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30" w:rsidRPr="000E41CB" w:rsidRDefault="00FB0030" w:rsidP="00F347B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0030" w:rsidRPr="000E41CB" w:rsidRDefault="00FB0030" w:rsidP="00FB0030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1CB">
        <w:rPr>
          <w:rFonts w:ascii="Times New Roman" w:hAnsi="Times New Roman" w:cs="Times New Roman"/>
          <w:b/>
          <w:sz w:val="24"/>
          <w:szCs w:val="24"/>
        </w:rPr>
        <w:t>П</w:t>
      </w:r>
      <w:r w:rsidR="00E133E5">
        <w:rPr>
          <w:rFonts w:ascii="Times New Roman" w:hAnsi="Times New Roman" w:cs="Times New Roman"/>
          <w:b/>
          <w:sz w:val="24"/>
          <w:szCs w:val="24"/>
        </w:rPr>
        <w:t>лан занятия № 1</w:t>
      </w:r>
    </w:p>
    <w:p w:rsidR="00FB0030" w:rsidRPr="000E41CB" w:rsidRDefault="00FB0030" w:rsidP="00FB0030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41CB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F347BD">
        <w:rPr>
          <w:rFonts w:ascii="Times New Roman" w:hAnsi="Times New Roman" w:cs="Times New Roman"/>
          <w:b/>
          <w:sz w:val="24"/>
          <w:szCs w:val="24"/>
        </w:rPr>
        <w:t xml:space="preserve"> ПМ</w:t>
      </w:r>
      <w:proofErr w:type="gramEnd"/>
      <w:r w:rsidR="00F347BD">
        <w:rPr>
          <w:rFonts w:ascii="Times New Roman" w:hAnsi="Times New Roman" w:cs="Times New Roman"/>
          <w:b/>
          <w:sz w:val="24"/>
          <w:szCs w:val="24"/>
        </w:rPr>
        <w:t>05</w:t>
      </w:r>
      <w:r w:rsidRPr="000E41CB">
        <w:rPr>
          <w:rFonts w:ascii="Times New Roman" w:hAnsi="Times New Roman" w:cs="Times New Roman"/>
          <w:sz w:val="24"/>
          <w:szCs w:val="24"/>
        </w:rPr>
        <w:t xml:space="preserve">. </w:t>
      </w:r>
      <w:r w:rsidRPr="000E41CB">
        <w:rPr>
          <w:rFonts w:ascii="Times New Roman" w:hAnsi="Times New Roman" w:cs="Times New Roman"/>
          <w:b/>
          <w:sz w:val="24"/>
          <w:szCs w:val="24"/>
        </w:rPr>
        <w:t>Тема:</w:t>
      </w:r>
      <w:r w:rsidR="009E4251" w:rsidRPr="009E4251">
        <w:t xml:space="preserve"> </w:t>
      </w:r>
      <w:r w:rsidR="009E4251">
        <w:t xml:space="preserve">Вечерний сервис. Подготовка комнаты ко сну гостей. </w:t>
      </w:r>
      <w:r w:rsidR="00E133E5">
        <w:t xml:space="preserve">    </w:t>
      </w:r>
      <w:r w:rsidR="009E4251">
        <w:t xml:space="preserve">Процедура приведения в порядок вещей клиентов. Приемы подготовки постели ко сну. </w:t>
      </w:r>
      <w:r w:rsidR="00E133E5">
        <w:t xml:space="preserve">              </w:t>
      </w:r>
      <w:r w:rsidR="009E4251">
        <w:rPr>
          <w:rFonts w:ascii="Times New Roman" w:hAnsi="Times New Roman" w:cs="Times New Roman"/>
          <w:b/>
          <w:sz w:val="24"/>
          <w:szCs w:val="24"/>
        </w:rPr>
        <w:t>Преподаватель: Гусейнова О.</w:t>
      </w:r>
      <w:r w:rsidR="00E133E5">
        <w:rPr>
          <w:rFonts w:ascii="Times New Roman" w:hAnsi="Times New Roman" w:cs="Times New Roman"/>
          <w:b/>
          <w:sz w:val="24"/>
          <w:szCs w:val="24"/>
        </w:rPr>
        <w:t>К.</w:t>
      </w:r>
    </w:p>
    <w:p w:rsidR="00FB0030" w:rsidRPr="000E41CB" w:rsidRDefault="00FB0030" w:rsidP="00FB0030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0E41CB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E133E5">
        <w:rPr>
          <w:rFonts w:ascii="Times New Roman" w:hAnsi="Times New Roman" w:cs="Times New Roman"/>
          <w:sz w:val="24"/>
          <w:szCs w:val="24"/>
        </w:rPr>
        <w:t>№23 «Гостиничное дело»</w:t>
      </w:r>
    </w:p>
    <w:p w:rsidR="00FB0030" w:rsidRPr="000E41CB" w:rsidRDefault="00FB0030" w:rsidP="00FB003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0E41CB">
        <w:rPr>
          <w:rFonts w:ascii="Times New Roman" w:hAnsi="Times New Roman" w:cs="Times New Roman"/>
          <w:sz w:val="24"/>
          <w:szCs w:val="24"/>
        </w:rPr>
        <w:t>: изучение нового материала</w:t>
      </w:r>
    </w:p>
    <w:p w:rsidR="00FB0030" w:rsidRDefault="00FB0030" w:rsidP="00FB003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b/>
          <w:sz w:val="24"/>
          <w:szCs w:val="24"/>
        </w:rPr>
        <w:t>Вид занятия</w:t>
      </w:r>
      <w:r w:rsidRPr="000E41CB">
        <w:rPr>
          <w:rFonts w:ascii="Times New Roman" w:hAnsi="Times New Roman" w:cs="Times New Roman"/>
          <w:sz w:val="24"/>
          <w:szCs w:val="24"/>
        </w:rPr>
        <w:t xml:space="preserve">: лекция </w:t>
      </w:r>
    </w:p>
    <w:p w:rsidR="00FB0030" w:rsidRPr="000E41CB" w:rsidRDefault="00FB0030" w:rsidP="00FB003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3585A">
        <w:rPr>
          <w:rFonts w:ascii="Times New Roman" w:hAnsi="Times New Roman" w:cs="Times New Roman"/>
          <w:b/>
          <w:sz w:val="24"/>
          <w:szCs w:val="24"/>
        </w:rPr>
        <w:t>Использованная технология на занятии:</w:t>
      </w:r>
      <w:r>
        <w:rPr>
          <w:rFonts w:ascii="Times New Roman" w:hAnsi="Times New Roman" w:cs="Times New Roman"/>
          <w:sz w:val="24"/>
          <w:szCs w:val="24"/>
        </w:rPr>
        <w:t xml:space="preserve"> личностно-ориентированная </w:t>
      </w:r>
    </w:p>
    <w:p w:rsidR="00E133E5" w:rsidRDefault="00FB0030" w:rsidP="00FB003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0E41CB">
        <w:rPr>
          <w:rFonts w:ascii="Times New Roman" w:hAnsi="Times New Roman" w:cs="Times New Roman"/>
          <w:sz w:val="24"/>
          <w:szCs w:val="24"/>
        </w:rPr>
        <w:t xml:space="preserve">: </w:t>
      </w:r>
      <w:r w:rsidR="00E133E5">
        <w:rPr>
          <w:rFonts w:ascii="Times New Roman" w:hAnsi="Times New Roman" w:cs="Times New Roman"/>
          <w:sz w:val="24"/>
          <w:szCs w:val="24"/>
        </w:rPr>
        <w:t>порядок организации уборки номеров и требования к качеству проведения уборочных работ;</w:t>
      </w:r>
    </w:p>
    <w:p w:rsidR="00E133E5" w:rsidRDefault="00E133E5" w:rsidP="00FB003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том числе при работе с моющими и чистящими веществами;</w:t>
      </w:r>
    </w:p>
    <w:p w:rsidR="00E133E5" w:rsidRDefault="00E133E5" w:rsidP="00FB0030">
      <w:pPr>
        <w:spacing w:after="0" w:line="240" w:lineRule="auto"/>
        <w:ind w:firstLine="539"/>
      </w:pPr>
      <w:r>
        <w:rPr>
          <w:rFonts w:ascii="Times New Roman" w:hAnsi="Times New Roman" w:cs="Times New Roman"/>
          <w:sz w:val="24"/>
          <w:szCs w:val="24"/>
        </w:rPr>
        <w:t>Правила смены постельного белья, стан</w:t>
      </w:r>
      <w:r w:rsidR="001E1411">
        <w:rPr>
          <w:rFonts w:ascii="Times New Roman" w:hAnsi="Times New Roman" w:cs="Times New Roman"/>
          <w:sz w:val="24"/>
          <w:szCs w:val="24"/>
        </w:rPr>
        <w:t>дарт заправки постелей.</w:t>
      </w:r>
    </w:p>
    <w:p w:rsidR="00FB0030" w:rsidRPr="000E41CB" w:rsidRDefault="00FB0030" w:rsidP="00FB003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b/>
          <w:sz w:val="24"/>
          <w:szCs w:val="24"/>
        </w:rPr>
        <w:t>Воспитательная цель</w:t>
      </w:r>
      <w:r w:rsidRPr="000E41CB">
        <w:rPr>
          <w:rFonts w:ascii="Times New Roman" w:hAnsi="Times New Roman" w:cs="Times New Roman"/>
          <w:sz w:val="24"/>
          <w:szCs w:val="24"/>
        </w:rPr>
        <w:t>: развитие познавательного интереса, логического мышления</w:t>
      </w:r>
    </w:p>
    <w:p w:rsidR="00FB0030" w:rsidRPr="000E41CB" w:rsidRDefault="00FB0030" w:rsidP="00FB003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b/>
          <w:sz w:val="24"/>
          <w:szCs w:val="24"/>
        </w:rPr>
        <w:t>Развивающая цель</w:t>
      </w:r>
      <w:r w:rsidRPr="000E41CB">
        <w:rPr>
          <w:rFonts w:ascii="Times New Roman" w:hAnsi="Times New Roman" w:cs="Times New Roman"/>
          <w:sz w:val="24"/>
          <w:szCs w:val="24"/>
        </w:rPr>
        <w:t xml:space="preserve">: развитие </w:t>
      </w:r>
      <w:proofErr w:type="gramStart"/>
      <w:r w:rsidRPr="000E41CB">
        <w:rPr>
          <w:rFonts w:ascii="Times New Roman" w:hAnsi="Times New Roman" w:cs="Times New Roman"/>
          <w:sz w:val="24"/>
          <w:szCs w:val="24"/>
        </w:rPr>
        <w:t>алгоритмического  и</w:t>
      </w:r>
      <w:proofErr w:type="gramEnd"/>
      <w:r w:rsidRPr="000E41CB">
        <w:rPr>
          <w:rFonts w:ascii="Times New Roman" w:hAnsi="Times New Roman" w:cs="Times New Roman"/>
          <w:sz w:val="24"/>
          <w:szCs w:val="24"/>
        </w:rPr>
        <w:t xml:space="preserve"> логического мышления, визуальной и аудиальной памяти, внимательности, развитие психологических качеств. </w:t>
      </w:r>
    </w:p>
    <w:p w:rsidR="00FB0030" w:rsidRPr="000E41CB" w:rsidRDefault="00FB0030" w:rsidP="00FB0030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b/>
          <w:sz w:val="24"/>
          <w:szCs w:val="24"/>
        </w:rPr>
        <w:t xml:space="preserve">Основные понятия: </w:t>
      </w:r>
      <w:r w:rsidR="001E1411">
        <w:rPr>
          <w:rFonts w:ascii="Times New Roman" w:hAnsi="Times New Roman" w:cs="Times New Roman"/>
          <w:sz w:val="24"/>
          <w:szCs w:val="24"/>
        </w:rPr>
        <w:t>стандарты горничной, методы и технологии уборки</w:t>
      </w:r>
      <w:r w:rsidR="008524A9">
        <w:rPr>
          <w:rFonts w:ascii="Times New Roman" w:hAnsi="Times New Roman" w:cs="Times New Roman"/>
          <w:sz w:val="24"/>
          <w:szCs w:val="24"/>
        </w:rPr>
        <w:t xml:space="preserve">, основы охраны труда, планировка номерного фонда. </w:t>
      </w:r>
    </w:p>
    <w:p w:rsidR="00FB0030" w:rsidRPr="000E41CB" w:rsidRDefault="00FB0030" w:rsidP="00FB0030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030" w:rsidRPr="000E41CB" w:rsidRDefault="00FB0030" w:rsidP="00FB0030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1CB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tbl>
      <w:tblPr>
        <w:tblW w:w="907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3969"/>
        <w:gridCol w:w="2552"/>
        <w:gridCol w:w="1254"/>
      </w:tblGrid>
      <w:tr w:rsidR="00FB0030" w:rsidRPr="000E41CB" w:rsidTr="000178C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B">
              <w:rPr>
                <w:rFonts w:ascii="Times New Roman" w:hAnsi="Times New Roman" w:cs="Times New Roman"/>
                <w:sz w:val="24"/>
                <w:szCs w:val="24"/>
              </w:rPr>
              <w:t xml:space="preserve">Этапы  </w:t>
            </w:r>
            <w:proofErr w:type="spellStart"/>
            <w:r w:rsidRPr="000E41C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0E4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B">
              <w:rPr>
                <w:rFonts w:ascii="Times New Roman" w:hAnsi="Times New Roman" w:cs="Times New Roman"/>
                <w:sz w:val="24"/>
                <w:szCs w:val="24"/>
              </w:rPr>
              <w:t>Форма, методы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B"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FB0030" w:rsidRPr="000E41CB" w:rsidTr="000178C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B">
              <w:rPr>
                <w:rFonts w:ascii="Times New Roman" w:hAnsi="Times New Roman" w:cs="Times New Roman"/>
                <w:sz w:val="24"/>
                <w:szCs w:val="24"/>
              </w:rPr>
              <w:t>Письменно в журнал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0" w:rsidRPr="000E41CB" w:rsidTr="000178C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B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к усвоению новых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0" w:rsidRPr="000E41CB" w:rsidTr="000178C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B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нового материала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0" w:rsidRPr="000E41CB" w:rsidTr="000178C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8524A9" w:rsidP="00852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Основные понятия: организация уборочных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0" w:rsidRPr="000E41CB" w:rsidTr="000178C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852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524A9">
              <w:rPr>
                <w:rFonts w:ascii="Times New Roman" w:hAnsi="Times New Roman" w:cs="Times New Roman"/>
                <w:sz w:val="24"/>
                <w:szCs w:val="24"/>
              </w:rPr>
              <w:t>работа с оборотом постельного белья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0" w:rsidRPr="000E41CB" w:rsidTr="000178C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852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843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супервайзера в качестве уборки номера.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0" w:rsidRPr="000E41CB" w:rsidTr="000178C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полученных знаний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B">
              <w:rPr>
                <w:rFonts w:ascii="Times New Roman" w:hAnsi="Times New Roman" w:cs="Times New Roman"/>
                <w:sz w:val="24"/>
                <w:szCs w:val="24"/>
              </w:rPr>
              <w:t>Беседа, письменная работа в тетради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30" w:rsidRPr="000E41CB" w:rsidTr="000178C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D84313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E13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B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="00E133E5">
              <w:rPr>
                <w:rFonts w:ascii="Times New Roman" w:hAnsi="Times New Roman" w:cs="Times New Roman"/>
                <w:sz w:val="24"/>
                <w:szCs w:val="24"/>
              </w:rPr>
              <w:t>уметь рассказать данную тему.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CB">
              <w:rPr>
                <w:rFonts w:ascii="Times New Roman" w:hAnsi="Times New Roman" w:cs="Times New Roman"/>
                <w:sz w:val="24"/>
                <w:szCs w:val="24"/>
              </w:rPr>
              <w:t>Задание в тетрадь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0" w:rsidRPr="000E41CB" w:rsidRDefault="00FB0030" w:rsidP="00017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3E5" w:rsidRDefault="00E133E5" w:rsidP="00FB003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E133E5" w:rsidRDefault="00E133E5" w:rsidP="00FB003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E133E5" w:rsidRDefault="00E133E5" w:rsidP="00FB003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E133E5" w:rsidRDefault="00E133E5" w:rsidP="00FB003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E133E5" w:rsidRDefault="00E133E5" w:rsidP="00FB003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E133E5" w:rsidRDefault="00E133E5" w:rsidP="00FB003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E133E5" w:rsidRDefault="00E133E5" w:rsidP="00FB003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E133E5" w:rsidRDefault="00E133E5" w:rsidP="00FB003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E133E5" w:rsidRDefault="00E133E5" w:rsidP="00FB003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E133E5" w:rsidRDefault="00E133E5" w:rsidP="00FB003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E133E5" w:rsidRDefault="00E133E5" w:rsidP="00FB003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E133E5" w:rsidRDefault="00E133E5" w:rsidP="00FB003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E133E5" w:rsidRDefault="00E133E5" w:rsidP="00FB003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E133E5" w:rsidRDefault="00E133E5" w:rsidP="00FB003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E133E5" w:rsidRDefault="00E133E5" w:rsidP="00FB003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E133E5" w:rsidRDefault="00E133E5" w:rsidP="00FB003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D84313" w:rsidRDefault="00D84313" w:rsidP="00D84313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D84313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Вечерняя подготовка номера ко сну в гостинице</w:t>
      </w:r>
    </w:p>
    <w:p w:rsidR="00D84313" w:rsidRPr="00925CDB" w:rsidRDefault="00D84313" w:rsidP="00D84313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  <w:lang w:val="en-US"/>
        </w:rPr>
      </w:pPr>
      <w:r w:rsidRPr="00D84313">
        <w:rPr>
          <w:rFonts w:ascii="Georgia" w:eastAsia="Times New Roman" w:hAnsi="Georgia" w:cs="Times New Roman"/>
          <w:color w:val="2E2E2E"/>
          <w:sz w:val="39"/>
          <w:szCs w:val="39"/>
        </w:rPr>
        <w:t>Вечерний</w:t>
      </w:r>
      <w:r w:rsidRPr="00925CDB">
        <w:rPr>
          <w:rFonts w:ascii="Georgia" w:eastAsia="Times New Roman" w:hAnsi="Georgia" w:cs="Times New Roman"/>
          <w:color w:val="2E2E2E"/>
          <w:sz w:val="39"/>
          <w:szCs w:val="39"/>
          <w:lang w:val="en-US"/>
        </w:rPr>
        <w:t xml:space="preserve"> </w:t>
      </w:r>
      <w:r w:rsidRPr="00D84313">
        <w:rPr>
          <w:rFonts w:ascii="Georgia" w:eastAsia="Times New Roman" w:hAnsi="Georgia" w:cs="Times New Roman"/>
          <w:color w:val="2E2E2E"/>
          <w:sz w:val="39"/>
          <w:szCs w:val="39"/>
        </w:rPr>
        <w:t>сервис</w:t>
      </w:r>
      <w:r w:rsidRPr="00925CDB">
        <w:rPr>
          <w:rFonts w:ascii="Georgia" w:eastAsia="Times New Roman" w:hAnsi="Georgia" w:cs="Times New Roman"/>
          <w:color w:val="2E2E2E"/>
          <w:sz w:val="39"/>
          <w:szCs w:val="39"/>
          <w:lang w:val="en-US"/>
        </w:rPr>
        <w:t xml:space="preserve"> (Turn down service)</w:t>
      </w:r>
    </w:p>
    <w:p w:rsidR="00D84313" w:rsidRPr="00D84313" w:rsidRDefault="00D84313" w:rsidP="00D84313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Чем выше категория средства размещения, тем больше внимания уделяют заботе о гостях. Вечерний сервис номера предусматривает подготовку номера к ночному отдыху гостя. Процедура уборки продумывается досконально, чтобы все предметы в номере были максимально удобно расположены для гостя во время его отдыха.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 xml:space="preserve">Согласно </w:t>
      </w:r>
      <w:proofErr w:type="gramStart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Приказу Ростуризма</w:t>
      </w:r>
      <w:proofErr w:type="gramEnd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 xml:space="preserve"> N 35 от 2011 г. услуга «вечерний сервис», обязательна для гостиниц 4* и 5*.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Данная услуга предоставляется в интервале между 18.00 и 21.00.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Каждая горничная получает индивидуальный лист-задание. В вечернюю смену на горничную распределяют больше номеров (примерно 20), чем в текущую уборку (12-17 номеров). В забронированных на вечерний заезд номерах вечерний сервис стараются сделать до приезда гостей. Многие гости, особенно бизнесмены, возвращаются в гостиницу поздно после напряженного рабочего дня и в убранном днем номере, вечерний сервис горничная делает быстро. В данных ситуациях подготовить номер ко сну опытная горничная может за 2-4 мин., когда все ее действия отработаны до автоматизма.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Предлагаю вариант стандарта вечернего сервиса.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1. Уборка осуществляется между 18.00 и 21.00.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3. Покрывало отогнуть или убрать в шкаф на антресоль.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5. Положить бланк заказа завтрака на соответственное стандарту место (на подушку, на тумбочку, на отогнутый уголок одеяла).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6. Положить шоколадку (витамины) на соответственное стандарту место (на подушку, на тумбочку, на отогнутый уголок одеяла).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7. Разложить прикроватные коврики и тапочки.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8. Аккуратно закрыть шторы.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9. Включить прикроватные лампы.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10. Развернуть ТВ в сторону кровати.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11. Пульт управления ТВ положить на прикроватную тумбочку.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12.Разместить на прикроватной тумбочке специальную карточку </w:t>
      </w:r>
      <w:r w:rsidRPr="00D84313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«Спокойной ночи и приятного сна»</w:t>
      </w: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 с прогнозом погоды на следующий день.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13. Освободить мусорное ведро от мусора.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14. Освободить и вымыть пепельницу.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15. Сделать легкую уборку, все вещи поставить на свои обычные места.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16. Аккуратно сложить одежду гостя.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17. Аккуратно расставить обувь по парам.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18. Недопустимо прикасаться к деньгам и ювелирным украшениям, документам, рукописям гостя.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19. Обновить письменные принадлежности.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20. Убрать из номера использованную посуду.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21. Аккуратно сложить газеты и журналы.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Итак, комната подготовлена к отдыху гостей.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1. Заменить использованные полотенца.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2. Вымыть или заменить стаканы.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3. Заменить использованные туалетные принадлежности.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4. Аккуратно расставить туалетные принадлежности гостя.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5. Вымыть раковину, ванну, унитаз.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6. Проверить чистоту зеркала.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Во время вечернего сервиса не используют пылесос, т.к. это может помешать отдыху гостей.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В случае, если гости в номере и отказываются от вечернего сервиса, горничной следует предложить им конфеты и пожелать спокойной ночи.</w:t>
      </w:r>
    </w:p>
    <w:p w:rsidR="00D84313" w:rsidRPr="00D84313" w:rsidRDefault="00D84313" w:rsidP="00D84313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r w:rsidRPr="00D84313">
        <w:rPr>
          <w:rFonts w:ascii="Georgia" w:eastAsia="Times New Roman" w:hAnsi="Georgia" w:cs="Times New Roman"/>
          <w:color w:val="2E2E2E"/>
          <w:sz w:val="39"/>
          <w:szCs w:val="39"/>
        </w:rPr>
        <w:t>Вечерний сервис как один из видов промежуточной уборки номеров</w:t>
      </w:r>
    </w:p>
    <w:p w:rsidR="00D84313" w:rsidRPr="00D84313" w:rsidRDefault="00D84313" w:rsidP="00D84313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В высококлассных гостиницах с категорией не ниже 4 звезд производится так называемый вечерний сервис или особое вечернее обслуживание гостевых номеров (</w:t>
      </w:r>
      <w:proofErr w:type="spellStart"/>
      <w:r w:rsidRPr="00D84313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Turndown</w:t>
      </w:r>
      <w:proofErr w:type="spellEnd"/>
      <w:r w:rsidRPr="00D84313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 xml:space="preserve"> </w:t>
      </w:r>
      <w:proofErr w:type="spellStart"/>
      <w:r w:rsidRPr="00D84313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Services</w:t>
      </w:r>
      <w:proofErr w:type="spellEnd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). Он осуществляется силами горничных вечерней смены. Вечернее обслуживание номеров производится ежедневно во всех жилых номерах, как правило, в интервале между 18.00 и 21.00 и, по возможности, в отсутствие проживающих.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В основном подготовка комнаты ко сну заключается в следующем.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1. Косметическая уборка номера, при которой требуется: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• опустошить и вычистить (если необходимо) пепельницы, мусорные корзины и ведра;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• убрать грязную посуду из ресторана, если питание заказывалось в номер в течение дня;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• привести в порядок посуду, которой укомплектован номер;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• протереть пыль в номере;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• убрать в санузле, если гость пользовался им в течение дня (в том числе поменять использованные полотенца и пополнить запас туалетных принадлежностей).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Во время вечерней уборки номеров не следует пылесосить, так как это может помешать отдыху гостей.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2. Подготовка постелей ко сну, во время которой необходимо: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• поменять постельные принадлежности, если гость отдыхал на кровати в течение дня;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• снять покрывало, аккуратно его сложить и положить в шкаф на антресоль;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 xml:space="preserve">• отогнуть угол одеяла с той стороны, с которой предпочитает спать гость, под углом в 45° острым углом сверху. Если трудно определить, с какой стороны клиент подходит к кровати, то уголок одеяла отбрасывается с той стороны, с которой находятся прикроватная тумбочка и телефон. При наличии в номере большой кровати, скажем, </w:t>
      </w:r>
      <w:proofErr w:type="spellStart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King</w:t>
      </w:r>
      <w:proofErr w:type="spellEnd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Size</w:t>
      </w:r>
      <w:proofErr w:type="spellEnd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проживании одного гостя – отгибается угол одеяла </w:t>
      </w:r>
      <w:proofErr w:type="gramStart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только</w:t>
      </w:r>
      <w:proofErr w:type="gramEnd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 xml:space="preserve"> с одной стороны. При наличии в номере той же большой кровати, но двух проживающих – отгибается угол одеяла с обеих сторон. В том случае, если в номере имеется две кровати и проживает один гость, – угол одеяла отгибается с одной кровати. И наконец, при двух кроватях и двух проживающих – приоткрывается одеяло на обеих кроватях;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• снять чехлы с подушек (если имеются), сложить их и положить в шкаф;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• если есть ночная рубашка или пижама, положить их на подушку.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3. Другие необходимые приготовления, которые следует сделать, а конкретно: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• протереть поднос и ведерко для льда, убедиться в чистоте щипцов для льда, пополнить ведерко свежим льдом;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• задвинуть плотные шторы на ночь;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• включить торшер или ночную лампу (создать приглушенное освещение);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• развернуть телевизор в сторону кровати, чтобы гостю было удобно смотреть его лежа;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• расстелить прикроватный коврик, положить тапочки;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• настроить телевизор на внутренний канал, по которому демонстрируется рекламный ролик о гостинице;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• положить телевизионный пульт на прикроватную тумбочку;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• отрегулировать температуру в номере на 20–22°С;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• положить рядом с подушкой карту-меню обслуживания питанием в номере (</w:t>
      </w:r>
      <w:proofErr w:type="spellStart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Room</w:t>
      </w:r>
      <w:proofErr w:type="spellEnd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Service</w:t>
      </w:r>
      <w:proofErr w:type="spellEnd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Menu</w:t>
      </w:r>
      <w:proofErr w:type="spellEnd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);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• положить на прикроватную тумбочку карточку-опрос клиентов о качестве обслуживания в гостинице (анкету), если гость планирует уезжать на следующий день;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• положить на тумбочку мини-упаковку шоколада (желательно молочного) или мятные конфеты (</w:t>
      </w:r>
      <w:proofErr w:type="spellStart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Mints</w:t>
      </w:r>
      <w:proofErr w:type="spellEnd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). В настоящее время в гостиницах наблюдается переход от традиционных шоколадок и холодка к витаминам;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 xml:space="preserve">• разместить на прикроватной тумбочке специальную карточку с пожеланиями спокойного и приятного сна, а также с прогнозом погоды на следующий день (рис. 3.21). В такой карточке помимо пожелания спокойной ночи на нескольких языках, даты и указания температуры, может быть отражено словами или с помощью пиктограмм состояние погоды (солнечно, облачно, осадки в виде дождя, осадки в виде снега и т.д.). Информацию о погоде сотрудники службы хозяйственного обеспечения получают из газет, </w:t>
      </w:r>
      <w:proofErr w:type="spellStart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Internet</w:t>
      </w:r>
      <w:proofErr w:type="spellEnd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, радио и телевизионных сообщений;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• выключить перед уходом из номера верхний свет.</w:t>
      </w:r>
    </w:p>
    <w:p w:rsidR="00D84313" w:rsidRPr="00D84313" w:rsidRDefault="005021AD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3810" t="0" r="0" b="3810"/>
                <wp:docPr id="1" name="AutoShape 1" descr="data:image/svg+xml,%3Csvg%20xmlns='http://www.w3.org/2000/svg'%20viewBox='0%200%200%200'%3E%3C/svg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4A79E6" id="AutoShape 1" o:spid="_x0000_s1026" alt="data:image/svg+xml,%3Csvg%20xmlns='http://www.w3.org/2000/svg'%20viewBox='0%200%200%200'%3E%3C/svg%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/2W3i/UCAAAl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Рис. 3.21.</w:t>
      </w: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Образцы карточек о состоянии погоды для информирования гостей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В случае если гости в часы вечерней уборки находятся в номере, следует выяснить у них, нуждаются ли они в вечернем сервисе. Если гости отказываются от уборки, нужно лишь предложить им сладости и пожелать спокойной ночи.</w:t>
      </w:r>
    </w:p>
    <w:p w:rsidR="00D84313" w:rsidRPr="00D84313" w:rsidRDefault="00D84313" w:rsidP="00D84313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r w:rsidRPr="00D84313">
        <w:rPr>
          <w:rFonts w:ascii="Georgia" w:eastAsia="Times New Roman" w:hAnsi="Georgia" w:cs="Times New Roman"/>
          <w:color w:val="2E2E2E"/>
          <w:sz w:val="39"/>
          <w:szCs w:val="39"/>
        </w:rPr>
        <w:t>Стандарт №3.</w:t>
      </w:r>
    </w:p>
    <w:p w:rsidR="00D84313" w:rsidRPr="00D84313" w:rsidRDefault="00D84313" w:rsidP="00D84313">
      <w:pPr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</w:rPr>
      </w:pPr>
      <w:r w:rsidRPr="00D84313">
        <w:rPr>
          <w:rFonts w:ascii="Georgia" w:eastAsia="Times New Roman" w:hAnsi="Georgia" w:cs="Times New Roman"/>
          <w:color w:val="2E2E2E"/>
          <w:sz w:val="39"/>
          <w:szCs w:val="39"/>
        </w:rPr>
        <w:t>«ПОДГОТОВКА К УБОРКЕ НОМЕРА. ПРАВИЛА УБОРКИ </w:t>
      </w:r>
      <w:r w:rsidRPr="00D84313">
        <w:rPr>
          <w:rFonts w:ascii="Georgia" w:eastAsia="Times New Roman" w:hAnsi="Georgia" w:cs="Times New Roman"/>
          <w:b/>
          <w:bCs/>
          <w:color w:val="2E2E2E"/>
          <w:sz w:val="39"/>
          <w:szCs w:val="39"/>
        </w:rPr>
        <w:t>«</w:t>
      </w:r>
    </w:p>
    <w:p w:rsidR="00D84313" w:rsidRPr="00D84313" w:rsidRDefault="00D84313" w:rsidP="00D84313">
      <w:pPr>
        <w:spacing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Стандарт 3.1. Периодичность и время уборки номеров </w:t>
      </w: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Горничная выполняет уборку гостиничных номеров с заданной цикличностью (периодичностью) и в рамках заданного времени на уборку. Цикличность уборки зависит от типа уборки и группы номеров </w:t>
      </w:r>
      <w:r w:rsidRPr="00D84313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(стандартные, улучшенной планировки, полулюкс, люкс и т.п.).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Стандарт 3.2. Продолжительность уборки номера </w:t>
      </w:r>
      <w:proofErr w:type="gramStart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На</w:t>
      </w:r>
      <w:proofErr w:type="gramEnd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 xml:space="preserve"> уборку одного номера горничная тратит столько времени, сколько установлено по норме.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Продолжительность уборки зависит от </w:t>
      </w:r>
      <w:r w:rsidRPr="00D84313">
        <w:rPr>
          <w:rFonts w:ascii="Georgia" w:eastAsia="Times New Roman" w:hAnsi="Georgia" w:cs="Times New Roman"/>
          <w:color w:val="2E2E2E"/>
          <w:sz w:val="30"/>
          <w:szCs w:val="30"/>
          <w:u w:val="single"/>
        </w:rPr>
        <w:t>типа уборки: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Стандарт 3.3. Как и когда приступить к уборке номера </w:t>
      </w: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Горничная помнит, что уборка номеров проводится в отсутствие Гостя, за исключением случая, когда Гость не собирается никуда уходить и просит убрать в его присутствии.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Даже если Гость сдал ключи (то есть предположительно гарантированно отсутствует в номере), перед тем, как войти в номер Гостя, горничная должна: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a) три раза постучать в дверь и представиться </w:t>
      </w:r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«Горничная…»</w:t>
      </w: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 ИЛИ </w:t>
      </w:r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«Уборка номера»</w:t>
      </w: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; b) если Гость не ответил – повторить п. «а» еще два раза;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убедившись, что номер пустой, открыть дверь своим ключом.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Стандарт 3.4. Когда Гость в номере. Перед уборкой </w:t>
      </w: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Если Гость находится в номере и таблички «Просьба не беспокоить» на двери нет, горничная вежливо здоровается и спрашивает разрешение на уборку: «Доброе утро (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до 11:00</w:t>
      </w: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), день (</w:t>
      </w:r>
      <w:r w:rsidRPr="00D84313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до 17:00</w:t>
      </w: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), вечер (</w:t>
      </w:r>
      <w:r w:rsidRPr="00D84313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после 17:00</w:t>
      </w: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). </w:t>
      </w:r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Могу я убрать номер?»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Горничная уважительно относится к просьбе Гостя вернуться через некоторое время. Она обязательно спрашивает: </w:t>
      </w:r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«Примерно во сколько подойти для уборки номера так, чтобы я Вас не побеспокоила? … Спасибо!»</w:t>
      </w: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 (Никаких других слов!).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Стандарт 3.5. Когда Гость в номере. </w:t>
      </w:r>
      <w:proofErr w:type="gramStart"/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Уборка</w:t>
      </w:r>
      <w:proofErr w:type="gramEnd"/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 </w:t>
      </w: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Когда горничная убирает номер в присутствии Гостя, она делает это как можно незаметнее: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a) не пытается заговорить с Гостем; разговаривает только, если Гость сам задал вопрос; b) не садится на кровать/стул/кресло; c) если Гость задал вопрос – отвечает дружелюбно, кратко и по существу; d) не курит, не выпивает в номере вместе с Гостем, даже если Гость сам это предложил; e) не умиляется при виде маленьких детей и не пытается играть с ними; f) </w:t>
      </w:r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  <w:u w:val="single"/>
        </w:rPr>
        <w:t>другое.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Стандарт 3.6. Табличка «Просьба убрать»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Если на дверях каких-либо номеров висят таблички «Просьба убрать», горничная убирает такие номера в первую очередь (последовательно).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Стандарт 3.7. Табличка «Просьба не беспокоить» </w:t>
      </w:r>
      <w:proofErr w:type="gramStart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В</w:t>
      </w:r>
      <w:proofErr w:type="gramEnd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номера с табличкой «Не беспокоить» входить и стучать запрещено.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Стандарт 3.8. Если Гость возвращается во время уборки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В ситуации, когда во время уборки в номер возвращается Гость, горничная извиняется и вежливо говорит Гостю о времени окончания уборки: </w:t>
      </w:r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«Через пять минут я закончу уборку».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Если Гость недоволен и просит уйти, горничная информирует Гостя о том, что уборка еще не закончена, и спрашивает: </w:t>
      </w:r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«Когда Вам удобно, чтобы я закончила уборку?», «Примерно через сколько минут мне вернуться, чтобы закончить?».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Стандарт 3.9. Завершение уборки в присутствие Гостя </w:t>
      </w: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Завершив уборку номера в присутствии Гостя, горничная улыбается и желает Гостю удачного дня или приятного отдыха и приглашает его приехать снова (в случае, если Гость выезжает из Отеля), используя принятый в Отеле «речевой модуль»: </w:t>
      </w:r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«Приятного отдыха!»</w:t>
      </w: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 или </w:t>
      </w:r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«Удачного дня! Приезжайте к нам еще!»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Стандарт 3.10. Промежуточная уборка номера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(Примечание: </w:t>
      </w:r>
      <w:r w:rsidRPr="00D84313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наличие в Отеле промежуточной уборки номеров зависит от категории Отеля.</w:t>
      </w: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)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Все номера в Отеле непрерывно содержатся в образцовом санитарном состоянии, поэтому </w:t>
      </w:r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во второй половине дня по заданию администратора/графику уборки</w:t>
      </w: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 горничная проводит промежуточную уборку заселенных номеров: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a) удаляет мусор из пепельниц, корзин, мусорного ведра; моет пепельницу, заменяет мусорный пакет в ведре; b) наводит порядок на столе, тумбочках (раскладывает бумаги/газеты/журналы, разбросанные предметы по местам, вещи Гостя аккуратно складывает на видное место и т.д.);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c) заправляет постель, если Гость отдыхал и постель не заправлена; d) моет ванную (если Гость пользовался ей в течение дня) и заменяет использованные полотенца.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Стандарт 3.11. Вечерняя подготовка номера </w:t>
      </w:r>
      <w:proofErr w:type="gramStart"/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По</w:t>
      </w:r>
      <w:proofErr w:type="gramEnd"/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 xml:space="preserve"> правилам Отеля и/или по просьбе Гостя</w:t>
      </w: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 горничная проводит вечернюю подготовку номера ко сну Гостя: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a) открывает окно/форточку для проветривания номера; b) выносит мусор, разбросанные предметы раскладывает по местам, вещи Гостя аккуратно складывает на видное место и т.д.; c) готовит постель ко сну (взбивает подушки, встряхивает одеяло, покрывало аккуратно складывает на стул и т.д.).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Стандарт 3.12. Уборка незаселенных номеров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Если незаселенные номера убраны предыдущей сменой, то горничная поступает так: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 xml:space="preserve">a) проверяет: качество уборки номера и санузла; комплектацию папки Гостя; наличие полной выкладки туалетных принадлежностей и предметов сан. гигиены; работу бытовой техники, телефона, </w:t>
      </w:r>
      <w:proofErr w:type="spellStart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осветительны</w:t>
      </w:r>
      <w:proofErr w:type="spellEnd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 xml:space="preserve"> х приборов. b) протирает пыль с полированных поверхностей.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Стандарт 3.13. Что нельзя делать во время уборки номера</w:t>
      </w: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proofErr w:type="gramStart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Во</w:t>
      </w:r>
      <w:proofErr w:type="gramEnd"/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время проведения уборки в номере горничной категорически ЗАПРЕЩАЕТСЯ: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a) закрываться в номере; b) хлопать дверьми; c) садиться/становиться на столы, диваны, кресла и прочую мебель; d) смотреть телевизор, слушать музыку; e) пользоваться санузлом, оборудованием номера в личных целях; f) находиться в номере без дела; g) пускать посторонних в номер (за исключением сотрудников отеля, которые проводят ремонтные/сантехнические работы); h) разговаривать по телефону по личным вопросам; i) отвлекаться на любые личные дела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Стандарт 3.14. При замене номера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Во время проживания Гостя в Отеле могут возникнуть ситуации, когда необходима замена номера (</w:t>
      </w:r>
      <w:r w:rsidRPr="00D84313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неисправности в номере, перевод в номер другой категории, при продлении срока проживания и т.д.</w:t>
      </w: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).</w:t>
      </w:r>
    </w:p>
    <w:p w:rsidR="00D84313" w:rsidRPr="00D84313" w:rsidRDefault="00D84313" w:rsidP="00D843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84313">
        <w:rPr>
          <w:rFonts w:ascii="Georgia" w:eastAsia="Times New Roman" w:hAnsi="Georgia" w:cs="Times New Roman"/>
          <w:color w:val="2E2E2E"/>
          <w:sz w:val="30"/>
          <w:szCs w:val="30"/>
        </w:rPr>
        <w:t>Горничная получает информацию/задание от администратора о переводе Гостя в другой номер, проверяет освобождаемый номер, помогает Гостю и сообщает администратору о результатах проверки/осмотра</w:t>
      </w:r>
    </w:p>
    <w:p w:rsidR="00E133E5" w:rsidRDefault="00E133E5" w:rsidP="00FB003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E133E5" w:rsidRDefault="00E133E5" w:rsidP="00FB003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E133E5" w:rsidRDefault="00E133E5" w:rsidP="00FB003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sectPr w:rsidR="00E1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A64"/>
    <w:multiLevelType w:val="hybridMultilevel"/>
    <w:tmpl w:val="6F2C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7884"/>
    <w:multiLevelType w:val="hybridMultilevel"/>
    <w:tmpl w:val="7D00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A3FA3"/>
    <w:multiLevelType w:val="hybridMultilevel"/>
    <w:tmpl w:val="FA36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A2897"/>
    <w:multiLevelType w:val="hybridMultilevel"/>
    <w:tmpl w:val="A1B0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936B2"/>
    <w:multiLevelType w:val="hybridMultilevel"/>
    <w:tmpl w:val="107C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F63DA"/>
    <w:multiLevelType w:val="hybridMultilevel"/>
    <w:tmpl w:val="8EF0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6C"/>
    <w:rsid w:val="001E1411"/>
    <w:rsid w:val="004C0C12"/>
    <w:rsid w:val="005021AD"/>
    <w:rsid w:val="0060780B"/>
    <w:rsid w:val="00810D6C"/>
    <w:rsid w:val="008524A9"/>
    <w:rsid w:val="00925CDB"/>
    <w:rsid w:val="009E4251"/>
    <w:rsid w:val="00A11F67"/>
    <w:rsid w:val="00CC1D05"/>
    <w:rsid w:val="00D84313"/>
    <w:rsid w:val="00DA046C"/>
    <w:rsid w:val="00E133E5"/>
    <w:rsid w:val="00F347BD"/>
    <w:rsid w:val="00FB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F544F-C0B2-452D-BBB8-1A2CBA0B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6C"/>
    <w:pPr>
      <w:ind w:left="720"/>
      <w:contextualSpacing/>
    </w:pPr>
  </w:style>
  <w:style w:type="character" w:styleId="a4">
    <w:name w:val="Hyperlink"/>
    <w:basedOn w:val="a0"/>
    <w:unhideWhenUsed/>
    <w:rsid w:val="00FB0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2127</Words>
  <Characters>12128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Вечерняя подготовка номера ко сну в гостинице</vt:lpstr>
      <vt:lpstr>Вечерний сервис (Turn down service)</vt:lpstr>
      <vt:lpstr>    Вечерний сервис как один из видов промежуточной уборки номеров</vt:lpstr>
      <vt:lpstr>    Стандарт №3.</vt:lpstr>
      <vt:lpstr>    «ПОДГОТОВКА К УБОРКЕ НОМЕРА. ПРАВИЛА УБОРКИ «</vt:lpstr>
    </vt:vector>
  </TitlesOfParts>
  <Company>Pirat.ca</Company>
  <LinksUpToDate>false</LinksUpToDate>
  <CharactersWithSpaces>14227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3</cp:revision>
  <dcterms:created xsi:type="dcterms:W3CDTF">2021-05-04T08:03:00Z</dcterms:created>
  <dcterms:modified xsi:type="dcterms:W3CDTF">2021-05-04T08:08:00Z</dcterms:modified>
</cp:coreProperties>
</file>