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bookmarkStart w:id="0" w:name="_Toc65160919"/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Практическая работа </w:t>
      </w:r>
      <w:bookmarkStart w:id="1" w:name="_GoBack"/>
      <w:bookmarkEnd w:id="1"/>
    </w:p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>1. Уровень – на «3».</w:t>
      </w:r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 Форматирование текста. </w:t>
      </w:r>
      <w:proofErr w:type="gramStart"/>
      <w:r w:rsidRPr="008718D7">
        <w:rPr>
          <w:rFonts w:eastAsia="Times New Roman" w:cs="Times New Roman"/>
          <w:color w:val="333333"/>
          <w:szCs w:val="24"/>
          <w:lang w:eastAsia="ru-RU"/>
        </w:rPr>
        <w:t>(Форматирование абзацев: задание отступов, интервалов, красной строки, выравнивание.</w:t>
      </w:r>
      <w:proofErr w:type="gram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Форматирование шрифта: изменения стиля шрифта, начертания, размера, видоизменения</w:t>
      </w:r>
    </w:p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>Задание.</w:t>
      </w:r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 Откройте документ MS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Word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«Вариант 1 (2)» и отформатируйте текст в </w:t>
      </w:r>
      <w:r w:rsidRPr="008718D7">
        <w:rPr>
          <w:rFonts w:eastAsia="Times New Roman" w:cs="Times New Roman"/>
          <w:i/>
          <w:iCs/>
          <w:color w:val="333333"/>
          <w:szCs w:val="24"/>
          <w:lang w:eastAsia="ru-RU"/>
        </w:rPr>
        <w:t>задание 1-2</w:t>
      </w:r>
      <w:r w:rsidRPr="008718D7">
        <w:rPr>
          <w:rFonts w:eastAsia="Times New Roman" w:cs="Times New Roman"/>
          <w:color w:val="333333"/>
          <w:szCs w:val="24"/>
          <w:lang w:eastAsia="ru-RU"/>
        </w:rPr>
        <w:t> согласно образцу (бумажный вариант) и установленным требованиям.</w:t>
      </w:r>
    </w:p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>Требования</w:t>
      </w:r>
    </w:p>
    <w:p w:rsidR="008718D7" w:rsidRPr="008718D7" w:rsidRDefault="008718D7" w:rsidP="008718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Шрифт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Times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New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Roman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>, 14, авто, обычный, курсив, полужирный, интервал межстрочный – одинарный.</w:t>
      </w:r>
    </w:p>
    <w:p w:rsidR="008718D7" w:rsidRPr="008718D7" w:rsidRDefault="008718D7" w:rsidP="008718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>Интервалы между абзацами 12 пт.</w:t>
      </w:r>
    </w:p>
    <w:p w:rsidR="008718D7" w:rsidRPr="008718D7" w:rsidRDefault="008718D7" w:rsidP="008718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>Реквизиты (обращение в письме) выровнены по левому краю, отступ слева.</w:t>
      </w:r>
    </w:p>
    <w:p w:rsidR="008718D7" w:rsidRPr="008718D7" w:rsidRDefault="008718D7" w:rsidP="008718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>Основной текст выровнен по ширине, красная строка 1,25 см.</w:t>
      </w:r>
    </w:p>
    <w:p w:rsidR="008718D7" w:rsidRPr="008718D7" w:rsidRDefault="008718D7" w:rsidP="008718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Подпись сделана с помощью клавиши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Tab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(поставить курсор перед инициалами и нажатием клавиши </w:t>
      </w:r>
      <w:proofErr w:type="spellStart"/>
      <w:r w:rsidRPr="008718D7">
        <w:rPr>
          <w:rFonts w:eastAsia="Times New Roman" w:cs="Times New Roman"/>
          <w:color w:val="333333"/>
          <w:szCs w:val="24"/>
          <w:lang w:eastAsia="ru-RU"/>
        </w:rPr>
        <w:t>Tab</w:t>
      </w:r>
      <w:proofErr w:type="spell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перенести вправо фамилию и инициалы).</w:t>
      </w:r>
    </w:p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color w:val="333333"/>
          <w:szCs w:val="24"/>
          <w:lang w:eastAsia="ru-RU"/>
        </w:rPr>
        <w:t>Сохраните внесенные изменения. (Файл</w:t>
      </w:r>
      <w:proofErr w:type="gramStart"/>
      <w:r w:rsidRPr="008718D7">
        <w:rPr>
          <w:rFonts w:eastAsia="Times New Roman" w:cs="Times New Roman"/>
          <w:color w:val="333333"/>
          <w:szCs w:val="24"/>
          <w:lang w:eastAsia="ru-RU"/>
        </w:rPr>
        <w:t>/С</w:t>
      </w:r>
      <w:proofErr w:type="gramEnd"/>
      <w:r w:rsidRPr="008718D7">
        <w:rPr>
          <w:rFonts w:eastAsia="Times New Roman" w:cs="Times New Roman"/>
          <w:color w:val="333333"/>
          <w:szCs w:val="24"/>
          <w:lang w:eastAsia="ru-RU"/>
        </w:rPr>
        <w:t>охранить)</w:t>
      </w:r>
    </w:p>
    <w:p w:rsidR="008718D7" w:rsidRPr="008718D7" w:rsidRDefault="008718D7" w:rsidP="008718D7">
      <w:pPr>
        <w:shd w:val="clear" w:color="auto" w:fill="FFFFFF"/>
        <w:spacing w:after="135"/>
        <w:rPr>
          <w:rFonts w:eastAsia="Times New Roman" w:cs="Times New Roman"/>
          <w:color w:val="333333"/>
          <w:szCs w:val="24"/>
          <w:lang w:eastAsia="ru-RU"/>
        </w:rPr>
      </w:pPr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2. Уровень – на «4». Создание и сохранение документа MS </w:t>
      </w:r>
      <w:proofErr w:type="spellStart"/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>Word</w:t>
      </w:r>
      <w:proofErr w:type="spellEnd"/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. </w:t>
      </w:r>
      <w:proofErr w:type="gramStart"/>
      <w:r w:rsidRPr="008718D7">
        <w:rPr>
          <w:rFonts w:eastAsia="Times New Roman" w:cs="Times New Roman"/>
          <w:b/>
          <w:bCs/>
          <w:color w:val="333333"/>
          <w:szCs w:val="24"/>
          <w:lang w:eastAsia="ru-RU"/>
        </w:rPr>
        <w:t>(</w:t>
      </w:r>
      <w:r w:rsidRPr="008718D7">
        <w:rPr>
          <w:rFonts w:eastAsia="Times New Roman" w:cs="Times New Roman"/>
          <w:color w:val="333333"/>
          <w:szCs w:val="24"/>
          <w:lang w:eastAsia="ru-RU"/>
        </w:rPr>
        <w:t>Форматирование и редактирование абзацев и шрифта.</w:t>
      </w:r>
      <w:proofErr w:type="gramEnd"/>
      <w:r w:rsidRPr="008718D7">
        <w:rPr>
          <w:rFonts w:eastAsia="Times New Roman" w:cs="Times New Roman"/>
          <w:color w:val="333333"/>
          <w:szCs w:val="24"/>
          <w:lang w:eastAsia="ru-RU"/>
        </w:rPr>
        <w:t xml:space="preserve"> Работа со списком. </w:t>
      </w:r>
      <w:proofErr w:type="gramStart"/>
      <w:r w:rsidRPr="008718D7">
        <w:rPr>
          <w:rFonts w:eastAsia="Times New Roman" w:cs="Times New Roman"/>
          <w:color w:val="333333"/>
          <w:szCs w:val="24"/>
          <w:lang w:eastAsia="ru-RU"/>
        </w:rPr>
        <w:t>Создание колонок).</w:t>
      </w:r>
      <w:proofErr w:type="gramEnd"/>
    </w:p>
    <w:bookmarkEnd w:id="0"/>
    <w:p w:rsidR="00FF7944" w:rsidRPr="008718D7" w:rsidRDefault="00FF7944" w:rsidP="008718D7">
      <w:pPr>
        <w:shd w:val="clear" w:color="auto" w:fill="FFFFFF"/>
        <w:rPr>
          <w:rFonts w:cs="Times New Roman"/>
          <w:color w:val="000000"/>
          <w:szCs w:val="24"/>
        </w:rPr>
      </w:pPr>
    </w:p>
    <w:sectPr w:rsidR="00FF7944" w:rsidRPr="0087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F5" w:rsidRDefault="00AB07F5" w:rsidP="000067EA">
      <w:r>
        <w:separator/>
      </w:r>
    </w:p>
  </w:endnote>
  <w:endnote w:type="continuationSeparator" w:id="0">
    <w:p w:rsidR="00AB07F5" w:rsidRDefault="00AB07F5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F5" w:rsidRDefault="00AB07F5" w:rsidP="000067EA">
      <w:r>
        <w:separator/>
      </w:r>
    </w:p>
  </w:footnote>
  <w:footnote w:type="continuationSeparator" w:id="0">
    <w:p w:rsidR="00AB07F5" w:rsidRDefault="00AB07F5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00F"/>
    <w:multiLevelType w:val="multilevel"/>
    <w:tmpl w:val="84A6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5DDA"/>
    <w:multiLevelType w:val="hybridMultilevel"/>
    <w:tmpl w:val="6BF063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C3BC1"/>
    <w:multiLevelType w:val="multilevel"/>
    <w:tmpl w:val="3B0A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86D"/>
    <w:multiLevelType w:val="multilevel"/>
    <w:tmpl w:val="9826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C54D5"/>
    <w:multiLevelType w:val="multilevel"/>
    <w:tmpl w:val="75A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F2D98"/>
    <w:multiLevelType w:val="multilevel"/>
    <w:tmpl w:val="B75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43EB"/>
    <w:multiLevelType w:val="multilevel"/>
    <w:tmpl w:val="C49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A3FA7"/>
    <w:multiLevelType w:val="multilevel"/>
    <w:tmpl w:val="584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2504E"/>
    <w:multiLevelType w:val="hybridMultilevel"/>
    <w:tmpl w:val="EEC0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81869"/>
    <w:multiLevelType w:val="multilevel"/>
    <w:tmpl w:val="6BD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758F0"/>
    <w:multiLevelType w:val="multilevel"/>
    <w:tmpl w:val="6A1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72796"/>
    <w:multiLevelType w:val="multilevel"/>
    <w:tmpl w:val="CFA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07738"/>
    <w:multiLevelType w:val="hybridMultilevel"/>
    <w:tmpl w:val="E546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9015A"/>
    <w:multiLevelType w:val="multilevel"/>
    <w:tmpl w:val="2F06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152E3"/>
    <w:multiLevelType w:val="multilevel"/>
    <w:tmpl w:val="0EE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A1F9D"/>
    <w:multiLevelType w:val="hybridMultilevel"/>
    <w:tmpl w:val="E25ED390"/>
    <w:lvl w:ilvl="0" w:tplc="43A6CD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0744C7"/>
    <w:multiLevelType w:val="multilevel"/>
    <w:tmpl w:val="9248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5008D"/>
    <w:multiLevelType w:val="multilevel"/>
    <w:tmpl w:val="B96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47003"/>
    <w:multiLevelType w:val="multilevel"/>
    <w:tmpl w:val="D60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94ED7"/>
    <w:multiLevelType w:val="multilevel"/>
    <w:tmpl w:val="C4E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9036E"/>
    <w:multiLevelType w:val="multilevel"/>
    <w:tmpl w:val="66E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0127B"/>
    <w:multiLevelType w:val="multilevel"/>
    <w:tmpl w:val="6BB69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C3153"/>
    <w:multiLevelType w:val="multilevel"/>
    <w:tmpl w:val="F36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A907A2"/>
    <w:multiLevelType w:val="multilevel"/>
    <w:tmpl w:val="2098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15808"/>
    <w:multiLevelType w:val="multilevel"/>
    <w:tmpl w:val="C3ECC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BB535F3"/>
    <w:multiLevelType w:val="multilevel"/>
    <w:tmpl w:val="BB0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62D4F"/>
    <w:multiLevelType w:val="hybridMultilevel"/>
    <w:tmpl w:val="F0F6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841FD2"/>
    <w:multiLevelType w:val="multilevel"/>
    <w:tmpl w:val="07221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65882"/>
    <w:multiLevelType w:val="multilevel"/>
    <w:tmpl w:val="8BE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1148F"/>
    <w:multiLevelType w:val="multilevel"/>
    <w:tmpl w:val="CDB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9647E"/>
    <w:multiLevelType w:val="multilevel"/>
    <w:tmpl w:val="054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99645C"/>
    <w:multiLevelType w:val="multilevel"/>
    <w:tmpl w:val="D8E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83F89"/>
    <w:multiLevelType w:val="multilevel"/>
    <w:tmpl w:val="4E94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C55969"/>
    <w:multiLevelType w:val="multilevel"/>
    <w:tmpl w:val="AEE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18258A"/>
    <w:multiLevelType w:val="hybridMultilevel"/>
    <w:tmpl w:val="BB30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8741D0"/>
    <w:multiLevelType w:val="multilevel"/>
    <w:tmpl w:val="008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8E3B46"/>
    <w:multiLevelType w:val="multilevel"/>
    <w:tmpl w:val="32B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A6CC8"/>
    <w:multiLevelType w:val="multilevel"/>
    <w:tmpl w:val="EE027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11183"/>
    <w:multiLevelType w:val="multilevel"/>
    <w:tmpl w:val="1346A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EB34AF"/>
    <w:multiLevelType w:val="multilevel"/>
    <w:tmpl w:val="B2F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7766AF"/>
    <w:multiLevelType w:val="multilevel"/>
    <w:tmpl w:val="0528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D09CA"/>
    <w:multiLevelType w:val="multilevel"/>
    <w:tmpl w:val="71B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63472"/>
    <w:multiLevelType w:val="multilevel"/>
    <w:tmpl w:val="5678A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52510F"/>
    <w:multiLevelType w:val="multilevel"/>
    <w:tmpl w:val="D72E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647107"/>
    <w:multiLevelType w:val="hybridMultilevel"/>
    <w:tmpl w:val="DB6EC5DC"/>
    <w:lvl w:ilvl="0" w:tplc="16F6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4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4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A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6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A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0F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1702FBD"/>
    <w:multiLevelType w:val="multilevel"/>
    <w:tmpl w:val="252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7F43D8"/>
    <w:multiLevelType w:val="multilevel"/>
    <w:tmpl w:val="00A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5C43B9"/>
    <w:multiLevelType w:val="multilevel"/>
    <w:tmpl w:val="A41A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E23B3B"/>
    <w:multiLevelType w:val="multilevel"/>
    <w:tmpl w:val="0FD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14"/>
  </w:num>
  <w:num w:numId="5">
    <w:abstractNumId w:val="12"/>
  </w:num>
  <w:num w:numId="6">
    <w:abstractNumId w:val="35"/>
  </w:num>
  <w:num w:numId="7">
    <w:abstractNumId w:val="8"/>
  </w:num>
  <w:num w:numId="8">
    <w:abstractNumId w:val="4"/>
  </w:num>
  <w:num w:numId="9">
    <w:abstractNumId w:val="28"/>
  </w:num>
  <w:num w:numId="10">
    <w:abstractNumId w:val="36"/>
  </w:num>
  <w:num w:numId="11">
    <w:abstractNumId w:val="48"/>
  </w:num>
  <w:num w:numId="12">
    <w:abstractNumId w:val="45"/>
  </w:num>
  <w:num w:numId="13">
    <w:abstractNumId w:val="26"/>
  </w:num>
  <w:num w:numId="14">
    <w:abstractNumId w:val="1"/>
  </w:num>
  <w:num w:numId="15">
    <w:abstractNumId w:val="15"/>
  </w:num>
  <w:num w:numId="16">
    <w:abstractNumId w:val="30"/>
  </w:num>
  <w:num w:numId="17">
    <w:abstractNumId w:val="41"/>
  </w:num>
  <w:num w:numId="18">
    <w:abstractNumId w:val="33"/>
  </w:num>
  <w:num w:numId="19">
    <w:abstractNumId w:val="46"/>
  </w:num>
  <w:num w:numId="20">
    <w:abstractNumId w:val="19"/>
  </w:num>
  <w:num w:numId="21">
    <w:abstractNumId w:val="5"/>
  </w:num>
  <w:num w:numId="22">
    <w:abstractNumId w:val="22"/>
  </w:num>
  <w:num w:numId="23">
    <w:abstractNumId w:val="23"/>
  </w:num>
  <w:num w:numId="24">
    <w:abstractNumId w:val="24"/>
  </w:num>
  <w:num w:numId="25">
    <w:abstractNumId w:val="49"/>
  </w:num>
  <w:num w:numId="26">
    <w:abstractNumId w:val="6"/>
  </w:num>
  <w:num w:numId="27">
    <w:abstractNumId w:val="3"/>
  </w:num>
  <w:num w:numId="28">
    <w:abstractNumId w:val="17"/>
  </w:num>
  <w:num w:numId="29">
    <w:abstractNumId w:val="44"/>
  </w:num>
  <w:num w:numId="30">
    <w:abstractNumId w:val="13"/>
  </w:num>
  <w:num w:numId="31">
    <w:abstractNumId w:val="47"/>
  </w:num>
  <w:num w:numId="32">
    <w:abstractNumId w:val="25"/>
  </w:num>
  <w:num w:numId="33">
    <w:abstractNumId w:val="7"/>
  </w:num>
  <w:num w:numId="34">
    <w:abstractNumId w:val="16"/>
  </w:num>
  <w:num w:numId="35">
    <w:abstractNumId w:val="9"/>
  </w:num>
  <w:num w:numId="36">
    <w:abstractNumId w:val="2"/>
  </w:num>
  <w:num w:numId="37">
    <w:abstractNumId w:val="39"/>
  </w:num>
  <w:num w:numId="38">
    <w:abstractNumId w:val="18"/>
  </w:num>
  <w:num w:numId="39">
    <w:abstractNumId w:val="21"/>
  </w:num>
  <w:num w:numId="40">
    <w:abstractNumId w:val="38"/>
  </w:num>
  <w:num w:numId="41">
    <w:abstractNumId w:val="43"/>
  </w:num>
  <w:num w:numId="42">
    <w:abstractNumId w:val="27"/>
  </w:num>
  <w:num w:numId="43">
    <w:abstractNumId w:val="20"/>
  </w:num>
  <w:num w:numId="44">
    <w:abstractNumId w:val="11"/>
  </w:num>
  <w:num w:numId="45">
    <w:abstractNumId w:val="29"/>
  </w:num>
  <w:num w:numId="46">
    <w:abstractNumId w:val="42"/>
  </w:num>
  <w:num w:numId="47">
    <w:abstractNumId w:val="10"/>
  </w:num>
  <w:num w:numId="48">
    <w:abstractNumId w:val="40"/>
  </w:num>
  <w:num w:numId="49">
    <w:abstractNumId w:val="37"/>
  </w:num>
  <w:num w:numId="5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30B10"/>
    <w:rsid w:val="000452F6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42CB3"/>
    <w:rsid w:val="001523AC"/>
    <w:rsid w:val="00155FF1"/>
    <w:rsid w:val="0016532B"/>
    <w:rsid w:val="00184CF1"/>
    <w:rsid w:val="00187565"/>
    <w:rsid w:val="001C4381"/>
    <w:rsid w:val="001F45AC"/>
    <w:rsid w:val="001F650E"/>
    <w:rsid w:val="00267D45"/>
    <w:rsid w:val="002828FD"/>
    <w:rsid w:val="002B4657"/>
    <w:rsid w:val="002D56D9"/>
    <w:rsid w:val="002E44EC"/>
    <w:rsid w:val="003201F5"/>
    <w:rsid w:val="0033268F"/>
    <w:rsid w:val="003337A1"/>
    <w:rsid w:val="003A6615"/>
    <w:rsid w:val="004048D3"/>
    <w:rsid w:val="00404B0D"/>
    <w:rsid w:val="004103A1"/>
    <w:rsid w:val="00420124"/>
    <w:rsid w:val="004371A7"/>
    <w:rsid w:val="004414C8"/>
    <w:rsid w:val="00443D58"/>
    <w:rsid w:val="004576C5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6285D"/>
    <w:rsid w:val="00663875"/>
    <w:rsid w:val="006657DE"/>
    <w:rsid w:val="00681B8C"/>
    <w:rsid w:val="006928BD"/>
    <w:rsid w:val="006952F7"/>
    <w:rsid w:val="006B1586"/>
    <w:rsid w:val="006E66C7"/>
    <w:rsid w:val="006F3BB4"/>
    <w:rsid w:val="00731830"/>
    <w:rsid w:val="00732700"/>
    <w:rsid w:val="007834B7"/>
    <w:rsid w:val="00787967"/>
    <w:rsid w:val="007B39DC"/>
    <w:rsid w:val="007E597C"/>
    <w:rsid w:val="007F65B8"/>
    <w:rsid w:val="00855B4F"/>
    <w:rsid w:val="008718D7"/>
    <w:rsid w:val="00881403"/>
    <w:rsid w:val="00891E3A"/>
    <w:rsid w:val="008B546F"/>
    <w:rsid w:val="008C739C"/>
    <w:rsid w:val="008D17DC"/>
    <w:rsid w:val="008E24B1"/>
    <w:rsid w:val="008E4653"/>
    <w:rsid w:val="00914B4A"/>
    <w:rsid w:val="00921B29"/>
    <w:rsid w:val="00925CD4"/>
    <w:rsid w:val="00934C8B"/>
    <w:rsid w:val="009371BC"/>
    <w:rsid w:val="00942BD9"/>
    <w:rsid w:val="0095488B"/>
    <w:rsid w:val="00971CFB"/>
    <w:rsid w:val="009B4974"/>
    <w:rsid w:val="009B6BE2"/>
    <w:rsid w:val="00A07CA9"/>
    <w:rsid w:val="00A251B1"/>
    <w:rsid w:val="00A319F1"/>
    <w:rsid w:val="00A3622D"/>
    <w:rsid w:val="00A55219"/>
    <w:rsid w:val="00A60A34"/>
    <w:rsid w:val="00AB07F5"/>
    <w:rsid w:val="00AB3EDF"/>
    <w:rsid w:val="00AC692F"/>
    <w:rsid w:val="00AC789B"/>
    <w:rsid w:val="00AE6B13"/>
    <w:rsid w:val="00B02048"/>
    <w:rsid w:val="00B11E4B"/>
    <w:rsid w:val="00B15241"/>
    <w:rsid w:val="00B47B52"/>
    <w:rsid w:val="00B753C0"/>
    <w:rsid w:val="00B863AD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A5241"/>
    <w:rsid w:val="00CD0515"/>
    <w:rsid w:val="00CD3546"/>
    <w:rsid w:val="00CE1E9A"/>
    <w:rsid w:val="00D2525E"/>
    <w:rsid w:val="00D429AC"/>
    <w:rsid w:val="00D62E16"/>
    <w:rsid w:val="00D67521"/>
    <w:rsid w:val="00D81F03"/>
    <w:rsid w:val="00D85921"/>
    <w:rsid w:val="00DA639C"/>
    <w:rsid w:val="00DD5DFE"/>
    <w:rsid w:val="00DD6CCD"/>
    <w:rsid w:val="00DE283E"/>
    <w:rsid w:val="00DE652C"/>
    <w:rsid w:val="00DF3F62"/>
    <w:rsid w:val="00E17AFA"/>
    <w:rsid w:val="00E30A5C"/>
    <w:rsid w:val="00E42F40"/>
    <w:rsid w:val="00E6620A"/>
    <w:rsid w:val="00EC4A35"/>
    <w:rsid w:val="00EE0AD8"/>
    <w:rsid w:val="00EF72CC"/>
    <w:rsid w:val="00F6287D"/>
    <w:rsid w:val="00F63ABF"/>
    <w:rsid w:val="00F65675"/>
    <w:rsid w:val="00F83CB8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rsid w:val="00855B4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rsid w:val="00855B4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Алиев</cp:lastModifiedBy>
  <cp:revision>6</cp:revision>
  <cp:lastPrinted>2019-10-07T18:36:00Z</cp:lastPrinted>
  <dcterms:created xsi:type="dcterms:W3CDTF">2020-03-09T11:49:00Z</dcterms:created>
  <dcterms:modified xsi:type="dcterms:W3CDTF">2020-03-22T15:16:00Z</dcterms:modified>
</cp:coreProperties>
</file>