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CA101" w14:textId="502659AA" w:rsidR="005B46A9" w:rsidRDefault="005B46A9" w:rsidP="005B46A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Тема</w:t>
      </w:r>
      <w:r>
        <w:rPr>
          <w:rFonts w:ascii="Helvetica" w:eastAsia="Times New Roman" w:hAnsi="Helvetica" w:cs="Helvetica"/>
          <w:color w:val="1F1E1E"/>
          <w:sz w:val="36"/>
          <w:szCs w:val="36"/>
          <w:lang w:val="en-US" w:eastAsia="ru-RU"/>
        </w:rPr>
        <w:t>:</w:t>
      </w:r>
      <w:r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 xml:space="preserve">   </w:t>
      </w:r>
      <w:r w:rsidRPr="005B46A9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 xml:space="preserve"> 5 </w:t>
      </w:r>
      <w:r w:rsidRPr="005B46A9">
        <w:rPr>
          <w:rFonts w:ascii="Helvetica" w:eastAsia="Times New Roman" w:hAnsi="Helvetica" w:cs="Helvetica"/>
          <w:color w:val="1F1E1E"/>
          <w:sz w:val="36"/>
          <w:szCs w:val="36"/>
          <w:lang w:val="en-US" w:eastAsia="ru-RU"/>
        </w:rPr>
        <w:t>types</w:t>
      </w:r>
      <w:r w:rsidRPr="005B46A9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 xml:space="preserve"> </w:t>
      </w:r>
      <w:r w:rsidRPr="005B46A9">
        <w:rPr>
          <w:rFonts w:ascii="Helvetica" w:eastAsia="Times New Roman" w:hAnsi="Helvetica" w:cs="Helvetica"/>
          <w:color w:val="1F1E1E"/>
          <w:sz w:val="36"/>
          <w:szCs w:val="36"/>
          <w:lang w:val="en-US" w:eastAsia="ru-RU"/>
        </w:rPr>
        <w:t>of</w:t>
      </w:r>
      <w:r w:rsidRPr="005B46A9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 xml:space="preserve"> </w:t>
      </w:r>
      <w:r w:rsidRPr="005B46A9">
        <w:rPr>
          <w:rFonts w:ascii="Helvetica" w:eastAsia="Times New Roman" w:hAnsi="Helvetica" w:cs="Helvetica"/>
          <w:color w:val="1F1E1E"/>
          <w:sz w:val="36"/>
          <w:szCs w:val="36"/>
          <w:lang w:val="en-US" w:eastAsia="ru-RU"/>
        </w:rPr>
        <w:t>questions</w:t>
      </w:r>
      <w:r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 xml:space="preserve">.(Вопросительные               </w:t>
      </w:r>
    </w:p>
    <w:p w14:paraId="3B69E92D" w14:textId="38AE7D8F" w:rsidR="005B46A9" w:rsidRDefault="005B46A9" w:rsidP="005B46A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 xml:space="preserve">               предложения.Закрепление.)</w:t>
      </w:r>
    </w:p>
    <w:p w14:paraId="1913B776" w14:textId="77777777" w:rsidR="00584908" w:rsidRDefault="00584908" w:rsidP="005B46A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</w:pPr>
    </w:p>
    <w:p w14:paraId="5ED4D6AE" w14:textId="252FDFEE" w:rsidR="005B46A9" w:rsidRPr="00584908" w:rsidRDefault="00584908" w:rsidP="005B46A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color w:val="1F1E1E"/>
          <w:sz w:val="32"/>
          <w:szCs w:val="32"/>
          <w:lang w:eastAsia="ru-RU"/>
        </w:rPr>
      </w:pPr>
      <w:r w:rsidRPr="00584908">
        <w:rPr>
          <w:rFonts w:ascii="Helvetica" w:eastAsia="Times New Roman" w:hAnsi="Helvetica" w:cs="Helvetica"/>
          <w:color w:val="1F1E1E"/>
          <w:sz w:val="32"/>
          <w:szCs w:val="32"/>
          <w:lang w:eastAsia="ru-RU"/>
        </w:rPr>
        <w:t>Упражнения на построение вопросов в английском языке</w:t>
      </w:r>
    </w:p>
    <w:p w14:paraId="01B4354D" w14:textId="7FEE8B25" w:rsidR="005B46A9" w:rsidRPr="00584908" w:rsidRDefault="005B46A9" w:rsidP="005B46A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584908">
        <w:rPr>
          <w:rFonts w:ascii="Georgia" w:hAnsi="Georgia"/>
          <w:color w:val="000000"/>
          <w:sz w:val="28"/>
          <w:szCs w:val="28"/>
          <w:shd w:val="clear" w:color="auto" w:fill="FFFFFF"/>
        </w:rPr>
        <w:t>Сегодня мы поупражняемся в построении всех типов вопросов в английском языке</w:t>
      </w:r>
      <w:r w:rsidR="00584908" w:rsidRPr="00584908">
        <w:rPr>
          <w:rFonts w:ascii="Georgia" w:hAnsi="Georgia"/>
          <w:color w:val="000000"/>
          <w:sz w:val="28"/>
          <w:szCs w:val="28"/>
          <w:shd w:val="clear" w:color="auto" w:fill="FFFFFF"/>
        </w:rPr>
        <w:t>.</w:t>
      </w:r>
      <w:r w:rsidRPr="00584908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В приведенных ниже упражнениях Вам придется иметь дело со </w:t>
      </w:r>
      <w:r w:rsidRPr="00584908">
        <w:rPr>
          <w:rStyle w:val="a3"/>
          <w:rFonts w:ascii="Georgia" w:hAnsi="Georgia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всеми пятью типами вопросов в английском</w:t>
      </w:r>
      <w:r w:rsidRPr="00584908">
        <w:rPr>
          <w:rFonts w:ascii="Georgia" w:hAnsi="Georgia"/>
          <w:color w:val="000000"/>
          <w:sz w:val="28"/>
          <w:szCs w:val="28"/>
          <w:shd w:val="clear" w:color="auto" w:fill="FFFFFF"/>
        </w:rPr>
        <w:t> языке. </w:t>
      </w:r>
    </w:p>
    <w:p w14:paraId="041332CC" w14:textId="6379CB28" w:rsidR="005B46A9" w:rsidRPr="005B46A9" w:rsidRDefault="005B46A9" w:rsidP="005B46A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B46A9">
        <w:rPr>
          <w:rFonts w:ascii="inherit" w:eastAsia="Times New Roman" w:hAnsi="inherit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Упражнение </w:t>
      </w:r>
      <w:r w:rsidRPr="00584908">
        <w:rPr>
          <w:rFonts w:ascii="inherit" w:eastAsia="Times New Roman" w:hAnsi="inherit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Pr="005B46A9">
        <w:rPr>
          <w:rFonts w:ascii="inherit" w:eastAsia="Times New Roman" w:hAnsi="inherit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5B46A9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Form questions.</w:t>
      </w:r>
    </w:p>
    <w:p w14:paraId="6F906EAF" w14:textId="77777777" w:rsidR="005B46A9" w:rsidRPr="005B46A9" w:rsidRDefault="005B46A9" w:rsidP="005B46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birthday / is / when / your?</w:t>
      </w:r>
    </w:p>
    <w:p w14:paraId="12F320B8" w14:textId="77777777" w:rsidR="005B46A9" w:rsidRPr="005B46A9" w:rsidRDefault="005B46A9" w:rsidP="005B46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many / How / cards / did / get / you?</w:t>
      </w:r>
    </w:p>
    <w:p w14:paraId="143AF11D" w14:textId="77777777" w:rsidR="005B46A9" w:rsidRPr="005B46A9" w:rsidRDefault="005B46A9" w:rsidP="005B46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do / What / like / you / presents?</w:t>
      </w:r>
    </w:p>
    <w:p w14:paraId="344096D7" w14:textId="77777777" w:rsidR="005B46A9" w:rsidRPr="005B46A9" w:rsidRDefault="005B46A9" w:rsidP="005B46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mum / What / make / did / cake / your?</w:t>
      </w:r>
    </w:p>
    <w:p w14:paraId="2CE77D83" w14:textId="77777777" w:rsidR="005B46A9" w:rsidRPr="005B46A9" w:rsidRDefault="005B46A9" w:rsidP="005B46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at the party / you / did / what / do?</w:t>
      </w:r>
    </w:p>
    <w:p w14:paraId="47C6E866" w14:textId="77777777" w:rsidR="005B46A9" w:rsidRPr="005B46A9" w:rsidRDefault="005B46A9" w:rsidP="005B46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like / you / parties / do / Why?</w:t>
      </w:r>
    </w:p>
    <w:p w14:paraId="34CE7AC8" w14:textId="77777777" w:rsidR="005B46A9" w:rsidRPr="005B46A9" w:rsidRDefault="005B46A9" w:rsidP="005B46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summer / are / this / where / you / going?</w:t>
      </w:r>
    </w:p>
    <w:p w14:paraId="70490972" w14:textId="77777777" w:rsidR="005B46A9" w:rsidRPr="005B46A9" w:rsidRDefault="005B46A9" w:rsidP="005B46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there / going / How / you / are?</w:t>
      </w:r>
    </w:p>
    <w:p w14:paraId="3CFC3C7F" w14:textId="77777777" w:rsidR="005B46A9" w:rsidRPr="005B46A9" w:rsidRDefault="005B46A9" w:rsidP="005B46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take / going / to / what / you / are?</w:t>
      </w:r>
    </w:p>
    <w:p w14:paraId="33A9A523" w14:textId="77777777" w:rsidR="005B46A9" w:rsidRPr="005B46A9" w:rsidRDefault="005B46A9" w:rsidP="005B46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with / are / you / Who / going?</w:t>
      </w:r>
    </w:p>
    <w:p w14:paraId="0E30F0C2" w14:textId="77777777" w:rsidR="005B46A9" w:rsidRPr="005B46A9" w:rsidRDefault="005B46A9" w:rsidP="005B46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do / going / to / you / there / What / are?</w:t>
      </w:r>
    </w:p>
    <w:p w14:paraId="0690E912" w14:textId="77777777" w:rsidR="005B46A9" w:rsidRPr="005B46A9" w:rsidRDefault="005B46A9" w:rsidP="005B46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you / stay / going / to / are / Where?</w:t>
      </w:r>
    </w:p>
    <w:p w14:paraId="0049F990" w14:textId="77777777" w:rsidR="005B46A9" w:rsidRPr="005B46A9" w:rsidRDefault="005B46A9" w:rsidP="005B46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what / playing / dad / sports / your / games / is / of / fond?</w:t>
      </w:r>
    </w:p>
    <w:p w14:paraId="30F7A842" w14:textId="77777777" w:rsidR="005B46A9" w:rsidRPr="005B46A9" w:rsidRDefault="005B46A9" w:rsidP="005B46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roller-skate / when / learn / you / to / did?</w:t>
      </w:r>
    </w:p>
    <w:p w14:paraId="27FEC67E" w14:textId="77777777" w:rsidR="005B46A9" w:rsidRPr="005B46A9" w:rsidRDefault="005B46A9" w:rsidP="005B46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of / afraid / are / swimming / you?</w:t>
      </w:r>
    </w:p>
    <w:p w14:paraId="0EB19830" w14:textId="11CD82AE" w:rsidR="005B46A9" w:rsidRPr="005B46A9" w:rsidRDefault="005B46A9" w:rsidP="005B46A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B46A9">
        <w:rPr>
          <w:rFonts w:ascii="inherit" w:eastAsia="Times New Roman" w:hAnsi="inherit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Упражнение</w:t>
      </w:r>
      <w:r w:rsidRPr="005B46A9">
        <w:rPr>
          <w:rFonts w:ascii="inherit" w:eastAsia="Times New Roman" w:hAnsi="inherit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 xml:space="preserve"> </w:t>
      </w:r>
      <w:r w:rsidRPr="00584908">
        <w:rPr>
          <w:rFonts w:ascii="inherit" w:eastAsia="Times New Roman" w:hAnsi="inherit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5B46A9">
        <w:rPr>
          <w:rFonts w:ascii="inherit" w:eastAsia="Times New Roman" w:hAnsi="inherit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.</w:t>
      </w:r>
      <w:r w:rsidRPr="005B46A9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 Write special and alternative questions to the answers.</w:t>
      </w:r>
    </w:p>
    <w:p w14:paraId="4E2834D1" w14:textId="77777777" w:rsidR="005B46A9" w:rsidRPr="005B46A9" w:rsidRDefault="005B46A9" w:rsidP="005B46A9">
      <w:pPr>
        <w:shd w:val="clear" w:color="auto" w:fill="FFFFFF"/>
        <w:spacing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5A8C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5A8C"/>
          <w:sz w:val="28"/>
          <w:szCs w:val="28"/>
          <w:lang w:val="en-US" w:eastAsia="ru-RU"/>
        </w:rPr>
        <w:t>Example</w:t>
      </w:r>
    </w:p>
    <w:p w14:paraId="777F1C6D" w14:textId="77777777" w:rsidR="005B46A9" w:rsidRPr="005B46A9" w:rsidRDefault="005B46A9" w:rsidP="005B46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5A8C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5A8C"/>
          <w:sz w:val="28"/>
          <w:szCs w:val="28"/>
          <w:lang w:val="en-US" w:eastAsia="ru-RU"/>
        </w:rPr>
        <w:t>He is from England.</w:t>
      </w:r>
    </w:p>
    <w:p w14:paraId="62726E04" w14:textId="77777777" w:rsidR="005B46A9" w:rsidRPr="005B46A9" w:rsidRDefault="005B46A9" w:rsidP="005B46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5A8C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5A8C"/>
          <w:sz w:val="28"/>
          <w:szCs w:val="28"/>
          <w:lang w:val="en-US" w:eastAsia="ru-RU"/>
        </w:rPr>
        <w:t>What country is he from?</w:t>
      </w:r>
    </w:p>
    <w:p w14:paraId="5AF3895C" w14:textId="77777777" w:rsidR="005B46A9" w:rsidRPr="005B46A9" w:rsidRDefault="005B46A9" w:rsidP="005B46A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5A8C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5A8C"/>
          <w:sz w:val="28"/>
          <w:szCs w:val="28"/>
          <w:lang w:val="en-US" w:eastAsia="ru-RU"/>
        </w:rPr>
        <w:t>Is he from England or Scotland?</w:t>
      </w:r>
    </w:p>
    <w:p w14:paraId="4BE97C91" w14:textId="77777777" w:rsidR="005B46A9" w:rsidRPr="005B46A9" w:rsidRDefault="005B46A9" w:rsidP="005B46A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We went to the library.</w:t>
      </w:r>
    </w:p>
    <w:p w14:paraId="575CA0F7" w14:textId="77777777" w:rsidR="005B46A9" w:rsidRPr="005B46A9" w:rsidRDefault="005B46A9" w:rsidP="005B46A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He is a driver.</w:t>
      </w:r>
    </w:p>
    <w:p w14:paraId="1797F8DA" w14:textId="77777777" w:rsidR="005B46A9" w:rsidRPr="005B46A9" w:rsidRDefault="005B46A9" w:rsidP="005B46A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We were playing a game.</w:t>
      </w:r>
    </w:p>
    <w:p w14:paraId="3C3283DC" w14:textId="77777777" w:rsidR="005B46A9" w:rsidRPr="005B46A9" w:rsidRDefault="005B46A9" w:rsidP="005B46A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They came to this place a long time ago.</w:t>
      </w:r>
    </w:p>
    <w:p w14:paraId="2A84B036" w14:textId="615814EC" w:rsidR="005B46A9" w:rsidRPr="005B46A9" w:rsidRDefault="005B46A9" w:rsidP="005B46A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B46A9">
        <w:rPr>
          <w:rFonts w:ascii="inherit" w:eastAsia="Times New Roman" w:hAnsi="inherit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Упражнение</w:t>
      </w:r>
      <w:r w:rsidRPr="005B46A9">
        <w:rPr>
          <w:rFonts w:ascii="inherit" w:eastAsia="Times New Roman" w:hAnsi="inherit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 xml:space="preserve"> </w:t>
      </w:r>
      <w:r w:rsidRPr="00584908">
        <w:rPr>
          <w:rFonts w:ascii="inherit" w:eastAsia="Times New Roman" w:hAnsi="inherit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5B46A9">
        <w:rPr>
          <w:rFonts w:ascii="inherit" w:eastAsia="Times New Roman" w:hAnsi="inherit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.</w:t>
      </w:r>
      <w:r w:rsidRPr="005B46A9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 Complete the tag questions.</w:t>
      </w:r>
    </w:p>
    <w:p w14:paraId="3F68BE9D" w14:textId="77777777" w:rsidR="005B46A9" w:rsidRPr="005B46A9" w:rsidRDefault="005B46A9" w:rsidP="005B46A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The books about animals are real fun, …</w:t>
      </w:r>
    </w:p>
    <w:p w14:paraId="30657350" w14:textId="77777777" w:rsidR="005B46A9" w:rsidRPr="005B46A9" w:rsidRDefault="005B46A9" w:rsidP="005B46A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You really like reading magazines, …</w:t>
      </w:r>
    </w:p>
    <w:p w14:paraId="3F059B94" w14:textId="77777777" w:rsidR="005B46A9" w:rsidRPr="005B46A9" w:rsidRDefault="005B46A9" w:rsidP="005B46A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You can go to the library tomorrow, …</w:t>
      </w:r>
    </w:p>
    <w:p w14:paraId="552E5C99" w14:textId="77777777" w:rsidR="005B46A9" w:rsidRPr="005B46A9" w:rsidRDefault="005B46A9" w:rsidP="005B46A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Your mum thinks adventure stories are exciting, …</w:t>
      </w:r>
    </w:p>
    <w:p w14:paraId="6EA33FA2" w14:textId="77777777" w:rsidR="005B46A9" w:rsidRPr="005B46A9" w:rsidRDefault="005B46A9" w:rsidP="005B46A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You haven't seen «Harry Potter» yet, …</w:t>
      </w:r>
    </w:p>
    <w:p w14:paraId="7E11676D" w14:textId="77777777" w:rsidR="005B46A9" w:rsidRPr="005B46A9" w:rsidRDefault="005B46A9" w:rsidP="005B46A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color w:val="1F1E1E"/>
          <w:sz w:val="28"/>
          <w:szCs w:val="28"/>
          <w:lang w:val="en-US" w:eastAsia="ru-RU"/>
        </w:rPr>
      </w:pPr>
    </w:p>
    <w:p w14:paraId="35615662" w14:textId="6CD53342" w:rsidR="005B46A9" w:rsidRPr="005B46A9" w:rsidRDefault="005B46A9" w:rsidP="005B46A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B46A9">
        <w:rPr>
          <w:rFonts w:ascii="inherit" w:eastAsia="Times New Roman" w:hAnsi="inherit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Упражнение </w:t>
      </w:r>
      <w:r w:rsidRPr="00584908">
        <w:rPr>
          <w:rFonts w:ascii="inherit" w:eastAsia="Times New Roman" w:hAnsi="inherit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Pr="005B46A9">
        <w:rPr>
          <w:rFonts w:ascii="inherit" w:eastAsia="Times New Roman" w:hAnsi="inherit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5B46A9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Напишите вопросы к предложениям, начиная со слова в скобках.</w:t>
      </w:r>
    </w:p>
    <w:p w14:paraId="723BAC8A" w14:textId="77777777" w:rsidR="005B46A9" w:rsidRPr="005B46A9" w:rsidRDefault="005B46A9" w:rsidP="005B46A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My sister eats sweets every day. </w:t>
      </w:r>
      <w:r w:rsidRPr="005B46A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(Who)</w:t>
      </w:r>
    </w:p>
    <w:p w14:paraId="76571A26" w14:textId="77777777" w:rsidR="005B46A9" w:rsidRPr="005B46A9" w:rsidRDefault="005B46A9" w:rsidP="005B46A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He won't go to the country this summer (Will)</w:t>
      </w:r>
    </w:p>
    <w:p w14:paraId="069312ED" w14:textId="77777777" w:rsidR="005B46A9" w:rsidRPr="005B46A9" w:rsidRDefault="005B46A9" w:rsidP="005B46A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We were advised to come. </w:t>
      </w:r>
      <w:r w:rsidRPr="005B46A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(What?)</w:t>
      </w:r>
    </w:p>
    <w:p w14:paraId="5349CFF5" w14:textId="77777777" w:rsidR="005B46A9" w:rsidRPr="005B46A9" w:rsidRDefault="005B46A9" w:rsidP="005B46A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I haven't seen Peter since Saturday. </w:t>
      </w:r>
      <w:r w:rsidRPr="005B46A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(Since when?)</w:t>
      </w:r>
    </w:p>
    <w:p w14:paraId="51BBDD3E" w14:textId="77777777" w:rsidR="005B46A9" w:rsidRPr="005B46A9" w:rsidRDefault="005B46A9" w:rsidP="005B46A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They are planning to have a holiday soon. </w:t>
      </w:r>
      <w:r w:rsidRPr="005B46A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(They)</w:t>
      </w:r>
    </w:p>
    <w:p w14:paraId="2F237B4D" w14:textId="77777777" w:rsidR="005B46A9" w:rsidRPr="005B46A9" w:rsidRDefault="005B46A9" w:rsidP="005B46A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She made a beautiful dress for herself last week. </w:t>
      </w:r>
      <w:r w:rsidRPr="005B46A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(What?)</w:t>
      </w:r>
    </w:p>
    <w:p w14:paraId="7F3E0266" w14:textId="77777777" w:rsidR="005B46A9" w:rsidRPr="005B46A9" w:rsidRDefault="005B46A9" w:rsidP="005B46A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Everybody was waiting at the door to the museum. </w:t>
      </w:r>
      <w:r w:rsidRPr="005B46A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(Was)</w:t>
      </w:r>
    </w:p>
    <w:p w14:paraId="08EF038F" w14:textId="77777777" w:rsidR="005B46A9" w:rsidRPr="005B46A9" w:rsidRDefault="005B46A9" w:rsidP="005B46A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By the end of the year, he had read about twenty books. </w:t>
      </w:r>
      <w:r w:rsidRPr="005B46A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(How many)</w:t>
      </w:r>
    </w:p>
    <w:p w14:paraId="54684C35" w14:textId="77777777" w:rsidR="005B46A9" w:rsidRPr="005B46A9" w:rsidRDefault="005B46A9" w:rsidP="005B46A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He is followed by his friend everywhere. </w:t>
      </w:r>
      <w:r w:rsidRPr="005B46A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(By whom?)</w:t>
      </w:r>
    </w:p>
    <w:p w14:paraId="40405D21" w14:textId="77777777" w:rsidR="005B46A9" w:rsidRPr="005B46A9" w:rsidRDefault="005B46A9" w:rsidP="005B46A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He didn't know how he could help his friend. </w:t>
      </w:r>
      <w:r w:rsidRPr="005B46A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(Why?)</w:t>
      </w:r>
    </w:p>
    <w:p w14:paraId="7843757A" w14:textId="5658EE5B" w:rsidR="005B46A9" w:rsidRPr="005B46A9" w:rsidRDefault="005B46A9" w:rsidP="005B46A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B46A9">
        <w:rPr>
          <w:rFonts w:ascii="inherit" w:eastAsia="Times New Roman" w:hAnsi="inherit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Упражнение</w:t>
      </w:r>
      <w:r w:rsidRPr="005B46A9">
        <w:rPr>
          <w:rFonts w:ascii="inherit" w:eastAsia="Times New Roman" w:hAnsi="inherit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 xml:space="preserve"> </w:t>
      </w:r>
      <w:r w:rsidR="00584908" w:rsidRPr="00584908">
        <w:rPr>
          <w:rFonts w:ascii="inherit" w:eastAsia="Times New Roman" w:hAnsi="inherit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Pr="005B46A9">
        <w:rPr>
          <w:rFonts w:ascii="inherit" w:eastAsia="Times New Roman" w:hAnsi="inherit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.</w:t>
      </w:r>
      <w:r w:rsidRPr="005B46A9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 Read the text. Write down the questions for the underlined words to get more information.</w:t>
      </w:r>
    </w:p>
    <w:p w14:paraId="4EFEB478" w14:textId="77777777" w:rsidR="005B46A9" w:rsidRPr="005B46A9" w:rsidRDefault="005B46A9" w:rsidP="005B46A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Somebody</w:t>
      </w: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 wrote this book. It is about somebody and his friends.</w:t>
      </w:r>
    </w:p>
    <w:p w14:paraId="1C5E2FD8" w14:textId="77777777" w:rsidR="005B46A9" w:rsidRPr="005B46A9" w:rsidRDefault="005B46A9" w:rsidP="005B46A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One day he put on </w:t>
      </w:r>
      <w:r w:rsidRPr="005B46A9">
        <w:rPr>
          <w:rFonts w:ascii="Georgia" w:eastAsia="Times New Roman" w:hAnsi="Georgia" w:cs="Times New Roman"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something</w:t>
      </w: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 white.</w:t>
      </w:r>
    </w:p>
    <w:p w14:paraId="645E398C" w14:textId="77777777" w:rsidR="005B46A9" w:rsidRPr="005B46A9" w:rsidRDefault="005B46A9" w:rsidP="005B46A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He looked like</w:t>
      </w:r>
      <w:r w:rsidRPr="005B46A9">
        <w:rPr>
          <w:rFonts w:ascii="Georgia" w:eastAsia="Times New Roman" w:hAnsi="Georgia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somebody</w:t>
      </w:r>
      <w:r w:rsidRPr="005B46A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14:paraId="0DD2A606" w14:textId="77777777" w:rsidR="005B46A9" w:rsidRPr="005B46A9" w:rsidRDefault="005B46A9" w:rsidP="005B46A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The old Frekken Bokk was cooking </w:t>
      </w:r>
      <w:r w:rsidRPr="005B46A9">
        <w:rPr>
          <w:rFonts w:ascii="Georgia" w:eastAsia="Times New Roman" w:hAnsi="Georgia" w:cs="Times New Roman"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something</w:t>
      </w: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.</w:t>
      </w:r>
    </w:p>
    <w:p w14:paraId="6537F8D0" w14:textId="77777777" w:rsidR="005B46A9" w:rsidRPr="005B46A9" w:rsidRDefault="005B46A9" w:rsidP="005B46A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Something</w:t>
      </w: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 opened and he appeared somewhere.</w:t>
      </w:r>
    </w:p>
    <w:p w14:paraId="2F512C17" w14:textId="77777777" w:rsidR="005B46A9" w:rsidRPr="005B46A9" w:rsidRDefault="005B46A9" w:rsidP="005B46A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She did </w:t>
      </w:r>
      <w:r w:rsidRPr="005B46A9">
        <w:rPr>
          <w:rFonts w:ascii="Georgia" w:eastAsia="Times New Roman" w:hAnsi="Georgia" w:cs="Times New Roman"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something</w:t>
      </w: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 in horror.</w:t>
      </w:r>
    </w:p>
    <w:p w14:paraId="581530BE" w14:textId="77777777" w:rsidR="005B46A9" w:rsidRPr="005B46A9" w:rsidRDefault="005B46A9" w:rsidP="005B46A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She phoned </w:t>
      </w:r>
      <w:r w:rsidRPr="005B46A9">
        <w:rPr>
          <w:rFonts w:ascii="Georgia" w:eastAsia="Times New Roman" w:hAnsi="Georgia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somebody</w:t>
      </w:r>
      <w:r w:rsidRPr="005B46A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14:paraId="3FFBC051" w14:textId="77777777" w:rsidR="005B46A9" w:rsidRPr="005B46A9" w:rsidRDefault="005B46A9" w:rsidP="005B46A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And at that time </w:t>
      </w:r>
      <w:r w:rsidRPr="005B46A9">
        <w:rPr>
          <w:rFonts w:ascii="Georgia" w:eastAsia="Times New Roman" w:hAnsi="Georgia" w:cs="Times New Roman"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somebody</w:t>
      </w:r>
      <w:r w:rsidRPr="005B46A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 and his friend were eating something.</w:t>
      </w:r>
    </w:p>
    <w:p w14:paraId="6EA10165" w14:textId="36988BBC" w:rsidR="00584908" w:rsidRPr="00584908" w:rsidRDefault="00584908" w:rsidP="0058490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84908">
        <w:rPr>
          <w:rFonts w:ascii="inherit" w:eastAsia="Times New Roman" w:hAnsi="inherit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Упражнение</w:t>
      </w:r>
      <w:r w:rsidRPr="00584908">
        <w:rPr>
          <w:rFonts w:ascii="inherit" w:eastAsia="Times New Roman" w:hAnsi="inherit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 xml:space="preserve"> </w:t>
      </w:r>
      <w:r w:rsidRPr="00584908">
        <w:rPr>
          <w:rFonts w:ascii="inherit" w:eastAsia="Times New Roman" w:hAnsi="inherit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6</w:t>
      </w:r>
      <w:r w:rsidRPr="00584908">
        <w:rPr>
          <w:rFonts w:ascii="inherit" w:eastAsia="Times New Roman" w:hAnsi="inherit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.</w:t>
      </w:r>
      <w:r w:rsidRPr="00584908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 Read these facts Ask and answer questions about the facts. </w:t>
      </w:r>
      <w:r w:rsidRPr="00584908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Use Who? When? What?</w:t>
      </w:r>
    </w:p>
    <w:p w14:paraId="31BF801F" w14:textId="77777777" w:rsidR="00584908" w:rsidRPr="00584908" w:rsidRDefault="00584908" w:rsidP="00584908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84908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Mary Shelley wrote Frankenstein in 1818.</w:t>
      </w:r>
    </w:p>
    <w:p w14:paraId="1AA2E5A1" w14:textId="77777777" w:rsidR="00584908" w:rsidRPr="00584908" w:rsidRDefault="00584908" w:rsidP="00584908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84908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Guglielmo Marconi invented the radio in 1894.</w:t>
      </w:r>
    </w:p>
    <w:p w14:paraId="76500616" w14:textId="77777777" w:rsidR="00584908" w:rsidRPr="00584908" w:rsidRDefault="00584908" w:rsidP="00584908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84908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Hubert Booth invented the vacuum cleaner in 1901</w:t>
      </w:r>
    </w:p>
    <w:p w14:paraId="77066776" w14:textId="77777777" w:rsidR="00584908" w:rsidRPr="00584908" w:rsidRDefault="00584908" w:rsidP="00584908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84908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King Camp Gillette invented the razor in 1901</w:t>
      </w:r>
    </w:p>
    <w:p w14:paraId="4BBC023E" w14:textId="77777777" w:rsidR="00584908" w:rsidRPr="00584908" w:rsidRDefault="00584908" w:rsidP="00584908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84908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Henry Ford produced the first cheap car in 1908.</w:t>
      </w:r>
    </w:p>
    <w:p w14:paraId="06AEDF6A" w14:textId="77777777" w:rsidR="00584908" w:rsidRPr="00584908" w:rsidRDefault="00584908" w:rsidP="00584908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584908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Peter Chilvers built the first windsurfer in 1958.</w:t>
      </w:r>
    </w:p>
    <w:p w14:paraId="280730FB" w14:textId="77777777" w:rsidR="009F2B88" w:rsidRPr="00584908" w:rsidRDefault="009F2B88">
      <w:pPr>
        <w:rPr>
          <w:sz w:val="28"/>
          <w:szCs w:val="28"/>
          <w:lang w:val="en-US"/>
        </w:rPr>
      </w:pPr>
    </w:p>
    <w:sectPr w:rsidR="009F2B88" w:rsidRPr="0058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7DDA"/>
    <w:multiLevelType w:val="multilevel"/>
    <w:tmpl w:val="B4B0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15378"/>
    <w:multiLevelType w:val="multilevel"/>
    <w:tmpl w:val="C5F25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8A8"/>
    <w:multiLevelType w:val="multilevel"/>
    <w:tmpl w:val="BE86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C7482E"/>
    <w:multiLevelType w:val="multilevel"/>
    <w:tmpl w:val="94E805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E0632E"/>
    <w:multiLevelType w:val="multilevel"/>
    <w:tmpl w:val="3D8C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700984"/>
    <w:multiLevelType w:val="multilevel"/>
    <w:tmpl w:val="7952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69"/>
    <w:rsid w:val="00584908"/>
    <w:rsid w:val="005B46A9"/>
    <w:rsid w:val="005C35DF"/>
    <w:rsid w:val="009F2B88"/>
    <w:rsid w:val="00E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2A9A"/>
  <w15:chartTrackingRefBased/>
  <w15:docId w15:val="{7504F5F8-3996-4D2E-B944-68F7B19C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46A9"/>
    <w:rPr>
      <w:b/>
      <w:bCs/>
    </w:rPr>
  </w:style>
  <w:style w:type="paragraph" w:styleId="a4">
    <w:name w:val="Normal (Web)"/>
    <w:basedOn w:val="a"/>
    <w:uiPriority w:val="99"/>
    <w:semiHidden/>
    <w:unhideWhenUsed/>
    <w:rsid w:val="005B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B46A9"/>
    <w:rPr>
      <w:i/>
      <w:iCs/>
    </w:rPr>
  </w:style>
  <w:style w:type="character" w:styleId="a6">
    <w:name w:val="Hyperlink"/>
    <w:basedOn w:val="a0"/>
    <w:uiPriority w:val="99"/>
    <w:semiHidden/>
    <w:unhideWhenUsed/>
    <w:rsid w:val="00584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XTreme.ws</cp:lastModifiedBy>
  <cp:revision>2</cp:revision>
  <dcterms:created xsi:type="dcterms:W3CDTF">2020-03-24T07:54:00Z</dcterms:created>
  <dcterms:modified xsi:type="dcterms:W3CDTF">2020-03-24T07:54:00Z</dcterms:modified>
</cp:coreProperties>
</file>