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946"/>
        <w:gridCol w:w="993"/>
        <w:gridCol w:w="996"/>
        <w:gridCol w:w="993"/>
      </w:tblGrid>
      <w:tr w:rsidR="00740223" w:rsidRPr="004C6CEA" w:rsidTr="007B3A8C">
        <w:tc>
          <w:tcPr>
            <w:tcW w:w="10745" w:type="dxa"/>
            <w:gridSpan w:val="5"/>
          </w:tcPr>
          <w:p w:rsidR="00740223" w:rsidRPr="00B35317" w:rsidRDefault="00740223" w:rsidP="004C6C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5317">
              <w:rPr>
                <w:b/>
                <w:sz w:val="28"/>
                <w:szCs w:val="28"/>
              </w:rPr>
              <w:t>Краткосрочные курсы</w:t>
            </w:r>
            <w:bookmarkStart w:id="0" w:name="_GoBack"/>
            <w:bookmarkEnd w:id="0"/>
            <w:r w:rsidR="00EB2930">
              <w:rPr>
                <w:b/>
                <w:sz w:val="28"/>
                <w:szCs w:val="28"/>
              </w:rPr>
              <w:t xml:space="preserve"> по профессии «Оператор электронно-вычислительных и вычислительных машин</w:t>
            </w:r>
            <w:r w:rsidRPr="00B35317">
              <w:rPr>
                <w:b/>
                <w:sz w:val="28"/>
                <w:szCs w:val="28"/>
              </w:rPr>
              <w:t>»</w:t>
            </w:r>
          </w:p>
        </w:tc>
      </w:tr>
      <w:tr w:rsidR="007220A9" w:rsidRPr="004C6CEA" w:rsidTr="007B3A8C">
        <w:tc>
          <w:tcPr>
            <w:tcW w:w="817" w:type="dxa"/>
            <w:vMerge w:val="restart"/>
          </w:tcPr>
          <w:p w:rsidR="007220A9" w:rsidRPr="004C6CEA" w:rsidRDefault="007220A9" w:rsidP="00AD687A">
            <w:pPr>
              <w:rPr>
                <w:b/>
              </w:rPr>
            </w:pPr>
            <w:r w:rsidRPr="004C6CEA">
              <w:rPr>
                <w:b/>
              </w:rPr>
              <w:t xml:space="preserve">№ </w:t>
            </w:r>
            <w:proofErr w:type="spellStart"/>
            <w:proofErr w:type="gramStart"/>
            <w:r w:rsidRPr="004C6CEA">
              <w:rPr>
                <w:b/>
              </w:rPr>
              <w:t>п</w:t>
            </w:r>
            <w:proofErr w:type="spellEnd"/>
            <w:proofErr w:type="gramEnd"/>
            <w:r w:rsidRPr="004C6CEA">
              <w:rPr>
                <w:b/>
              </w:rPr>
              <w:t>/</w:t>
            </w:r>
            <w:proofErr w:type="spellStart"/>
            <w:r w:rsidRPr="004C6CEA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7220A9" w:rsidRPr="00B35317" w:rsidRDefault="007220A9" w:rsidP="00AD687A">
            <w:pPr>
              <w:rPr>
                <w:b/>
                <w:sz w:val="28"/>
                <w:szCs w:val="28"/>
              </w:rPr>
            </w:pPr>
            <w:r w:rsidRPr="00B35317">
              <w:rPr>
                <w:b/>
                <w:sz w:val="28"/>
                <w:szCs w:val="28"/>
              </w:rPr>
              <w:t>Разделы и темы курса</w:t>
            </w:r>
          </w:p>
          <w:p w:rsidR="007220A9" w:rsidRPr="00B35317" w:rsidRDefault="007220A9" w:rsidP="00AD687A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</w:tcPr>
          <w:p w:rsidR="007220A9" w:rsidRPr="00B35317" w:rsidRDefault="007220A9" w:rsidP="00AD687A">
            <w:pPr>
              <w:rPr>
                <w:b/>
                <w:sz w:val="28"/>
                <w:szCs w:val="28"/>
              </w:rPr>
            </w:pPr>
            <w:r w:rsidRPr="00B3531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220A9" w:rsidRPr="004C6CEA" w:rsidTr="007220A9">
        <w:trPr>
          <w:trHeight w:val="1095"/>
        </w:trPr>
        <w:tc>
          <w:tcPr>
            <w:tcW w:w="817" w:type="dxa"/>
            <w:vMerge/>
          </w:tcPr>
          <w:p w:rsidR="007220A9" w:rsidRPr="004C6CEA" w:rsidRDefault="007220A9" w:rsidP="00AD687A"/>
        </w:tc>
        <w:tc>
          <w:tcPr>
            <w:tcW w:w="6946" w:type="dxa"/>
            <w:vMerge/>
          </w:tcPr>
          <w:p w:rsidR="007220A9" w:rsidRPr="00B35317" w:rsidRDefault="007220A9" w:rsidP="00AD68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220A9" w:rsidRPr="007B3A8C" w:rsidRDefault="007220A9" w:rsidP="007B3A8C">
            <w:pPr>
              <w:jc w:val="center"/>
              <w:rPr>
                <w:b/>
                <w:sz w:val="28"/>
                <w:szCs w:val="28"/>
              </w:rPr>
            </w:pPr>
            <w:r w:rsidRPr="007B3A8C">
              <w:rPr>
                <w:b/>
                <w:sz w:val="28"/>
                <w:szCs w:val="28"/>
              </w:rPr>
              <w:t>Всего</w:t>
            </w:r>
          </w:p>
          <w:p w:rsidR="007220A9" w:rsidRPr="007B3A8C" w:rsidRDefault="007220A9" w:rsidP="007B3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220A9" w:rsidRPr="007B3A8C" w:rsidRDefault="007220A9" w:rsidP="007B3A8C">
            <w:pPr>
              <w:jc w:val="center"/>
              <w:rPr>
                <w:b/>
                <w:sz w:val="28"/>
                <w:szCs w:val="28"/>
              </w:rPr>
            </w:pPr>
            <w:r w:rsidRPr="007B3A8C">
              <w:rPr>
                <w:b/>
                <w:sz w:val="28"/>
                <w:szCs w:val="28"/>
              </w:rPr>
              <w:t>Лек</w:t>
            </w:r>
          </w:p>
          <w:p w:rsidR="007220A9" w:rsidRPr="007B3A8C" w:rsidRDefault="007220A9" w:rsidP="007B3A8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A9" w:rsidRPr="007B3A8C" w:rsidRDefault="007220A9" w:rsidP="007B3A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3A8C">
              <w:rPr>
                <w:b/>
                <w:sz w:val="28"/>
                <w:szCs w:val="28"/>
              </w:rPr>
              <w:t>прак</w:t>
            </w:r>
            <w:proofErr w:type="spellEnd"/>
            <w:r w:rsidRPr="007B3A8C">
              <w:rPr>
                <w:b/>
                <w:sz w:val="28"/>
                <w:szCs w:val="28"/>
              </w:rPr>
              <w:t>/сем</w:t>
            </w:r>
          </w:p>
          <w:p w:rsidR="007220A9" w:rsidRPr="007B3A8C" w:rsidRDefault="007220A9" w:rsidP="007B3A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0A9" w:rsidRPr="004C6CEA" w:rsidTr="007B3A8C">
        <w:trPr>
          <w:trHeight w:val="855"/>
        </w:trPr>
        <w:tc>
          <w:tcPr>
            <w:tcW w:w="817" w:type="dxa"/>
            <w:vMerge/>
          </w:tcPr>
          <w:p w:rsidR="007220A9" w:rsidRPr="004C6CEA" w:rsidRDefault="007220A9" w:rsidP="00AD687A"/>
        </w:tc>
        <w:tc>
          <w:tcPr>
            <w:tcW w:w="6946" w:type="dxa"/>
            <w:vMerge/>
          </w:tcPr>
          <w:p w:rsidR="007220A9" w:rsidRPr="00B35317" w:rsidRDefault="007220A9" w:rsidP="00AD68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220A9" w:rsidRPr="007B3A8C" w:rsidRDefault="007220A9" w:rsidP="007B3A8C">
            <w:pPr>
              <w:jc w:val="center"/>
              <w:rPr>
                <w:b/>
                <w:sz w:val="28"/>
                <w:szCs w:val="28"/>
              </w:rPr>
            </w:pPr>
            <w:r w:rsidRPr="007B3A8C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996" w:type="dxa"/>
          </w:tcPr>
          <w:p w:rsidR="007220A9" w:rsidRPr="007B3A8C" w:rsidRDefault="007220A9" w:rsidP="007B3A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B3A8C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7220A9" w:rsidRPr="007B3A8C" w:rsidRDefault="007220A9" w:rsidP="007B3A8C">
            <w:pPr>
              <w:jc w:val="center"/>
              <w:rPr>
                <w:b/>
                <w:sz w:val="28"/>
                <w:szCs w:val="28"/>
              </w:rPr>
            </w:pPr>
            <w:r w:rsidRPr="007B3A8C">
              <w:rPr>
                <w:b/>
                <w:sz w:val="28"/>
                <w:szCs w:val="28"/>
              </w:rPr>
              <w:t>87</w:t>
            </w:r>
          </w:p>
        </w:tc>
      </w:tr>
      <w:tr w:rsidR="00740223" w:rsidRPr="000776D3" w:rsidTr="007B3A8C">
        <w:tc>
          <w:tcPr>
            <w:tcW w:w="7763" w:type="dxa"/>
            <w:gridSpan w:val="2"/>
          </w:tcPr>
          <w:p w:rsidR="00740223" w:rsidRPr="00F561C4" w:rsidRDefault="00740223" w:rsidP="00AD68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561C4">
              <w:rPr>
                <w:rFonts w:ascii="Times New Roman" w:hAnsi="Times New Roman"/>
                <w:b/>
                <w:sz w:val="32"/>
                <w:szCs w:val="32"/>
              </w:rPr>
              <w:t>Раздел 1. Охрана труда и техника безопасности</w:t>
            </w:r>
          </w:p>
        </w:tc>
        <w:tc>
          <w:tcPr>
            <w:tcW w:w="993" w:type="dxa"/>
          </w:tcPr>
          <w:p w:rsidR="00740223" w:rsidRPr="007220A9" w:rsidRDefault="00B12C53" w:rsidP="00AD687A">
            <w:pPr>
              <w:rPr>
                <w:b/>
              </w:rPr>
            </w:pPr>
            <w:r w:rsidRPr="007220A9">
              <w:rPr>
                <w:b/>
              </w:rPr>
              <w:t>3</w:t>
            </w:r>
          </w:p>
        </w:tc>
        <w:tc>
          <w:tcPr>
            <w:tcW w:w="996" w:type="dxa"/>
          </w:tcPr>
          <w:p w:rsidR="00740223" w:rsidRPr="007220A9" w:rsidRDefault="0035505A" w:rsidP="00AD687A">
            <w:pPr>
              <w:rPr>
                <w:b/>
              </w:rPr>
            </w:pPr>
            <w:r w:rsidRPr="007220A9">
              <w:rPr>
                <w:b/>
              </w:rPr>
              <w:t>1</w:t>
            </w:r>
          </w:p>
        </w:tc>
        <w:tc>
          <w:tcPr>
            <w:tcW w:w="993" w:type="dxa"/>
          </w:tcPr>
          <w:p w:rsidR="00740223" w:rsidRPr="007220A9" w:rsidRDefault="0035505A" w:rsidP="00AD687A">
            <w:pPr>
              <w:rPr>
                <w:b/>
              </w:rPr>
            </w:pPr>
            <w:r w:rsidRPr="007220A9">
              <w:rPr>
                <w:b/>
              </w:rPr>
              <w:t>2</w:t>
            </w:r>
          </w:p>
        </w:tc>
      </w:tr>
      <w:tr w:rsidR="00740223" w:rsidRPr="004C6CEA" w:rsidTr="007B3A8C">
        <w:tc>
          <w:tcPr>
            <w:tcW w:w="7763" w:type="dxa"/>
            <w:gridSpan w:val="2"/>
          </w:tcPr>
          <w:p w:rsidR="00740223" w:rsidRPr="00F561C4" w:rsidRDefault="00F561C4" w:rsidP="00AD687A">
            <w:pPr>
              <w:rPr>
                <w:rFonts w:ascii="Times New Roman" w:hAnsi="Times New Roman"/>
                <w:sz w:val="28"/>
                <w:szCs w:val="28"/>
              </w:rPr>
            </w:pPr>
            <w:r w:rsidRPr="00F561C4">
              <w:rPr>
                <w:rFonts w:ascii="Times New Roman" w:hAnsi="Times New Roman"/>
                <w:sz w:val="28"/>
                <w:szCs w:val="28"/>
              </w:rPr>
              <w:t>ТЕМА 1.1 ТЕХНИКА БЕЗОПАСНОСТИ ПРИ РАБОТЕ ЗА КОМПЬЮТЕРОМ</w:t>
            </w:r>
          </w:p>
        </w:tc>
        <w:tc>
          <w:tcPr>
            <w:tcW w:w="993" w:type="dxa"/>
          </w:tcPr>
          <w:p w:rsidR="00740223" w:rsidRPr="007220A9" w:rsidRDefault="00B12C53" w:rsidP="00AD687A">
            <w:r w:rsidRPr="007220A9">
              <w:t>3</w:t>
            </w:r>
          </w:p>
        </w:tc>
        <w:tc>
          <w:tcPr>
            <w:tcW w:w="996" w:type="dxa"/>
          </w:tcPr>
          <w:p w:rsidR="00740223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740223" w:rsidRPr="007220A9" w:rsidRDefault="0035505A" w:rsidP="00AD687A">
            <w:r w:rsidRPr="007220A9">
              <w:t>2</w:t>
            </w:r>
          </w:p>
        </w:tc>
      </w:tr>
      <w:tr w:rsidR="00740223" w:rsidRPr="004C6CEA" w:rsidTr="007B3A8C">
        <w:tc>
          <w:tcPr>
            <w:tcW w:w="7763" w:type="dxa"/>
            <w:gridSpan w:val="2"/>
          </w:tcPr>
          <w:p w:rsidR="00740223" w:rsidRPr="00F561C4" w:rsidRDefault="00740223" w:rsidP="00AD68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561C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2. </w:t>
            </w:r>
            <w:r w:rsidRPr="00F561C4">
              <w:rPr>
                <w:rFonts w:ascii="Times New Roman" w:hAnsi="Times New Roman"/>
                <w:b/>
                <w:sz w:val="32"/>
                <w:szCs w:val="32"/>
              </w:rPr>
              <w:t>Знакомство с аппаратными средствами ПК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18</w:t>
            </w:r>
          </w:p>
        </w:tc>
        <w:tc>
          <w:tcPr>
            <w:tcW w:w="996" w:type="dxa"/>
          </w:tcPr>
          <w:p w:rsidR="00740223" w:rsidRPr="007220A9" w:rsidRDefault="000776D3" w:rsidP="00AD687A">
            <w:pPr>
              <w:rPr>
                <w:b/>
              </w:rPr>
            </w:pPr>
            <w:r w:rsidRPr="007220A9">
              <w:rPr>
                <w:b/>
              </w:rPr>
              <w:t>3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</w:t>
            </w:r>
            <w:r w:rsidR="000776D3" w:rsidRPr="007220A9">
              <w:rPr>
                <w:b/>
              </w:rPr>
              <w:t>5</w:t>
            </w:r>
          </w:p>
        </w:tc>
      </w:tr>
      <w:tr w:rsidR="00F561C4" w:rsidRPr="004C6CEA" w:rsidTr="007B3A8C">
        <w:tc>
          <w:tcPr>
            <w:tcW w:w="7763" w:type="dxa"/>
            <w:gridSpan w:val="2"/>
          </w:tcPr>
          <w:p w:rsidR="00F561C4" w:rsidRPr="00F561C4" w:rsidRDefault="00F561C4" w:rsidP="00000D4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61C4">
              <w:rPr>
                <w:sz w:val="28"/>
                <w:szCs w:val="28"/>
              </w:rPr>
              <w:t>Тема урока 2.1. </w:t>
            </w:r>
            <w:hyperlink r:id="rId4" w:history="1"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Знакомство с аппаратными средствами.</w:t>
              </w:r>
            </w:hyperlink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F561C4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1</w:t>
            </w:r>
          </w:p>
        </w:tc>
      </w:tr>
      <w:tr w:rsidR="00F561C4" w:rsidRPr="004C6CEA" w:rsidTr="007B3A8C">
        <w:tc>
          <w:tcPr>
            <w:tcW w:w="7763" w:type="dxa"/>
            <w:gridSpan w:val="2"/>
          </w:tcPr>
          <w:p w:rsidR="00F561C4" w:rsidRPr="00F561C4" w:rsidRDefault="00F561C4" w:rsidP="00000D4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61C4">
              <w:rPr>
                <w:sz w:val="28"/>
                <w:szCs w:val="28"/>
              </w:rPr>
              <w:t>Тема урока 2.2.</w:t>
            </w:r>
            <w:hyperlink r:id="rId5" w:history="1"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 Сборка и разборка системного блока.</w:t>
              </w:r>
            </w:hyperlink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F561C4" w:rsidRPr="007220A9" w:rsidRDefault="002F6878" w:rsidP="00AD687A">
            <w:r w:rsidRPr="007220A9">
              <w:t>1</w:t>
            </w:r>
          </w:p>
        </w:tc>
        <w:tc>
          <w:tcPr>
            <w:tcW w:w="993" w:type="dxa"/>
          </w:tcPr>
          <w:p w:rsidR="00F561C4" w:rsidRPr="007220A9" w:rsidRDefault="002F6878" w:rsidP="00AD687A">
            <w:r w:rsidRPr="007220A9">
              <w:t>2</w:t>
            </w:r>
          </w:p>
        </w:tc>
      </w:tr>
      <w:tr w:rsidR="00F561C4" w:rsidRPr="004C6CEA" w:rsidTr="007B3A8C">
        <w:tc>
          <w:tcPr>
            <w:tcW w:w="7763" w:type="dxa"/>
            <w:gridSpan w:val="2"/>
          </w:tcPr>
          <w:p w:rsidR="00F561C4" w:rsidRPr="00F561C4" w:rsidRDefault="00F561C4" w:rsidP="00000D4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61C4">
              <w:rPr>
                <w:sz w:val="28"/>
                <w:szCs w:val="28"/>
              </w:rPr>
              <w:t>Тема 2.3  </w:t>
            </w:r>
            <w:hyperlink r:id="rId6" w:history="1"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Подключение кабельной системы ПК, периферийного и </w:t>
              </w:r>
              <w:proofErr w:type="spellStart"/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мультимедийного</w:t>
              </w:r>
              <w:proofErr w:type="spellEnd"/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оборудования</w:t>
              </w:r>
            </w:hyperlink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F561C4" w:rsidRPr="007220A9" w:rsidRDefault="00F561C4" w:rsidP="00AD687A"/>
        </w:tc>
        <w:tc>
          <w:tcPr>
            <w:tcW w:w="993" w:type="dxa"/>
          </w:tcPr>
          <w:p w:rsidR="00F561C4" w:rsidRPr="007220A9" w:rsidRDefault="0035505A" w:rsidP="00AD687A">
            <w:r w:rsidRPr="007220A9">
              <w:t>3</w:t>
            </w:r>
          </w:p>
        </w:tc>
      </w:tr>
      <w:tr w:rsidR="00F561C4" w:rsidRPr="004C6CEA" w:rsidTr="007B3A8C">
        <w:tc>
          <w:tcPr>
            <w:tcW w:w="7763" w:type="dxa"/>
            <w:gridSpan w:val="2"/>
          </w:tcPr>
          <w:p w:rsidR="00F561C4" w:rsidRPr="00F561C4" w:rsidRDefault="00F561C4" w:rsidP="00000D4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61C4">
              <w:rPr>
                <w:sz w:val="28"/>
                <w:szCs w:val="28"/>
              </w:rPr>
              <w:t>Тема 2.4  </w:t>
            </w:r>
            <w:hyperlink r:id="rId7" w:history="1"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«Подключение периферийных устрой</w:t>
              </w:r>
              <w:proofErr w:type="gramStart"/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ств к ПК</w:t>
              </w:r>
              <w:proofErr w:type="gramEnd"/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. Установка драйверов на периферийные устройства»</w:t>
              </w:r>
            </w:hyperlink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F561C4" w:rsidRPr="007220A9" w:rsidRDefault="00F561C4" w:rsidP="00AD687A"/>
        </w:tc>
        <w:tc>
          <w:tcPr>
            <w:tcW w:w="993" w:type="dxa"/>
          </w:tcPr>
          <w:p w:rsidR="00F561C4" w:rsidRPr="007220A9" w:rsidRDefault="0035505A" w:rsidP="00AD687A">
            <w:r w:rsidRPr="007220A9">
              <w:t>2</w:t>
            </w:r>
          </w:p>
        </w:tc>
      </w:tr>
      <w:tr w:rsidR="00F561C4" w:rsidRPr="004C6CEA" w:rsidTr="007B3A8C">
        <w:tc>
          <w:tcPr>
            <w:tcW w:w="7763" w:type="dxa"/>
            <w:gridSpan w:val="2"/>
          </w:tcPr>
          <w:p w:rsidR="00F561C4" w:rsidRPr="00F561C4" w:rsidRDefault="00F561C4" w:rsidP="00000D4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61C4">
              <w:rPr>
                <w:sz w:val="28"/>
                <w:szCs w:val="28"/>
              </w:rPr>
              <w:t>ТЕМА 2.5</w:t>
            </w:r>
            <w:hyperlink r:id="rId8" w:history="1"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 «Установка ОПЕРАЦИОННОЙ СИСТЕМЫ, драйверов периферийного ОБОРУДОВАНИЯ И СПЕЦИАЛИЗИРОВАННЫХ ПРОГРАММ РЕДАКТОРОВ»</w:t>
              </w:r>
            </w:hyperlink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F561C4" w:rsidRPr="007220A9" w:rsidRDefault="00F561C4" w:rsidP="00AD687A"/>
        </w:tc>
        <w:tc>
          <w:tcPr>
            <w:tcW w:w="993" w:type="dxa"/>
          </w:tcPr>
          <w:p w:rsidR="00F561C4" w:rsidRPr="007220A9" w:rsidRDefault="0035505A" w:rsidP="00AD687A">
            <w:r w:rsidRPr="007220A9">
              <w:t>3</w:t>
            </w:r>
          </w:p>
        </w:tc>
      </w:tr>
      <w:tr w:rsidR="00F561C4" w:rsidRPr="004C6CEA" w:rsidTr="007B3A8C">
        <w:tc>
          <w:tcPr>
            <w:tcW w:w="7763" w:type="dxa"/>
            <w:gridSpan w:val="2"/>
          </w:tcPr>
          <w:p w:rsidR="00F561C4" w:rsidRPr="00F561C4" w:rsidRDefault="00F561C4" w:rsidP="00000D4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61C4">
              <w:rPr>
                <w:sz w:val="28"/>
                <w:szCs w:val="28"/>
              </w:rPr>
              <w:t>Тема урока 2.6</w:t>
            </w:r>
            <w:hyperlink r:id="rId9" w:history="1"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  Изучение клавиатуры. Приобретение опыта слепой печати. Клавиатурный тренажер</w:t>
              </w:r>
            </w:hyperlink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F561C4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2</w:t>
            </w:r>
          </w:p>
        </w:tc>
      </w:tr>
      <w:tr w:rsidR="00F561C4" w:rsidRPr="004C6CEA" w:rsidTr="007B3A8C">
        <w:tc>
          <w:tcPr>
            <w:tcW w:w="7763" w:type="dxa"/>
            <w:gridSpan w:val="2"/>
          </w:tcPr>
          <w:p w:rsidR="00F561C4" w:rsidRPr="00F561C4" w:rsidRDefault="00F561C4" w:rsidP="00000D4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61C4">
              <w:rPr>
                <w:sz w:val="28"/>
                <w:szCs w:val="28"/>
              </w:rPr>
              <w:t>Лабораторная работа №1 . </w:t>
            </w:r>
            <w:hyperlink r:id="rId10" w:history="1">
              <w:r w:rsidRPr="00F561C4">
                <w:rPr>
                  <w:rStyle w:val="a5"/>
                  <w:color w:val="auto"/>
                  <w:sz w:val="28"/>
                  <w:szCs w:val="28"/>
                  <w:u w:val="none"/>
                </w:rPr>
                <w:t>Сетевое оборудование и монтаж. </w:t>
              </w:r>
            </w:hyperlink>
          </w:p>
        </w:tc>
        <w:tc>
          <w:tcPr>
            <w:tcW w:w="993" w:type="dxa"/>
          </w:tcPr>
          <w:p w:rsidR="00F561C4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F561C4" w:rsidRPr="007220A9" w:rsidRDefault="00F561C4" w:rsidP="00AD687A"/>
        </w:tc>
        <w:tc>
          <w:tcPr>
            <w:tcW w:w="993" w:type="dxa"/>
          </w:tcPr>
          <w:p w:rsidR="00F561C4" w:rsidRPr="007220A9" w:rsidRDefault="001A26AD" w:rsidP="00AD687A">
            <w:r w:rsidRPr="007220A9">
              <w:t>2</w:t>
            </w:r>
          </w:p>
        </w:tc>
      </w:tr>
      <w:tr w:rsidR="00740223" w:rsidRPr="004C6CEA" w:rsidTr="007B3A8C">
        <w:tc>
          <w:tcPr>
            <w:tcW w:w="7763" w:type="dxa"/>
            <w:gridSpan w:val="2"/>
          </w:tcPr>
          <w:p w:rsidR="00740223" w:rsidRPr="00F561C4" w:rsidRDefault="00740223" w:rsidP="00AD68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561C4">
              <w:rPr>
                <w:rFonts w:ascii="Times New Roman" w:hAnsi="Times New Roman"/>
                <w:b/>
                <w:sz w:val="32"/>
                <w:szCs w:val="32"/>
              </w:rPr>
              <w:t>Раздел 3. Операционные системы</w:t>
            </w:r>
          </w:p>
        </w:tc>
        <w:tc>
          <w:tcPr>
            <w:tcW w:w="993" w:type="dxa"/>
          </w:tcPr>
          <w:p w:rsidR="00740223" w:rsidRPr="007220A9" w:rsidRDefault="00B12C53" w:rsidP="00AD687A">
            <w:pPr>
              <w:rPr>
                <w:b/>
              </w:rPr>
            </w:pPr>
            <w:r w:rsidRPr="007220A9">
              <w:rPr>
                <w:b/>
              </w:rPr>
              <w:t>21</w:t>
            </w:r>
          </w:p>
        </w:tc>
        <w:tc>
          <w:tcPr>
            <w:tcW w:w="996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</w:t>
            </w:r>
            <w:r w:rsidR="0035505A" w:rsidRPr="007220A9">
              <w:rPr>
                <w:b/>
              </w:rPr>
              <w:t>0</w:t>
            </w:r>
          </w:p>
        </w:tc>
        <w:tc>
          <w:tcPr>
            <w:tcW w:w="993" w:type="dxa"/>
          </w:tcPr>
          <w:p w:rsidR="00740223" w:rsidRPr="007220A9" w:rsidRDefault="0035505A" w:rsidP="00AD687A">
            <w:pPr>
              <w:rPr>
                <w:b/>
              </w:rPr>
            </w:pPr>
            <w:r w:rsidRPr="007220A9">
              <w:rPr>
                <w:b/>
              </w:rPr>
              <w:t>11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1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3.1. Операционные системы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2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3.2. Работа в операционной системе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3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3.3. РАБОТА В ПРОГРАММАХ-ОБОЛОЧКАХ, ВЫПОЛНЕНИЕ ОСНОВНЫХ ОПЕРАЦИЙ С ФАЙЛАМИ И КАТАЛОГАМИ.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4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3.4. Работа в MS-DOS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5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тема 3.5. Настройка интерфейса </w:t>
              </w:r>
              <w:proofErr w:type="spellStart"/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Windows</w:t>
              </w:r>
              <w:proofErr w:type="spellEnd"/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XP</w:t>
              </w:r>
            </w:hyperlink>
          </w:p>
        </w:tc>
        <w:tc>
          <w:tcPr>
            <w:tcW w:w="993" w:type="dxa"/>
          </w:tcPr>
          <w:p w:rsidR="00B35317" w:rsidRPr="007220A9" w:rsidRDefault="00B12C53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2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6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3.6. Работа с объектами ОС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7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3.7.Настройка подключения к Интернету</w:t>
              </w:r>
            </w:hyperlink>
          </w:p>
        </w:tc>
        <w:tc>
          <w:tcPr>
            <w:tcW w:w="993" w:type="dxa"/>
          </w:tcPr>
          <w:p w:rsidR="00B35317" w:rsidRPr="007220A9" w:rsidRDefault="00B12C53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B12C53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8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3.8. Работа с утилитами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5C68B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19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3.9. Работа с программами-архиваторами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1</w:t>
            </w:r>
          </w:p>
        </w:tc>
      </w:tr>
      <w:tr w:rsidR="00740223" w:rsidRPr="007220A9" w:rsidTr="007B3A8C">
        <w:tc>
          <w:tcPr>
            <w:tcW w:w="7763" w:type="dxa"/>
            <w:gridSpan w:val="2"/>
          </w:tcPr>
          <w:p w:rsidR="00740223" w:rsidRPr="00B35317" w:rsidRDefault="00740223" w:rsidP="00AD68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531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Раздел 4. Обеспечение информационной безопасности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</w:t>
            </w:r>
            <w:r w:rsidR="00B12C53" w:rsidRPr="007220A9">
              <w:rPr>
                <w:b/>
              </w:rPr>
              <w:t>6</w:t>
            </w:r>
          </w:p>
        </w:tc>
        <w:tc>
          <w:tcPr>
            <w:tcW w:w="996" w:type="dxa"/>
          </w:tcPr>
          <w:p w:rsidR="00740223" w:rsidRPr="007220A9" w:rsidRDefault="0035505A" w:rsidP="00AD687A">
            <w:pPr>
              <w:rPr>
                <w:b/>
              </w:rPr>
            </w:pPr>
            <w:r w:rsidRPr="007220A9">
              <w:rPr>
                <w:b/>
              </w:rPr>
              <w:t>8</w:t>
            </w:r>
          </w:p>
        </w:tc>
        <w:tc>
          <w:tcPr>
            <w:tcW w:w="993" w:type="dxa"/>
          </w:tcPr>
          <w:p w:rsidR="00740223" w:rsidRPr="007220A9" w:rsidRDefault="0035505A" w:rsidP="00AD687A">
            <w:pPr>
              <w:rPr>
                <w:b/>
              </w:rPr>
            </w:pPr>
            <w:r w:rsidRPr="007220A9">
              <w:rPr>
                <w:b/>
              </w:rPr>
              <w:t>8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F56E0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0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4.1. Обеспечение информационной безопасности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F56E0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1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4.3. Сканирование жесткого диска антивирусной программой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F56E0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2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4.4. проверки на вирусы съемных носителей информации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F56E0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3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4.5. ЭЦП</w:t>
              </w:r>
            </w:hyperlink>
          </w:p>
        </w:tc>
        <w:tc>
          <w:tcPr>
            <w:tcW w:w="993" w:type="dxa"/>
          </w:tcPr>
          <w:p w:rsidR="00B35317" w:rsidRPr="007220A9" w:rsidRDefault="00B12C53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3" w:type="dxa"/>
          </w:tcPr>
          <w:p w:rsidR="00B35317" w:rsidRPr="007220A9" w:rsidRDefault="00B12C53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F56E0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4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4.6. Понятие безопасности компьютерной информации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F56E0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5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4.7. Резервное копирование данных.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F56E0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6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4.1. Обеспечение информационной безопасности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740223" w:rsidRPr="000776D3" w:rsidTr="007B3A8C">
        <w:tc>
          <w:tcPr>
            <w:tcW w:w="7763" w:type="dxa"/>
            <w:gridSpan w:val="2"/>
          </w:tcPr>
          <w:p w:rsidR="00740223" w:rsidRPr="00B35317" w:rsidRDefault="00740223" w:rsidP="00AD68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5317">
              <w:rPr>
                <w:rFonts w:ascii="Times New Roman" w:hAnsi="Times New Roman"/>
                <w:b/>
                <w:sz w:val="32"/>
                <w:szCs w:val="32"/>
              </w:rPr>
              <w:t xml:space="preserve">Раздел 5. Ввод цифровой и аналоговой информации в персональный компьютер с различных носителей, периферийного и </w:t>
            </w:r>
            <w:proofErr w:type="spellStart"/>
            <w:r w:rsidRPr="00B35317">
              <w:rPr>
                <w:rFonts w:ascii="Times New Roman" w:hAnsi="Times New Roman"/>
                <w:b/>
                <w:sz w:val="32"/>
                <w:szCs w:val="32"/>
              </w:rPr>
              <w:t>мультимедийного</w:t>
            </w:r>
            <w:proofErr w:type="spellEnd"/>
            <w:r w:rsidRPr="00B35317">
              <w:rPr>
                <w:rFonts w:ascii="Times New Roman" w:hAnsi="Times New Roman"/>
                <w:b/>
                <w:sz w:val="32"/>
                <w:szCs w:val="32"/>
              </w:rPr>
              <w:t xml:space="preserve"> оборудования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14</w:t>
            </w:r>
          </w:p>
        </w:tc>
        <w:tc>
          <w:tcPr>
            <w:tcW w:w="996" w:type="dxa"/>
          </w:tcPr>
          <w:p w:rsidR="00740223" w:rsidRPr="007220A9" w:rsidRDefault="002F6878" w:rsidP="00AD687A">
            <w:pPr>
              <w:rPr>
                <w:b/>
              </w:rPr>
            </w:pPr>
            <w:r w:rsidRPr="007220A9">
              <w:rPr>
                <w:b/>
              </w:rPr>
              <w:t>4</w:t>
            </w:r>
          </w:p>
        </w:tc>
        <w:tc>
          <w:tcPr>
            <w:tcW w:w="993" w:type="dxa"/>
          </w:tcPr>
          <w:p w:rsidR="00740223" w:rsidRPr="007220A9" w:rsidRDefault="002F6878" w:rsidP="00AD687A">
            <w:pPr>
              <w:rPr>
                <w:b/>
              </w:rPr>
            </w:pPr>
            <w:r w:rsidRPr="007220A9">
              <w:rPr>
                <w:b/>
              </w:rPr>
              <w:t>10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8C1828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7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ЛЕКЦИЯ НА ТЕМУ 5.1 ВВОД ЦИФРОВОЙ И АНАЛОГОВОЙ ИНФОРМАЦИИ В ПЕРСОНАЛЬНЫЙ КОМПЬЮТЕР С ФОТО И ВИДЕОКАМЕРЫ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4</w:t>
            </w:r>
          </w:p>
        </w:tc>
        <w:tc>
          <w:tcPr>
            <w:tcW w:w="996" w:type="dxa"/>
          </w:tcPr>
          <w:p w:rsidR="00B35317" w:rsidRPr="007220A9" w:rsidRDefault="002F6878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2F6878" w:rsidP="00AD687A">
            <w:r w:rsidRPr="007220A9">
              <w:t>3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8C1828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8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5.2 Обработка материала, монтаж информационного объекта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8C1828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29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5.3 Создание и наложение титров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8C1828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30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Лекция 5.4 Сканеры. Сканирование текстовых и графических материалов. Распознавание сканированных текстов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4</w:t>
            </w:r>
          </w:p>
        </w:tc>
        <w:tc>
          <w:tcPr>
            <w:tcW w:w="996" w:type="dxa"/>
          </w:tcPr>
          <w:p w:rsidR="00B35317" w:rsidRPr="007220A9" w:rsidRDefault="002F6878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2F6878" w:rsidP="00AD687A">
            <w:r w:rsidRPr="007220A9">
              <w:t>3</w:t>
            </w:r>
          </w:p>
        </w:tc>
      </w:tr>
      <w:tr w:rsidR="00740223" w:rsidRPr="004C6CEA" w:rsidTr="007B3A8C">
        <w:tc>
          <w:tcPr>
            <w:tcW w:w="7763" w:type="dxa"/>
            <w:gridSpan w:val="2"/>
          </w:tcPr>
          <w:p w:rsidR="00740223" w:rsidRPr="00B35317" w:rsidRDefault="00740223" w:rsidP="00AD68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5317">
              <w:rPr>
                <w:rFonts w:ascii="Times New Roman" w:hAnsi="Times New Roman"/>
                <w:b/>
                <w:sz w:val="32"/>
                <w:szCs w:val="32"/>
              </w:rPr>
              <w:t>Раздел 6.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12</w:t>
            </w:r>
          </w:p>
        </w:tc>
        <w:tc>
          <w:tcPr>
            <w:tcW w:w="996" w:type="dxa"/>
          </w:tcPr>
          <w:p w:rsidR="00740223" w:rsidRPr="007220A9" w:rsidRDefault="0035505A" w:rsidP="00AD687A">
            <w:pPr>
              <w:rPr>
                <w:b/>
              </w:rPr>
            </w:pPr>
            <w:r w:rsidRPr="007220A9">
              <w:rPr>
                <w:b/>
              </w:rPr>
              <w:t>4</w:t>
            </w:r>
          </w:p>
        </w:tc>
        <w:tc>
          <w:tcPr>
            <w:tcW w:w="993" w:type="dxa"/>
          </w:tcPr>
          <w:p w:rsidR="00740223" w:rsidRPr="007220A9" w:rsidRDefault="002F6878" w:rsidP="00AD687A">
            <w:pPr>
              <w:rPr>
                <w:b/>
              </w:rPr>
            </w:pPr>
            <w:r w:rsidRPr="007220A9">
              <w:rPr>
                <w:b/>
              </w:rPr>
              <w:t>8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B3597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31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6.1 Технология создания и обработка текстовой информации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35505A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B3597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32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6.2 Создание документов в текстовых редакторах. Сохранение и печать документов.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B3597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33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6.3 Практическая работа. Вставка графических объектов и декоративных надписей в текстовый документ.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B3597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34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Тема 6.4 Практическая работа «Вставка различных объектов в текстовый документ, редактирование и форматирование объектов»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B35317" w:rsidP="00B3597E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B35317">
              <w:rPr>
                <w:sz w:val="28"/>
                <w:szCs w:val="28"/>
              </w:rPr>
              <w:t>Презентация на тему:</w:t>
            </w:r>
            <w:hyperlink r:id="rId35" w:history="1">
              <w:r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  ОБРАБОТКА ТЕКСТОВОЙ ИНФОРМАЦИИ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B35317" w:rsidP="00AD687A"/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740223" w:rsidRPr="007220A9" w:rsidTr="007B3A8C">
        <w:tc>
          <w:tcPr>
            <w:tcW w:w="7763" w:type="dxa"/>
            <w:gridSpan w:val="2"/>
          </w:tcPr>
          <w:p w:rsidR="00740223" w:rsidRPr="00B35317" w:rsidRDefault="00740223" w:rsidP="00AD68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317">
              <w:rPr>
                <w:rFonts w:ascii="Times New Roman" w:hAnsi="Times New Roman"/>
                <w:b/>
                <w:sz w:val="28"/>
                <w:szCs w:val="28"/>
              </w:rPr>
              <w:t>Раздел 7. Технология обработки числовой информации.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7</w:t>
            </w:r>
          </w:p>
        </w:tc>
        <w:tc>
          <w:tcPr>
            <w:tcW w:w="996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2</w:t>
            </w:r>
          </w:p>
        </w:tc>
        <w:tc>
          <w:tcPr>
            <w:tcW w:w="993" w:type="dxa"/>
          </w:tcPr>
          <w:p w:rsidR="00740223" w:rsidRPr="007220A9" w:rsidRDefault="000776D3" w:rsidP="00AD687A">
            <w:pPr>
              <w:rPr>
                <w:b/>
              </w:rPr>
            </w:pPr>
            <w:r w:rsidRPr="007220A9">
              <w:rPr>
                <w:b/>
              </w:rPr>
              <w:t>5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F17D03" w:rsidP="003A7932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36" w:history="1"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ТЕМА 7.1 Обработка информации средствами </w:t>
              </w:r>
              <w:proofErr w:type="spellStart"/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Microsoft</w:t>
              </w:r>
              <w:proofErr w:type="spellEnd"/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35317"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Excel</w:t>
              </w:r>
              <w:proofErr w:type="spellEnd"/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3</w:t>
            </w:r>
          </w:p>
        </w:tc>
        <w:tc>
          <w:tcPr>
            <w:tcW w:w="996" w:type="dxa"/>
          </w:tcPr>
          <w:p w:rsidR="00B35317" w:rsidRPr="007220A9" w:rsidRDefault="000776D3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0776D3" w:rsidP="00AD687A">
            <w:r w:rsidRPr="007220A9">
              <w:t>2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B35317" w:rsidP="003A7932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B35317">
              <w:rPr>
                <w:sz w:val="28"/>
                <w:szCs w:val="28"/>
              </w:rPr>
              <w:t>Тема 7.2 </w:t>
            </w:r>
            <w:hyperlink r:id="rId37" w:history="1">
              <w:r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 Обработка текстовой информации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1A26AD" w:rsidP="00AD687A">
            <w:r w:rsidRPr="007220A9">
              <w:t>1</w:t>
            </w:r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1</w:t>
            </w:r>
          </w:p>
        </w:tc>
      </w:tr>
      <w:tr w:rsidR="00B35317" w:rsidRPr="004C6CEA" w:rsidTr="007B3A8C">
        <w:tc>
          <w:tcPr>
            <w:tcW w:w="7763" w:type="dxa"/>
            <w:gridSpan w:val="2"/>
          </w:tcPr>
          <w:p w:rsidR="00B35317" w:rsidRPr="00B35317" w:rsidRDefault="00B35317" w:rsidP="003A7932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B35317">
              <w:rPr>
                <w:sz w:val="28"/>
                <w:szCs w:val="28"/>
              </w:rPr>
              <w:t> Лабораторная работа:</w:t>
            </w:r>
            <w:hyperlink r:id="rId38" w:history="1">
              <w:r w:rsidRPr="00B35317">
                <w:rPr>
                  <w:rStyle w:val="a5"/>
                  <w:color w:val="auto"/>
                  <w:sz w:val="28"/>
                  <w:szCs w:val="28"/>
                  <w:u w:val="none"/>
                </w:rPr>
                <w:t> Создание таблиц </w:t>
              </w:r>
            </w:hyperlink>
          </w:p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B35317" w:rsidRPr="007220A9" w:rsidRDefault="00B35317" w:rsidP="00AD687A"/>
        </w:tc>
        <w:tc>
          <w:tcPr>
            <w:tcW w:w="993" w:type="dxa"/>
          </w:tcPr>
          <w:p w:rsidR="00B35317" w:rsidRPr="007220A9" w:rsidRDefault="001A26AD" w:rsidP="00AD687A">
            <w:r w:rsidRPr="007220A9">
              <w:t>2</w:t>
            </w:r>
          </w:p>
        </w:tc>
      </w:tr>
      <w:tr w:rsidR="00740223" w:rsidRPr="000776D3" w:rsidTr="007B3A8C">
        <w:tc>
          <w:tcPr>
            <w:tcW w:w="7763" w:type="dxa"/>
            <w:gridSpan w:val="2"/>
          </w:tcPr>
          <w:p w:rsidR="00740223" w:rsidRPr="004C6CEA" w:rsidRDefault="00740223" w:rsidP="00AD687A">
            <w:pPr>
              <w:rPr>
                <w:b/>
              </w:rPr>
            </w:pPr>
            <w:r w:rsidRPr="00B353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8. Технологии хранения, поиска и сортировки информации</w:t>
            </w:r>
            <w:r w:rsidRPr="004C6CEA">
              <w:rPr>
                <w:b/>
              </w:rPr>
              <w:t>.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13</w:t>
            </w:r>
          </w:p>
        </w:tc>
        <w:tc>
          <w:tcPr>
            <w:tcW w:w="996" w:type="dxa"/>
          </w:tcPr>
          <w:p w:rsidR="00740223" w:rsidRPr="007220A9" w:rsidRDefault="000776D3" w:rsidP="00AD687A">
            <w:pPr>
              <w:rPr>
                <w:b/>
              </w:rPr>
            </w:pPr>
            <w:r w:rsidRPr="007220A9">
              <w:rPr>
                <w:b/>
              </w:rPr>
              <w:t>5</w:t>
            </w:r>
          </w:p>
        </w:tc>
        <w:tc>
          <w:tcPr>
            <w:tcW w:w="993" w:type="dxa"/>
          </w:tcPr>
          <w:p w:rsidR="00740223" w:rsidRPr="007220A9" w:rsidRDefault="000776D3" w:rsidP="00AD687A">
            <w:pPr>
              <w:rPr>
                <w:b/>
              </w:rPr>
            </w:pPr>
            <w:r w:rsidRPr="007220A9">
              <w:rPr>
                <w:b/>
              </w:rPr>
              <w:t>8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9B4D9C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39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Тема 8.1 «Технологии хранения, поиска и сортировки данных»</w:t>
              </w:r>
            </w:hyperlink>
          </w:p>
        </w:tc>
        <w:tc>
          <w:tcPr>
            <w:tcW w:w="993" w:type="dxa"/>
          </w:tcPr>
          <w:p w:rsidR="00031EDA" w:rsidRPr="007220A9" w:rsidRDefault="001A26AD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1A26AD" w:rsidP="00AD687A">
            <w:r w:rsidRPr="007220A9">
              <w:t>2</w:t>
            </w:r>
          </w:p>
        </w:tc>
        <w:tc>
          <w:tcPr>
            <w:tcW w:w="993" w:type="dxa"/>
          </w:tcPr>
          <w:p w:rsidR="00031EDA" w:rsidRPr="007220A9" w:rsidRDefault="00031EDA" w:rsidP="00AD687A"/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9B4D9C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0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Лабораторная работа № 1. Создание простейшей базы данных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031EDA" w:rsidP="00AD687A"/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9B4D9C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1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Лабораторная работа № 2. Создание экранных форм для просмотра, ввода и редактирования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2F6878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2F6878" w:rsidP="00AD687A">
            <w:r w:rsidRPr="007220A9">
              <w:t>1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9B4D9C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2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Лабораторная работа № 3. Импорт и экспорт данных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031EDA" w:rsidP="00AD687A"/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9B4D9C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3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Тема 8.2 Формы ввода данных в таблицу база данных СУБД </w:t>
              </w:r>
              <w:proofErr w:type="spellStart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Access</w:t>
              </w:r>
              <w:proofErr w:type="spellEnd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3</w:t>
            </w:r>
          </w:p>
        </w:tc>
        <w:tc>
          <w:tcPr>
            <w:tcW w:w="996" w:type="dxa"/>
          </w:tcPr>
          <w:p w:rsidR="00031EDA" w:rsidRPr="007220A9" w:rsidRDefault="002F6878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2F6878" w:rsidP="00AD687A">
            <w:r w:rsidRPr="007220A9">
              <w:t>2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9B4D9C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4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Тема 8.3 Технология хранения, поиска и сортировки информации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35505A" w:rsidP="00AD687A">
            <w:r w:rsidRPr="007220A9">
              <w:t>1</w:t>
            </w:r>
          </w:p>
        </w:tc>
      </w:tr>
      <w:tr w:rsidR="00740223" w:rsidRPr="004C6CEA" w:rsidTr="007B3A8C">
        <w:tc>
          <w:tcPr>
            <w:tcW w:w="7763" w:type="dxa"/>
            <w:gridSpan w:val="2"/>
          </w:tcPr>
          <w:p w:rsidR="00740223" w:rsidRPr="00031EDA" w:rsidRDefault="00740223" w:rsidP="00AD687A">
            <w:pPr>
              <w:rPr>
                <w:b/>
                <w:sz w:val="32"/>
                <w:szCs w:val="32"/>
              </w:rPr>
            </w:pPr>
            <w:r w:rsidRPr="00031EDA">
              <w:rPr>
                <w:b/>
                <w:sz w:val="32"/>
                <w:szCs w:val="32"/>
              </w:rPr>
              <w:t xml:space="preserve">Раздел 9. Технология создания и обработки графической и </w:t>
            </w:r>
            <w:proofErr w:type="spellStart"/>
            <w:r w:rsidRPr="00031EDA">
              <w:rPr>
                <w:b/>
                <w:sz w:val="32"/>
                <w:szCs w:val="32"/>
              </w:rPr>
              <w:t>мультимедийной</w:t>
            </w:r>
            <w:proofErr w:type="spellEnd"/>
            <w:r w:rsidRPr="00031EDA">
              <w:rPr>
                <w:b/>
                <w:sz w:val="32"/>
                <w:szCs w:val="32"/>
              </w:rPr>
              <w:t xml:space="preserve"> информации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15</w:t>
            </w:r>
          </w:p>
        </w:tc>
        <w:tc>
          <w:tcPr>
            <w:tcW w:w="996" w:type="dxa"/>
          </w:tcPr>
          <w:p w:rsidR="00740223" w:rsidRPr="007220A9" w:rsidRDefault="000776D3" w:rsidP="00AD687A">
            <w:pPr>
              <w:rPr>
                <w:b/>
              </w:rPr>
            </w:pPr>
            <w:r w:rsidRPr="007220A9">
              <w:rPr>
                <w:b/>
              </w:rPr>
              <w:t>5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</w:t>
            </w:r>
            <w:r w:rsidR="000776D3" w:rsidRPr="007220A9">
              <w:rPr>
                <w:b/>
              </w:rPr>
              <w:t>0</w:t>
            </w:r>
          </w:p>
        </w:tc>
      </w:tr>
      <w:tr w:rsidR="00B01B52" w:rsidRPr="004C6CEA" w:rsidTr="007B3A8C">
        <w:tc>
          <w:tcPr>
            <w:tcW w:w="7763" w:type="dxa"/>
            <w:gridSpan w:val="2"/>
          </w:tcPr>
          <w:p w:rsidR="00B01B52" w:rsidRPr="00B01B52" w:rsidRDefault="00B01B52" w:rsidP="00B1707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B01B52">
              <w:rPr>
                <w:sz w:val="28"/>
                <w:szCs w:val="28"/>
              </w:rPr>
              <w:t>Тема 9.1  </w:t>
            </w:r>
            <w:hyperlink r:id="rId45" w:history="1"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Технология создания и обработки графической и </w:t>
              </w:r>
              <w:proofErr w:type="spell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мультимедийной</w:t>
              </w:r>
              <w:proofErr w:type="spellEnd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информации. Работа с программами  растровой графики. Программа  </w:t>
              </w:r>
              <w:proofErr w:type="spell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Adobe</w:t>
              </w:r>
              <w:proofErr w:type="spellEnd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Photoshop</w:t>
              </w:r>
              <w:proofErr w:type="spellEnd"/>
            </w:hyperlink>
          </w:p>
        </w:tc>
        <w:tc>
          <w:tcPr>
            <w:tcW w:w="993" w:type="dxa"/>
          </w:tcPr>
          <w:p w:rsidR="00B01B52" w:rsidRPr="007220A9" w:rsidRDefault="00B01B52" w:rsidP="00AD687A">
            <w:r w:rsidRPr="007220A9">
              <w:t>4</w:t>
            </w:r>
          </w:p>
        </w:tc>
        <w:tc>
          <w:tcPr>
            <w:tcW w:w="996" w:type="dxa"/>
          </w:tcPr>
          <w:p w:rsidR="00B01B52" w:rsidRPr="007220A9" w:rsidRDefault="002F6878" w:rsidP="00AD687A">
            <w:r w:rsidRPr="007220A9">
              <w:t>2</w:t>
            </w:r>
          </w:p>
        </w:tc>
        <w:tc>
          <w:tcPr>
            <w:tcW w:w="993" w:type="dxa"/>
          </w:tcPr>
          <w:p w:rsidR="00B01B52" w:rsidRPr="007220A9" w:rsidRDefault="002F6878" w:rsidP="00AD687A">
            <w:r w:rsidRPr="007220A9">
              <w:t>2</w:t>
            </w:r>
          </w:p>
        </w:tc>
      </w:tr>
      <w:tr w:rsidR="00B01B52" w:rsidRPr="004C6CEA" w:rsidTr="007B3A8C">
        <w:tc>
          <w:tcPr>
            <w:tcW w:w="7763" w:type="dxa"/>
            <w:gridSpan w:val="2"/>
          </w:tcPr>
          <w:p w:rsidR="00B01B52" w:rsidRPr="00B01B52" w:rsidRDefault="00B01B52" w:rsidP="00B1707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6" w:history="1"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Конспект урока по теме 9.2 Растровая и векторная графика. Растровые графические редакторы. Практическая работа</w:t>
              </w:r>
              <w:proofErr w:type="gram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.</w:t>
              </w:r>
              <w:proofErr w:type="gramEnd"/>
            </w:hyperlink>
          </w:p>
        </w:tc>
        <w:tc>
          <w:tcPr>
            <w:tcW w:w="993" w:type="dxa"/>
          </w:tcPr>
          <w:p w:rsidR="00B01B52" w:rsidRPr="007220A9" w:rsidRDefault="00B01B52" w:rsidP="00AD687A">
            <w:r w:rsidRPr="007220A9">
              <w:t>3</w:t>
            </w:r>
          </w:p>
        </w:tc>
        <w:tc>
          <w:tcPr>
            <w:tcW w:w="996" w:type="dxa"/>
          </w:tcPr>
          <w:p w:rsidR="00B01B52" w:rsidRPr="007220A9" w:rsidRDefault="002F6878" w:rsidP="00AD687A">
            <w:r w:rsidRPr="007220A9">
              <w:t>1</w:t>
            </w:r>
          </w:p>
        </w:tc>
        <w:tc>
          <w:tcPr>
            <w:tcW w:w="993" w:type="dxa"/>
          </w:tcPr>
          <w:p w:rsidR="00B01B52" w:rsidRPr="007220A9" w:rsidRDefault="002F6878" w:rsidP="00AD687A">
            <w:r w:rsidRPr="007220A9">
              <w:t>2</w:t>
            </w:r>
          </w:p>
        </w:tc>
      </w:tr>
      <w:tr w:rsidR="00B01B52" w:rsidRPr="004C6CEA" w:rsidTr="007B3A8C">
        <w:tc>
          <w:tcPr>
            <w:tcW w:w="7763" w:type="dxa"/>
            <w:gridSpan w:val="2"/>
          </w:tcPr>
          <w:p w:rsidR="00B01B52" w:rsidRPr="00B01B52" w:rsidRDefault="00B01B52" w:rsidP="00B1707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7" w:history="1"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Тема 9.3 Программа </w:t>
              </w:r>
              <w:proofErr w:type="spell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Power</w:t>
              </w:r>
              <w:proofErr w:type="spellEnd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Point</w:t>
              </w:r>
              <w:proofErr w:type="spellEnd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. Создание слайдов презентации с использованием графических объектов</w:t>
              </w:r>
            </w:hyperlink>
          </w:p>
        </w:tc>
        <w:tc>
          <w:tcPr>
            <w:tcW w:w="993" w:type="dxa"/>
          </w:tcPr>
          <w:p w:rsidR="00B01B52" w:rsidRPr="007220A9" w:rsidRDefault="00B01B52" w:rsidP="00AD687A">
            <w:r w:rsidRPr="007220A9">
              <w:t>3</w:t>
            </w:r>
          </w:p>
        </w:tc>
        <w:tc>
          <w:tcPr>
            <w:tcW w:w="996" w:type="dxa"/>
          </w:tcPr>
          <w:p w:rsidR="00B01B52" w:rsidRPr="007220A9" w:rsidRDefault="002F6878" w:rsidP="00AD687A">
            <w:r w:rsidRPr="007220A9">
              <w:t>1</w:t>
            </w:r>
          </w:p>
        </w:tc>
        <w:tc>
          <w:tcPr>
            <w:tcW w:w="993" w:type="dxa"/>
          </w:tcPr>
          <w:p w:rsidR="00B01B52" w:rsidRPr="007220A9" w:rsidRDefault="002F6878" w:rsidP="00AD687A">
            <w:r w:rsidRPr="007220A9">
              <w:t>2</w:t>
            </w:r>
          </w:p>
        </w:tc>
      </w:tr>
      <w:tr w:rsidR="00B01B52" w:rsidRPr="004C6CEA" w:rsidTr="007B3A8C">
        <w:tc>
          <w:tcPr>
            <w:tcW w:w="7763" w:type="dxa"/>
            <w:gridSpan w:val="2"/>
          </w:tcPr>
          <w:p w:rsidR="00B01B52" w:rsidRPr="00B01B52" w:rsidRDefault="00B01B52" w:rsidP="00B1707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8" w:history="1"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Тема.9.4 Видео редакторы. Программа </w:t>
              </w:r>
              <w:proofErr w:type="spell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Adobe</w:t>
              </w:r>
              <w:proofErr w:type="spellEnd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Premiere</w:t>
              </w:r>
              <w:proofErr w:type="spellEnd"/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</w:tc>
        <w:tc>
          <w:tcPr>
            <w:tcW w:w="993" w:type="dxa"/>
          </w:tcPr>
          <w:p w:rsidR="00B01B52" w:rsidRPr="007220A9" w:rsidRDefault="00B01B52" w:rsidP="00AD687A">
            <w:r w:rsidRPr="007220A9">
              <w:t>3</w:t>
            </w:r>
          </w:p>
        </w:tc>
        <w:tc>
          <w:tcPr>
            <w:tcW w:w="996" w:type="dxa"/>
          </w:tcPr>
          <w:p w:rsidR="00B01B52" w:rsidRPr="007220A9" w:rsidRDefault="000776D3" w:rsidP="00AD687A">
            <w:r w:rsidRPr="007220A9">
              <w:t>1</w:t>
            </w:r>
          </w:p>
        </w:tc>
        <w:tc>
          <w:tcPr>
            <w:tcW w:w="993" w:type="dxa"/>
          </w:tcPr>
          <w:p w:rsidR="00B01B52" w:rsidRPr="007220A9" w:rsidRDefault="000776D3" w:rsidP="00AD687A">
            <w:r w:rsidRPr="007220A9">
              <w:t>2</w:t>
            </w:r>
          </w:p>
        </w:tc>
      </w:tr>
      <w:tr w:rsidR="00B01B52" w:rsidRPr="004C6CEA" w:rsidTr="007B3A8C">
        <w:tc>
          <w:tcPr>
            <w:tcW w:w="7763" w:type="dxa"/>
            <w:gridSpan w:val="2"/>
          </w:tcPr>
          <w:p w:rsidR="00B01B52" w:rsidRPr="00B01B52" w:rsidRDefault="00B01B52" w:rsidP="00B1707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49" w:history="1">
              <w:r w:rsidRPr="00B01B52">
                <w:rPr>
                  <w:rStyle w:val="a5"/>
                  <w:color w:val="auto"/>
                  <w:sz w:val="28"/>
                  <w:szCs w:val="28"/>
                  <w:u w:val="none"/>
                </w:rPr>
                <w:t>ТЕМА 9.5 Настройка анимации и демонстрация презентации</w:t>
              </w:r>
            </w:hyperlink>
          </w:p>
        </w:tc>
        <w:tc>
          <w:tcPr>
            <w:tcW w:w="993" w:type="dxa"/>
          </w:tcPr>
          <w:p w:rsidR="00B01B52" w:rsidRPr="007220A9" w:rsidRDefault="00B01B52" w:rsidP="00AD687A">
            <w:r w:rsidRPr="007220A9">
              <w:t>2</w:t>
            </w:r>
          </w:p>
        </w:tc>
        <w:tc>
          <w:tcPr>
            <w:tcW w:w="996" w:type="dxa"/>
          </w:tcPr>
          <w:p w:rsidR="00B01B52" w:rsidRPr="007220A9" w:rsidRDefault="00B01B52" w:rsidP="00AD687A"/>
        </w:tc>
        <w:tc>
          <w:tcPr>
            <w:tcW w:w="993" w:type="dxa"/>
          </w:tcPr>
          <w:p w:rsidR="00B01B52" w:rsidRPr="007220A9" w:rsidRDefault="00B01B52" w:rsidP="00AD687A">
            <w:r w:rsidRPr="007220A9">
              <w:t>2</w:t>
            </w:r>
          </w:p>
        </w:tc>
      </w:tr>
      <w:tr w:rsidR="00740223" w:rsidRPr="004C6CEA" w:rsidTr="007B3A8C">
        <w:tc>
          <w:tcPr>
            <w:tcW w:w="7763" w:type="dxa"/>
            <w:gridSpan w:val="2"/>
          </w:tcPr>
          <w:p w:rsidR="00740223" w:rsidRPr="00031EDA" w:rsidRDefault="00740223" w:rsidP="00AD68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31EDA">
              <w:rPr>
                <w:rFonts w:ascii="Times New Roman" w:hAnsi="Times New Roman"/>
                <w:b/>
                <w:sz w:val="32"/>
                <w:szCs w:val="32"/>
              </w:rPr>
              <w:t xml:space="preserve">Раздел 10. Публикация мультимедиа </w:t>
            </w:r>
            <w:proofErr w:type="spellStart"/>
            <w:r w:rsidRPr="00031EDA">
              <w:rPr>
                <w:rFonts w:ascii="Times New Roman" w:hAnsi="Times New Roman"/>
                <w:b/>
                <w:sz w:val="32"/>
                <w:szCs w:val="32"/>
              </w:rPr>
              <w:t>контента</w:t>
            </w:r>
            <w:proofErr w:type="spellEnd"/>
            <w:r w:rsidRPr="00031EDA">
              <w:rPr>
                <w:rFonts w:ascii="Times New Roman" w:hAnsi="Times New Roman"/>
                <w:b/>
                <w:sz w:val="32"/>
                <w:szCs w:val="32"/>
              </w:rPr>
              <w:t xml:space="preserve"> в сети Интернет</w:t>
            </w:r>
          </w:p>
        </w:tc>
        <w:tc>
          <w:tcPr>
            <w:tcW w:w="993" w:type="dxa"/>
          </w:tcPr>
          <w:p w:rsidR="00740223" w:rsidRPr="007220A9" w:rsidRDefault="005F6BB3" w:rsidP="00AD687A">
            <w:pPr>
              <w:rPr>
                <w:b/>
              </w:rPr>
            </w:pPr>
            <w:r w:rsidRPr="007220A9">
              <w:rPr>
                <w:b/>
              </w:rPr>
              <w:t>1</w:t>
            </w:r>
            <w:r w:rsidR="00B12C53" w:rsidRPr="007220A9">
              <w:rPr>
                <w:b/>
              </w:rPr>
              <w:t>7</w:t>
            </w:r>
          </w:p>
        </w:tc>
        <w:tc>
          <w:tcPr>
            <w:tcW w:w="996" w:type="dxa"/>
          </w:tcPr>
          <w:p w:rsidR="00740223" w:rsidRPr="007220A9" w:rsidRDefault="000776D3" w:rsidP="00AD687A">
            <w:pPr>
              <w:rPr>
                <w:b/>
              </w:rPr>
            </w:pPr>
            <w:r w:rsidRPr="007220A9">
              <w:rPr>
                <w:b/>
              </w:rPr>
              <w:t>7</w:t>
            </w:r>
          </w:p>
        </w:tc>
        <w:tc>
          <w:tcPr>
            <w:tcW w:w="993" w:type="dxa"/>
          </w:tcPr>
          <w:p w:rsidR="00740223" w:rsidRPr="007220A9" w:rsidRDefault="0035505A" w:rsidP="00AD687A">
            <w:pPr>
              <w:rPr>
                <w:b/>
              </w:rPr>
            </w:pPr>
            <w:r w:rsidRPr="007220A9">
              <w:rPr>
                <w:b/>
              </w:rPr>
              <w:t>10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4A7EC4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50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Тема 10.1. Всемирная паутина. Поиск информации в Интернете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3</w:t>
            </w:r>
          </w:p>
        </w:tc>
        <w:tc>
          <w:tcPr>
            <w:tcW w:w="996" w:type="dxa"/>
          </w:tcPr>
          <w:p w:rsidR="00031EDA" w:rsidRPr="007220A9" w:rsidRDefault="00375DB9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4A7EC4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51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Тема 10.2 Электронная почта. Настройка почтового клиента. Общение в Интернете в реальном времени.</w:t>
              </w:r>
            </w:hyperlink>
          </w:p>
        </w:tc>
        <w:tc>
          <w:tcPr>
            <w:tcW w:w="993" w:type="dxa"/>
          </w:tcPr>
          <w:p w:rsidR="00031EDA" w:rsidRPr="007220A9" w:rsidRDefault="005F6BB3" w:rsidP="00AD687A">
            <w:r w:rsidRPr="007220A9">
              <w:t>3</w:t>
            </w:r>
          </w:p>
        </w:tc>
        <w:tc>
          <w:tcPr>
            <w:tcW w:w="996" w:type="dxa"/>
          </w:tcPr>
          <w:p w:rsidR="00031EDA" w:rsidRPr="007220A9" w:rsidRDefault="00375DB9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B12C53" w:rsidP="00AD687A">
            <w:r w:rsidRPr="007220A9">
              <w:t>2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4A7EC4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52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Тема 10.3 Программы работы с дисками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375DB9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1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4A7EC4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53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Тема 10.4. Публикация мультимедиа </w:t>
              </w:r>
              <w:proofErr w:type="spellStart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контента</w:t>
              </w:r>
              <w:proofErr w:type="spellEnd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на различных сервисах в сети Интернет.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3" w:type="dxa"/>
          </w:tcPr>
          <w:p w:rsidR="00031EDA" w:rsidRPr="007220A9" w:rsidRDefault="00031EDA" w:rsidP="00AD687A"/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4A7EC4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54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Тема 10.5. Создание Web-страниц в бесплатном конструкторе сайтов</w:t>
              </w:r>
            </w:hyperlink>
          </w:p>
        </w:tc>
        <w:tc>
          <w:tcPr>
            <w:tcW w:w="993" w:type="dxa"/>
          </w:tcPr>
          <w:p w:rsidR="00031EDA" w:rsidRPr="007220A9" w:rsidRDefault="00B12C53" w:rsidP="00AD687A">
            <w:r w:rsidRPr="007220A9">
              <w:t>3</w:t>
            </w:r>
          </w:p>
        </w:tc>
        <w:tc>
          <w:tcPr>
            <w:tcW w:w="996" w:type="dxa"/>
          </w:tcPr>
          <w:p w:rsidR="00031EDA" w:rsidRPr="007220A9" w:rsidRDefault="00375DB9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B12C53" w:rsidP="00AD687A">
            <w:r w:rsidRPr="007220A9">
              <w:t>2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4A7EC4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55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Тема 10.6 Принципы лицензирования и модели распространения </w:t>
              </w:r>
              <w:proofErr w:type="spellStart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мультимедийного</w:t>
              </w:r>
              <w:proofErr w:type="spellEnd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контента</w:t>
              </w:r>
              <w:proofErr w:type="spellEnd"/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(презентация)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031EDA" w:rsidP="00AD687A"/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</w:tr>
      <w:tr w:rsidR="00031EDA" w:rsidRPr="004C6CEA" w:rsidTr="007B3A8C">
        <w:tc>
          <w:tcPr>
            <w:tcW w:w="7763" w:type="dxa"/>
            <w:gridSpan w:val="2"/>
          </w:tcPr>
          <w:p w:rsidR="00031EDA" w:rsidRPr="00031EDA" w:rsidRDefault="00F17D03" w:rsidP="004A7EC4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hyperlink r:id="rId56" w:history="1">
              <w:r w:rsidR="00031EDA" w:rsidRPr="00031EDA">
                <w:rPr>
                  <w:rStyle w:val="a5"/>
                  <w:color w:val="auto"/>
                  <w:sz w:val="28"/>
                  <w:szCs w:val="28"/>
                  <w:u w:val="none"/>
                </w:rPr>
                <w:t>Тема 10.7 Информационные ресурсы</w:t>
              </w:r>
            </w:hyperlink>
          </w:p>
        </w:tc>
        <w:tc>
          <w:tcPr>
            <w:tcW w:w="993" w:type="dxa"/>
          </w:tcPr>
          <w:p w:rsidR="00031EDA" w:rsidRPr="007220A9" w:rsidRDefault="00375DB9" w:rsidP="00AD687A">
            <w:r w:rsidRPr="007220A9">
              <w:t>2</w:t>
            </w:r>
          </w:p>
        </w:tc>
        <w:tc>
          <w:tcPr>
            <w:tcW w:w="996" w:type="dxa"/>
          </w:tcPr>
          <w:p w:rsidR="00031EDA" w:rsidRPr="007220A9" w:rsidRDefault="0035505A" w:rsidP="00AD687A">
            <w:r w:rsidRPr="007220A9">
              <w:t>1</w:t>
            </w:r>
          </w:p>
        </w:tc>
        <w:tc>
          <w:tcPr>
            <w:tcW w:w="993" w:type="dxa"/>
          </w:tcPr>
          <w:p w:rsidR="00031EDA" w:rsidRPr="007220A9" w:rsidRDefault="0035505A" w:rsidP="00AD687A">
            <w:r w:rsidRPr="007220A9">
              <w:t>1</w:t>
            </w:r>
          </w:p>
        </w:tc>
      </w:tr>
      <w:tr w:rsidR="00740223" w:rsidRPr="004C6CEA" w:rsidTr="007B3A8C">
        <w:tc>
          <w:tcPr>
            <w:tcW w:w="7763" w:type="dxa"/>
            <w:gridSpan w:val="2"/>
          </w:tcPr>
          <w:p w:rsidR="00740223" w:rsidRPr="00061F35" w:rsidRDefault="00740223" w:rsidP="00AD687A">
            <w:pPr>
              <w:rPr>
                <w:b/>
                <w:sz w:val="28"/>
                <w:szCs w:val="28"/>
              </w:rPr>
            </w:pPr>
            <w:r w:rsidRPr="00061F35">
              <w:rPr>
                <w:b/>
                <w:bCs/>
                <w:sz w:val="28"/>
                <w:szCs w:val="28"/>
              </w:rPr>
              <w:t>Итоговый (экзамен, зачёт)</w:t>
            </w:r>
          </w:p>
        </w:tc>
        <w:tc>
          <w:tcPr>
            <w:tcW w:w="993" w:type="dxa"/>
          </w:tcPr>
          <w:p w:rsidR="00740223" w:rsidRPr="007220A9" w:rsidRDefault="00740223" w:rsidP="00AD687A"/>
        </w:tc>
        <w:tc>
          <w:tcPr>
            <w:tcW w:w="996" w:type="dxa"/>
          </w:tcPr>
          <w:p w:rsidR="00740223" w:rsidRPr="007220A9" w:rsidRDefault="00740223" w:rsidP="00AD687A"/>
        </w:tc>
        <w:tc>
          <w:tcPr>
            <w:tcW w:w="993" w:type="dxa"/>
          </w:tcPr>
          <w:p w:rsidR="00740223" w:rsidRPr="007220A9" w:rsidRDefault="00740223" w:rsidP="00AD687A"/>
        </w:tc>
      </w:tr>
    </w:tbl>
    <w:p w:rsidR="00740223" w:rsidRDefault="00740223"/>
    <w:sectPr w:rsidR="00740223" w:rsidSect="00AD68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7A"/>
    <w:rsid w:val="00031EDA"/>
    <w:rsid w:val="00057FCF"/>
    <w:rsid w:val="00061F35"/>
    <w:rsid w:val="000776D3"/>
    <w:rsid w:val="000A2921"/>
    <w:rsid w:val="00135A03"/>
    <w:rsid w:val="001A26AD"/>
    <w:rsid w:val="002F6878"/>
    <w:rsid w:val="0035505A"/>
    <w:rsid w:val="00375DB9"/>
    <w:rsid w:val="004C6CEA"/>
    <w:rsid w:val="005C0B92"/>
    <w:rsid w:val="005F6BB3"/>
    <w:rsid w:val="007220A9"/>
    <w:rsid w:val="00740223"/>
    <w:rsid w:val="0078756E"/>
    <w:rsid w:val="007B1E2F"/>
    <w:rsid w:val="007B3A8C"/>
    <w:rsid w:val="00831D90"/>
    <w:rsid w:val="008F69DF"/>
    <w:rsid w:val="00A47F66"/>
    <w:rsid w:val="00AD687A"/>
    <w:rsid w:val="00B01B52"/>
    <w:rsid w:val="00B12C53"/>
    <w:rsid w:val="00B220BC"/>
    <w:rsid w:val="00B35317"/>
    <w:rsid w:val="00D8158F"/>
    <w:rsid w:val="00EB2930"/>
    <w:rsid w:val="00F17D03"/>
    <w:rsid w:val="00F561C4"/>
    <w:rsid w:val="00FC18FD"/>
    <w:rsid w:val="00FC2853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6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6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6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pit-derbent.ru/wp-content/uploads/2016/12/%D1%82%D0%B5%D0%BC%D0%B0-3.3.-%D0%BF%D1%80%D0%BE%D0%B3%D1%80%D0%B0%D0%BC%D0%BC%D1%8B-%D0%BE%D0%B1%D0%BE%D0%BB%D0%BE%D1%87%D0%BA%D0%B8.docx" TargetMode="External"/><Relationship Id="rId18" Type="http://schemas.openxmlformats.org/officeDocument/2006/relationships/hyperlink" Target="http://knpit-derbent.ru/wp-content/uploads/2016/12/%D1%82%D0%B5%D0%BC%D0%B0-3.8.-%D1%80%D0%B0%D0%B1%D0%BE%D1%82%D0%B0-%D1%81-%D1%83%D1%82%D0%B8%D0%BB%D0%B8%D1%82%D0%B0%D0%BC%D0%B8.docx" TargetMode="External"/><Relationship Id="rId26" Type="http://schemas.openxmlformats.org/officeDocument/2006/relationships/hyperlink" Target="http://knpit-derbent.ru/wp-content/uploads/2016/12/%D1%82%D0%B5%D0%BC%D0%B0-4.1.-%D0%9E%D0%B1%D0%B5%D1%81%D0%BF%D0%B5%D1%87%D0%B5%D0%BD%D0%B8%D0%B5-%D0%B8%D0%BD%D1%84%D0%BE%D1%80%D0%BC%D0%B0%D1%86%D0%B8%D0%BE%D0%BD%D0%BD%D0%BE%D0%B9-%D0%B1%D0%B5%D0%B7%D0%BE%D0%BF%D0%B0%D1%81%D0%BD%D0%BE%D1%81%D1%82%D0%B8.docx" TargetMode="External"/><Relationship Id="rId39" Type="http://schemas.openxmlformats.org/officeDocument/2006/relationships/hyperlink" Target="http://knpit-derbent.ru/wp-content/uploads/2017/10/%D0%A2%D0%B5%D0%BC%D0%B0-8.1-%C2%AB%D0%A2%D0%B5%D1%85%D0%BD%D0%BE%D0%BB%D0%BE%D0%B3%D0%B8%D0%B8-%D1%85%D1%80%D0%B0%D0%BD%D0%B5%D0%BD%D0%B8%D1%8F-%D0%BF%D0%BE%D0%B8%D1%81%D0%BA%D0%B0-%D0%B8-%D1%81%D0%BE%D1%80%D1%82%D0%B8%D1%80%D0%BE%D0%B2%D0%BA%D0%B8-%D0%B4%D0%B0%D0%BD%D0%BD%D1%8B%D1%85%C2%BB.doc" TargetMode="External"/><Relationship Id="rId21" Type="http://schemas.openxmlformats.org/officeDocument/2006/relationships/hyperlink" Target="http://knpit-derbent.ru/wp-content/uploads/2016/12/%D1%82%D0%B5%D0%BC%D0%B0-4.3.-%D0%A1%D0%BA%D0%B0%D0%BD%D0%B8%D1%80%D0%BE%D0%B2%D0%B0%D0%BD%D0%B8%D0%B5-%D0%B6%D0%B5%D1%81%D1%82%D0%BA%D0%BE%D0%B3%D0%BE-%D0%B4%D0%B8%D1%81%D0%BA%D0%B0-%D0%B0%D0%BD%D1%82%D0%B8%D0%B2%D0%B8%D1%80%D1%83%D1%81%D0%BD%D0%BE%D0%B9-%D0%BF%D1%80%D0%BE%D0%B3%D1%80%D0%B0%D0%BC%D0%BC%D0%BE%D0%B9.docx" TargetMode="External"/><Relationship Id="rId34" Type="http://schemas.openxmlformats.org/officeDocument/2006/relationships/hyperlink" Target="http://knpit-derbent.ru/wp-content/uploads/2017/10/%D0%A2%D0%B5%D0%BC%D0%B0-6.4-%D0%9F%D1%80%D0%B0%D0%BA%D1%82%D0%B8%D1%87%D0%B5%D1%81%D0%BA%D0%B0%D1%8F-%D1%80%D0%B0%D0%B1%D0%BE%D1%82%D0%B0-%C2%AB%D0%92%D1%81%D1%82%D0%B0%D0%B2%D0%BA%D0%B0-%D1%80%D0%B0%D0%B7%D0%BB%D0%B8%D1%87%D0%BD%D1%8B%D1%85-%D0%BE%D0%B1%D1%8A%D0%B5%D0%BA%D1%82%D0%BE%D0%B2-%D0%B2-%D1%82%D0%B5%D0%BA%D1%81%D1%82%D0%BE%D0%B2%D1%8B%D0%B9-%D0%B4%D0%BE%D0%BA%D1%83%D0%BC%D0%B5%D0%BD%D1%82-%D1%80%D0%B5%D0%B4%D0%B0%D0%BA%D1%82%D0%B8%D1%80%D0%BE%D0%B2%D0%B0%D0%BD%D0%B8%D0%B5-%D0%B8-%D1%84%D0%BE%D1%80%D0%BC%D0%B0%D1%82%D0%B8%D1%80%D0%BE%D0%B2%D0%B0%D0%BD%D0%B8%D0%B5-%D0%BE%D0%B1%D1%8A%D0%B5%D0%BA%D1%82%D0%BE%D0%B2%C2%BB.docx" TargetMode="External"/><Relationship Id="rId42" Type="http://schemas.openxmlformats.org/officeDocument/2006/relationships/hyperlink" Target="http://knpit-derbent.ru/wp-content/uploads/2017/10/%D0%9B%D0%B0%D0%B1%D0%BE%D1%80%D0%B0%D1%82%D0%BE%D1%80%D0%BD%D0%B0%D1%8F-%D1%80%D0%B0%D0%B1%D0%BE%D1%82%D0%B0-%E2%84%96-3.-%D0%98%D0%BC%D0%BF%D0%BE%D1%80%D1%82-%D0%B8-%D1%8D%D0%BA%D1%81%D0%BF%D0%BE%D1%80%D1%82-%D0%B4%D0%B0%D0%BD%D0%BD%D1%8B%D1%85.doc" TargetMode="External"/><Relationship Id="rId47" Type="http://schemas.openxmlformats.org/officeDocument/2006/relationships/hyperlink" Target="http://knpit-derbent.ru/wp-content/uploads/2017/10/%D0%A2%D0%B5%D0%BC%D0%B0-9.6-%D0%9F%D1%80%D0%BE%D0%B3%D1%80%D0%B0%D0%BC%D0%BC%D0%B0-Power-Point.-%D0%A1%D0%BE%D0%B7%D0%B4%D0%B0%D0%BD%D0%B8%D0%B5-%D1%81%D0%BB%D0%B0%D0%B9%D0%B4%D0%BE%D0%B2-%D0%BF%D1%80%D0%B5%D0%B7%D0%B5%D0%BD%D1%82%D0%B0%D1%86%D0%B8%D0%B8-%D1%81-%D0%B8%D1%81%D0%BF%D0%BE%D0%BB%D1%8C%D0%B7%D0%BE%D0%B2%D0%B0%D0%BD%D0%B8%D0%B5%D0%BC-%D0%B3%D1%80%D0%B0%D1%84%D0%B8%D1%87%D0%B5%D1%81%D0%BA%D0%B8%D1%85-%D0%BE%D0%B1%D1%8A%D0%B5%D0%BA%D1%82%D0%BE%D0%B2.doc" TargetMode="External"/><Relationship Id="rId50" Type="http://schemas.openxmlformats.org/officeDocument/2006/relationships/hyperlink" Target="http://knpit-derbent.ru/wp-content/uploads/2017/10/%D0%A2%D0%B5%D0%BC%D0%B0-10.1.-%D0%92%D1%81%D0%B5%D0%BC%D0%B8%D1%80%D0%BD%D0%B0%D1%8F-%D0%BF%D0%B0%D1%83%D1%82%D0%B8%D0%BD%D0%B0.-%D0%9F%D0%BE%D0%B8%D1%81%D0%BA-%D0%B8%D0%BD%D1%84%D0%BE%D1%80%D0%BC%D0%B0%D1%86%D0%B8%D0%B8-%D0%B2-%D0%98%D0%BD%D1%82%D0%B5%D1%80%D0%BD%D0%B5%D1%82%D0%B5.doc" TargetMode="External"/><Relationship Id="rId55" Type="http://schemas.openxmlformats.org/officeDocument/2006/relationships/hyperlink" Target="http://knpit-derbent.ru/wp-content/uploads/2017/10/%D0%A2%D0%B5%D0%BC%D0%B0-10.6-%D0%9F%D1%80%D0%B8%D0%BD%D1%86%D0%B8%D0%BF%D1%8B-%D0%BB%D0%B8%D1%86%D0%B5%D0%BD%D0%B7%D0%B8%D1%80%D0%BE%D0%B2%D0%B0%D0%BD%D0%B8%D1%8F-%D0%B8-%D0%BC%D0%BE%D0%B4%D0%B5%D0%BB%D0%B8-%D1%80%D0%B0%D1%81%D0%BF%D1%80%D0%BE%D1%81%D1%82%D1%80%D0%B0%D0%BD%D0%B5%D0%BD%D0%B8%D1%8F-%D0%BC%D1%83%D0%BB%D1%8C%D1%82%D0%B8%D0%BC%D0%B5%D0%B4%D0%B8%D0%B9%D0%BD%D0%BE%D0%B3%D0%BE-%D0%BA%D0%BE%D0%BD%D1%82%D0%B5%D0%BD%D1%82%D0%B0-%D0%BF%D1%80%D0%B5%D0%B7%D0%B5%D0%BD%D1%82%D0%B0%D1%86%D0%B8%D1%8F.ppt" TargetMode="External"/><Relationship Id="rId7" Type="http://schemas.openxmlformats.org/officeDocument/2006/relationships/hyperlink" Target="http://knpit-derbent.ru/wp-content/uploads/2016/12/2.4.docx" TargetMode="External"/><Relationship Id="rId12" Type="http://schemas.openxmlformats.org/officeDocument/2006/relationships/hyperlink" Target="http://knpit-derbent.ru/wp-content/uploads/2016/12/%D1%82%D0%B5%D0%BC%D0%B0-3.2.-%D1%80%D0%B0%D0%B1%D0%BE%D1%82%D0%B0-%D0%B2-%D0%BE%D0%BF%D0%B5%D1%80%D0%B0%D1%86%D0%B8%D0%BE%D0%BD%D0%BD%D0%BE%D0%B9-%D1%81%D0%B8%D1%81%D1%82%D0%B5%D0%BC%D0%B5.docx" TargetMode="External"/><Relationship Id="rId17" Type="http://schemas.openxmlformats.org/officeDocument/2006/relationships/hyperlink" Target="http://knpit-derbent.ru/wp-content/uploads/2016/12/%D1%82%D0%B5%D0%BC%D0%B0-3.7.%D0%9D%D0%B0%D1%81%D1%82%D1%80%D0%BE%D0%B9%D0%BA%D0%B0-%D0%BF%D0%BE%D0%B4%D0%BA%D0%BB%D1%8E%D1%87%D0%B5%D0%BD%D0%B8%D1%8F-%D0%BA-%D0%98%D0%BD%D1%82%D0%B5%D1%80%D0%BD%D0%B5%D1%82%D1%83.docx" TargetMode="External"/><Relationship Id="rId25" Type="http://schemas.openxmlformats.org/officeDocument/2006/relationships/hyperlink" Target="http://knpit-derbent.ru/wp-content/uploads/2016/12/%D1%82%D0%B5%D0%BC%D0%B0-4.7.-%D0%A0%D0%B5%D0%B7%D0%B5%D1%80%D0%B2%D0%BD%D0%BE%D0%B5-%D0%BA%D0%BE%D0%BF%D0%B8%D1%80%D0%BE%D0%B2%D0%B0%D0%BD%D0%B8%D0%B5-%D0%B4%D0%B0%D0%BD%D0%BD%D1%8B%D1%85..docx" TargetMode="External"/><Relationship Id="rId33" Type="http://schemas.openxmlformats.org/officeDocument/2006/relationships/hyperlink" Target="http://knpit-derbent.ru/wp-content/uploads/2017/10/%D0%A2%D0%B5%D0%BC%D0%B0-6.3-%D0%9F%D1%80%D0%B0%D0%BA%D1%82%D0%B8%D1%87%D0%B5%D1%81%D0%BA%D0%B0%D1%8F-%D1%80%D0%B0%D0%B1%D0%BE%D1%82%D0%B0.-%D0%92%D1%81%D1%82%D0%B0%D0%B2%D0%BA%D0%B0-%D0%B3%D1%80%D0%B0%D1%84%D0%B8%D1%87%D0%B5%D1%81%D0%BA%D0%B8%D1%85-%D0%BE%D0%B1%D1%8A%D0%B5%D0%BA%D1%82%D0%BE%D0%B2-%D0%B8-%D0%B4%D0%B5%D0%BA%D0%BE%D1%80%D0%B0%D1%82%D0%B8%D0%B2%D0%BD%D1%8B%D1%85-%D0%BD%D0%B0%D0%B4%D0%BF%D0%B8%D1%81%D0%B5%D0%B9-%D0%B2-%D1%82%D0%B5%D0%BA%D1%81%D1%82%D0%BE%D0%B2%D1%8B%D0%B9-%D0%B4%D0%BE%D0%BA%D1%83%D0%BC%D0%B5%D0%BD%D1%82..docx" TargetMode="External"/><Relationship Id="rId38" Type="http://schemas.openxmlformats.org/officeDocument/2006/relationships/hyperlink" Target="http://knpit-derbent.ru/wp-content/uploads/2016/12/%D0%9B%D0%A0-%D0%A1%D0%BE%D0%B7%D0%B4%D0%B0%D0%BD%D0%B8%D0%B5-%D0%B1%D0%B0%D0%B7%D1%8B-%D0%B4%D0%B0%D0%BD%D0%BD%D1%8B%D1%85.pdf" TargetMode="External"/><Relationship Id="rId46" Type="http://schemas.openxmlformats.org/officeDocument/2006/relationships/hyperlink" Target="http://knpit-derbent.ru/wp-content/uploads/2017/10/%D0%9A%D0%BE%D0%BD%D1%81%D0%BF%D0%B5%D0%BA%D1%82-%D1%83%D1%80%D0%BE%D0%BA%D0%B0-%D0%BF%D0%BE-%D1%82%D0%B5%D0%BC%D0%B5-9.3-%D0%A0%D0%B0%D1%81%D1%82%D1%80%D0%BE%D0%B2%D0%B0%D1%8F-%D0%B8-%D0%B2%D0%B5%D0%BA%D1%82%D0%BE%D1%80%D0%BD%D0%B0%D1%8F-%D0%B3%D1%80%D0%B0%D1%84%D0%B8%D0%BA%D0%B0.-%D0%A0%D0%B0%D1%81%D1%82%D1%80%D0%BE%D0%B2%D1%8B%D0%B5-%D0%B3%D1%80%D0%B0%D1%84%D0%B8%D1%87%D0%B5%D1%81%D0%BA%D0%B8%D0%B5-%D1%80%D0%B5%D0%B4%D0%B0%D0%BA%D1%82%D0%BE%D1%80%D1%8B.-%D0%9F%D1%80%D0%B0%D0%BA%D1%82%D0%B8%D1%87%D0%B5%D1%81%D0%BA%D0%B0%D1%8F-%D1%80%D0%B0%D0%B1%D0%BE%D1%82%D0%B0-.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npit-derbent.ru/wp-content/uploads/2016/12/%D1%82%D0%B5%D0%BC%D0%B0-3.6.-%D1%80%D0%B0%D0%B1%D0%BE%D1%82%D0%B0-%D1%81-%D0%BE%D0%B1%D1%8A%D0%B5%D0%BA%D1%82%D0%B0%D0%BC%D0%B8-%D0%9E%D0%A1.docx" TargetMode="External"/><Relationship Id="rId20" Type="http://schemas.openxmlformats.org/officeDocument/2006/relationships/hyperlink" Target="http://knpit-derbent.ru/wp-content/uploads/2016/12/%D1%82%D0%B5%D0%BC%D0%B0-4.1.-%D0%9E%D0%B1%D0%B5%D1%81%D0%BF%D0%B5%D1%87%D0%B5%D0%BD%D0%B8%D0%B5-%D0%B8%D0%BD%D1%84%D0%BE%D1%80%D0%BC%D0%B0%D1%86%D0%B8%D0%BE%D0%BD%D0%BD%D0%BE%D0%B9-%D0%B1%D0%B5%D0%B7%D0%BE%D0%BF%D0%B0%D1%81%D0%BD%D0%BE%D1%81%D1%82%D0%B8.docx" TargetMode="External"/><Relationship Id="rId29" Type="http://schemas.openxmlformats.org/officeDocument/2006/relationships/hyperlink" Target="http://knpit-derbent.ru/wp-content/uploads/2017/10/%D0%A2%D0%95%D0%9C%D0%90-5.3-%D0%A1%D0%BE%D0%B7%D0%B4%D0%B0%D0%BD%D0%B8%D0%B5-%D0%B8-%D0%BD%D0%B0%D0%BB%D0%BE%D0%B6%D0%B5%D0%BD%D0%B8%D0%B5-%D1%82%D0%B8%D1%82%D1%80%D0%BE%D0%B2.docx" TargetMode="External"/><Relationship Id="rId41" Type="http://schemas.openxmlformats.org/officeDocument/2006/relationships/hyperlink" Target="http://knpit-derbent.ru/wp-content/uploads/2017/10/%D0%9B%D0%B0%D0%B1%D0%BE%D1%80%D0%B0%D1%82%D0%BE%D1%80%D0%BD%D0%B0%D1%8F-%D1%80%D0%B0%D0%B1%D0%BE%D1%82%D0%B0-%E2%84%96-2.-%D0%A1%D0%BE%D0%B7%D0%B4%D0%B0%D0%BD%D0%B8%D0%B5-%D1%8D%D0%BA%D1%80%D0%B0%D0%BD%D0%BD%D1%8B%D1%85-%D1%84%D0%BE%D1%80%D0%BC-%D0%B4%D0%BB%D1%8F-%D0%BF%D1%80%D0%BE%D1%81%D0%BC%D0%BE%D1%82%D1%80%D0%B0-%D0%B2%D0%B2%D0%BE%D0%B4%D0%B0-%D0%B8-%D1%80%D0%B5%D0%B4%D0%B0%D0%BA%D1%82%D0%B8%D1%80%D0%BE%D0%B2%D0%B0%D0%BD%D0%B8%D1%8F.doc" TargetMode="External"/><Relationship Id="rId54" Type="http://schemas.openxmlformats.org/officeDocument/2006/relationships/hyperlink" Target="http://knpit-derbent.ru/wp-content/uploads/2017/10/%D0%A2%D0%B5%D0%BC%D0%B0-10.5.-%D0%A1%D0%BE%D0%B7%D0%B4%D0%B0%D0%BD%D0%B8%D0%B5-Web-%D1%81%D1%82%D1%80%D0%B0%D0%BD%D0%B8%D1%86-%D0%B2-%D0%B1%D0%B5%D1%81%D0%BF%D0%BB%D0%B0%D1%82%D0%BD%D0%BE%D0%BC-%D0%BA%D0%BE%D0%BD%D1%81%D1%82%D1%80%D1%83%D0%BA%D1%82%D0%BE%D1%80%D0%B5-%D1%81%D0%B0%D0%B9%D1%82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knpit-derbent.ru/wp-content/uploads/2016/12/2.3.docx" TargetMode="External"/><Relationship Id="rId11" Type="http://schemas.openxmlformats.org/officeDocument/2006/relationships/hyperlink" Target="http://knpit-derbent.ru/wp-content/uploads/2016/12/%D1%82%D0%B5%D0%BC%D0%B0-3.1.-%D0%9E%D0%BF%D0%B5%D1%80%D0%B0%D1%86%D0%B8%D0%BE%D0%BD%D0%BD%D1%8B%D0%B5-%D1%81%D0%B8%D1%81%D1%82%D0%B5%D0%BC%D1%8B.docx" TargetMode="External"/><Relationship Id="rId24" Type="http://schemas.openxmlformats.org/officeDocument/2006/relationships/hyperlink" Target="http://knpit-derbent.ru/wp-content/uploads/2016/12/%D1%82%D0%B5%D0%BC%D0%B0-4.6.-%D0%9F%D0%BE%D0%BD%D1%8F%D1%82%D0%B8%D0%B5-%D0%B1%D0%B5%D0%B7%D0%BE%D0%BF%D0%B0%D1%81%D0%BD%D0%BE%D1%81%D1%82%D0%B8-%D0%BA%D0%BE%D0%BC%D0%BF%D1%8C%D1%8E%D1%82%D0%B5%D1%80%D0%BD%D0%BE%D0%B9-%D0%B8%D0%BD%D1%84%D0%BE%D1%80%D0%BC%D0%B0%D1%86%D0%B8%D0%B8.docx" TargetMode="External"/><Relationship Id="rId32" Type="http://schemas.openxmlformats.org/officeDocument/2006/relationships/hyperlink" Target="http://knpit-derbent.ru/wp-content/uploads/2017/10/%D0%A2%D0%B5%D0%BC%D0%B0-6.2-%D0%A1%D0%BE%D0%B7%D0%B4%D0%B0%D0%BD%D0%B8%D0%B5-%D0%B4%D0%BE%D0%BA%D1%83%D0%BC%D0%B5%D0%BD%D1%82%D0%BE%D0%B2-%D0%B2-%D1%82%D0%B5%D0%BA%D1%81%D1%82%D0%BE%D0%B2%D1%8B%D1%85-%D1%80%D0%B5%D0%B4%D0%B0%D0%BA%D1%82%D0%BE%D1%80%D0%B0%D1%85.-%D0%A1%D0%BE%D1%85%D1%80%D0%B0%D0%BD%D0%B5%D0%BD%D0%B8%D0%B5-%D0%B8-%D0%BF%D0%B5%D1%87%D0%B0%D1%82%D1%8C-%D0%B4%D0%BE%D0%BA%D1%83%D0%BC%D0%B5%D0%BD%D1%82%D0%BE%D0%B2..docx" TargetMode="External"/><Relationship Id="rId37" Type="http://schemas.openxmlformats.org/officeDocument/2006/relationships/hyperlink" Target="http://knpit-derbent.ru/wp-content/uploads/2016/12/6-%D1%80%D0%B0%D0%B7%D0%B4%D0%B5%D0%BB.doc" TargetMode="External"/><Relationship Id="rId40" Type="http://schemas.openxmlformats.org/officeDocument/2006/relationships/hyperlink" Target="http://knpit-derbent.ru/wp-content/uploads/2017/10/%D0%9B%D0%B0%D0%B1%D0%BE%D1%80%D0%B0%D1%82%D0%BE%D1%80%D0%BD%D0%B0%D1%8F-%D1%80%D0%B0%D0%B1%D0%BE%D1%82%D0%B0-%E2%84%96-1.-%D0%A1%D0%BE%D0%B7%D0%B4%D0%B0%D0%BD%D0%B8%D0%B5-%D0%BF%D1%80%D0%BE%D1%81%D1%82%D0%B5%D0%B9%D1%88%D0%B5%D0%B9-%D0%B1%D0%B0%D0%B7%D1%8B-%D0%B4%D0%B0%D0%BD%D0%BD%D1%8B%D1%85.doc" TargetMode="External"/><Relationship Id="rId45" Type="http://schemas.openxmlformats.org/officeDocument/2006/relationships/hyperlink" Target="http://knpit-derbent.ru/wp-content/uploads/2017/10/%D0%A2%D0%B5%D0%BC%D0%B0-9.1-%D0%A2%D0%B5%D1%85%D0%BD%D0%BE%D0%BB%D0%BE%D0%B3%D0%B8%D1%8F-%D1%81%D0%BE%D0%B7%D0%B4%D0%B0%D0%BD%D0%B8%D1%8F-%D0%B8-%D0%BE%D0%B1%D1%80%D0%B0%D0%B1%D0%BE%D1%82%D0%BA%D0%B8-%D0%B3%D1%80%D0%B0%D1%84%D0%B8%D1%87%D0%B5%D1%81%D0%BA%D0%BE%D0%B9-%D0%B8-%D0%BC%D1%83%D0%BB%D1%8C%D1%82%D0%B8%D0%BC%D0%B5%D0%B4%D0%B8%D0%B9%D0%BD%D0%BE%D0%B9-%D0%B8%D0%BD%D1%84%D0%BE%D1%80%D0%BC%D0%B0%D1%86%D0%B8%D0%B8...doc" TargetMode="External"/><Relationship Id="rId53" Type="http://schemas.openxmlformats.org/officeDocument/2006/relationships/hyperlink" Target="http://knpit-derbent.ru/wp-content/uploads/2017/10/%D0%A2%D0%B5%D0%BC%D0%B0-10.4.-%D0%9F%D1%83%D0%B1%D0%BB%D0%B8%D0%BA%D0%B0%D1%86%D0%B8%D1%8F-%D0%BC%D1%83%D0%BB%D1%8C%D1%82%D0%B8%D0%BC%D0%B5%D0%B4%D0%B8%D0%B0-%D0%BA%D0%BE%D0%BD%D1%82%D0%B5%D0%BD%D1%82%D0%B0-%D0%BD%D0%B0-%D1%80%D0%B0%D0%B7%D0%BB%D0%B8%D1%87%D0%BD%D1%8B%D1%85-%D1%81%D0%B5%D1%80%D0%B2%D0%B8%D1%81%D0%B0%D1%85-%D0%B2-%D1%81%D0%B5%D1%82%D0%B8-%D0%98%D0%BD%D1%82%D0%B5%D1%80%D0%BD%D0%B5%D1%82..do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knpit-derbent.ru/wp-content/uploads/2016/12/2.2.docx" TargetMode="External"/><Relationship Id="rId15" Type="http://schemas.openxmlformats.org/officeDocument/2006/relationships/hyperlink" Target="http://knpit-derbent.ru/wp-content/uploads/2016/12/%D1%82%D0%B5%D0%BC%D0%B0-3.5.-%D0%9D%D0%B0%D1%81%D1%82%D1%80%D0%BE%D0%B9%D0%BA%D0%B0-%D0%B8%D0%BD%D1%82%D0%B5%D1%80%D1%84%D0%B5%D0%B9%D1%81%D0%B0-Windows-XP.docx" TargetMode="External"/><Relationship Id="rId23" Type="http://schemas.openxmlformats.org/officeDocument/2006/relationships/hyperlink" Target="http://knpit-derbent.ru/wp-content/uploads/2016/12/%D1%82%D0%B5%D0%BC%D0%B0-4.5.-%D0%AD%D0%A6%D0%9F.docx" TargetMode="External"/><Relationship Id="rId28" Type="http://schemas.openxmlformats.org/officeDocument/2006/relationships/hyperlink" Target="http://knpit-derbent.ru/wp-content/uploads/2017/10/%D0%A2%D0%95%D0%9C%D0%90-5.2-%D0%9E%D0%B1%D1%80%D0%B0%D0%B1%D0%BE%D1%82%D0%BA%D0%B0-%D0%BC%D0%B0%D1%82%D0%B5%D1%80%D0%B8%D0%B0%D0%BB%D0%B0-%D0%BC%D0%BE%D0%BD%D1%82%D0%B0%D0%B6-%D0%B8%D0%BD%D1%84%D0%BE%D1%80%D0%BC%D0%B0%D1%86%D0%B8%D0%BE%D0%BD%D0%BD%D0%BE%D0%B3%D0%BE-%D0%BE%D0%B1%D1%8A%D0%B5%D0%BA%D1%82%D0%B0.docx" TargetMode="External"/><Relationship Id="rId36" Type="http://schemas.openxmlformats.org/officeDocument/2006/relationships/hyperlink" Target="http://knpit-derbent.ru/wp-content/uploads/2017/10/%D0%A2%D0%95%D0%9C%D0%90-7.1-%D0%9E%D0%B1%D1%80%D0%B0%D0%B1%D0%BE%D1%82%D0%BA%D0%B0-%D0%B8%D0%BD%D1%84%D0%BE%D1%80%D0%BC%D0%B0%D1%86%D0%B8%D0%B8-%D1%81%D1%80%D0%B5%D0%B4%D1%81%D1%82%D0%B2%D0%B0%D0%BC%D0%B8-Microsoft-Excel.docx" TargetMode="External"/><Relationship Id="rId49" Type="http://schemas.openxmlformats.org/officeDocument/2006/relationships/hyperlink" Target="http://knpit-derbent.ru/wp-content/uploads/2017/10/%D0%A2%D0%95%D0%9C%D0%90-9.4-%D0%9D%D0%B0%D1%81%D1%82%D1%80%D0%BE%D0%B9%D0%BA%D0%B0-%D0%B0%D0%BD%D0%B8%D0%BC%D0%B0%D1%86%D0%B8%D0%B8-%D0%B8-%D0%B4%D0%B5%D0%BC%D0%BE%D0%BD%D1%81%D1%82%D1%80%D0%B0%D1%86%D0%B8%D1%8F-%D0%BF%D1%80%D0%B5%D0%B7%D0%B5%D0%BD%D1%82%D0%B0%D1%86%D0%B8%D0%B8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knpit-derbent.ru/wp-content/uploads/2016/12/2.5-%D0%9F.pdf" TargetMode="External"/><Relationship Id="rId19" Type="http://schemas.openxmlformats.org/officeDocument/2006/relationships/hyperlink" Target="http://knpit-derbent.ru/wp-content/uploads/2016/12/%D1%82%D0%B5%D0%BC%D0%B0-3.9.-%D1%80%D0%B0%D0%B1%D0%BE%D1%82%D0%B0-%D1%81-%D0%BF%D1%80%D0%BE%D0%B3%D1%80%D0%B0%D0%BC%D0%BC%D0%B0%D0%BC%D0%B8-%D0%B0%D1%80%D1%85%D0%B8%D0%B2%D0%B0%D1%82%D0%BE%D1%80%D0%B0%D0%BC%D0%B8.docx" TargetMode="External"/><Relationship Id="rId31" Type="http://schemas.openxmlformats.org/officeDocument/2006/relationships/hyperlink" Target="http://knpit-derbent.ru/wp-content/uploads/2017/10/%D0%A2%D0%B5%D0%BC%D0%B0-6.1-%D0%A2%D0%B5%D1%85%D0%BD%D0%BE%D0%BB%D0%BE%D0%B3%D0%B8%D1%8F-%D1%81%D0%BE%D0%B7%D0%B4%D0%B0%D0%BD%D0%B8%D1%8F-%D0%B8-%D0%BE%D0%B1%D1%80%D0%B0%D0%B1%D0%BE%D1%82%D0%BA%D0%B0-%D1%82%D0%B5%D0%BA%D1%81%D1%82%D0%BE%D0%B2%D0%BE%D0%B9-%D0%B8%D0%BD%D1%84%D0%BE%D1%80%D0%BC%D0%B0%D1%86%D0%B8%D0%B8.docx" TargetMode="External"/><Relationship Id="rId44" Type="http://schemas.openxmlformats.org/officeDocument/2006/relationships/hyperlink" Target="http://knpit-derbent.ru/wp-content/uploads/2017/10/%D0%A2%D0%B5%D0%BC%D0%B0-8.3-%D0%A2%D0%B5%D1%85%D0%BD%D0%BE%D0%BB%D0%BE%D0%B3%D0%B8%D1%8F-%D1%85%D1%80%D0%B0%D0%BD%D0%B5%D0%BD%D0%B8%D1%8F-%D0%BF%D0%BE%D0%B8%D1%81%D0%BA%D0%B0-%D0%B8-%D1%81%D0%BE%D1%80%D1%82%D0%B8%D1%80%D0%BE%D0%B2%D0%BA%D0%B8-%D0%B8%D0%BD%D1%84%D0%BE%D1%80%D0%BC%D0%B0%D1%86%D0%B8%D0%B8.doc" TargetMode="External"/><Relationship Id="rId52" Type="http://schemas.openxmlformats.org/officeDocument/2006/relationships/hyperlink" Target="http://knpit-derbent.ru/wp-content/uploads/2017/10/%D0%A2%D0%B5%D0%BC%D0%B0-10.3-%D0%9F%D1%80%D0%BE%D0%B3%D1%80%D0%B0%D0%BC%D0%BC%D1%8B-%D1%80%D0%B0%D0%B1%D0%BE%D1%82%D1%8B-%D1%81-%D0%B4%D0%B8%D1%81%D0%BA%D0%B0%D0%BC%D0%B8.doc" TargetMode="External"/><Relationship Id="rId4" Type="http://schemas.openxmlformats.org/officeDocument/2006/relationships/hyperlink" Target="http://knpit-derbent.ru/wp-content/uploads/2016/12/2.1.docx" TargetMode="External"/><Relationship Id="rId9" Type="http://schemas.openxmlformats.org/officeDocument/2006/relationships/hyperlink" Target="http://knpit-derbent.ru/wp-content/uploads/2016/12/2.8.docx" TargetMode="External"/><Relationship Id="rId14" Type="http://schemas.openxmlformats.org/officeDocument/2006/relationships/hyperlink" Target="http://knpit-derbent.ru/wp-content/uploads/2016/12/%D1%82%D0%B5%D0%BC%D0%B0-3.4.-%D1%80%D0%B0%D0%B1%D0%BE%D1%82%D0%B0-%D0%B2-MS-DOS.docx" TargetMode="External"/><Relationship Id="rId22" Type="http://schemas.openxmlformats.org/officeDocument/2006/relationships/hyperlink" Target="http://knpit-derbent.ru/wp-content/uploads/2016/12/%D1%82%D0%B5%D0%BC%D0%B0-4.4.-%D0%BF%D1%80%D0%BE%D0%B2%D0%B5%D1%80%D0%BA%D0%B8-%D0%BD%D0%B0-%D0%B2%D0%B8%D1%80%D1%83%D1%81%D1%8B-%D1%81%D1%8A%D0%B5%D0%BC%D0%BD%D1%8B%D1%85-%D0%BD%D0%BE%D1%81%D0%B8%D1%82%D0%B5%D0%BB%D0%B5%D0%B9-%D0%B8%D0%BD%D1%84%D0%BE%D1%80%D0%BC%D0%B0%D1%86%D0%B8%D0%B8.docx" TargetMode="External"/><Relationship Id="rId27" Type="http://schemas.openxmlformats.org/officeDocument/2006/relationships/hyperlink" Target="http://knpit-derbent.ru/wp-content/uploads/2017/10/%D0%9B%D0%95%D0%9A%D0%A6%D0%98%D0%AF-%D0%9D%D0%90-%D0%A2%D0%95%D0%9C%D0%A3-5.1-%D0%92%D0%92%D0%9E%D0%94-%D0%A6%D0%98%D0%A4%D0%A0%D0%9E%D0%92%D0%9E%D0%99-%D0%98-%D0%90%D0%9D%D0%90%D0%9B%D0%9E%D0%93%D0%9E%D0%92%D0%9E%D0%99-%D0%98%D0%9D%D0%A4%D0%9E%D0%A0%D0%9C%D0%90%D0%A6%D0%98%D0%98-%D0%92-%D0%9F%D0%95%D0%A0%D0%A1%D0%9E%D0%9D%D0%90%D0%9B%D0%AC%D0%9D%D0%AB%D0%99-%D0%9A%D0%9E%D0%9C%D0%9F%D0%AC%D0%AE%D0%A2%D0%95%D0%A0-%D0%A1-%D0%A4%D0%9E%D0%A2%D0%9E-%D0%98-%D0%92%D0%98%D0%94%D0%95%D0%9E%D0%9A%D0%90%D0%9C%D0%95%D0%A0%D0%AB.doc" TargetMode="External"/><Relationship Id="rId30" Type="http://schemas.openxmlformats.org/officeDocument/2006/relationships/hyperlink" Target="http://knpit-derbent.ru/wp-content/uploads/2017/10/%D0%9B%D0%B5%D0%BA%D1%86%D0%B8%D1%8F-5.4-%D0%A1%D0%BA%D0%B0%D0%BD%D0%B5%D1%80%D1%8B.-%D0%A1%D0%BA%D0%B0%D0%BD%D0%B8%D1%80%D0%BE%D0%B2%D0%B0%D0%BD%D0%B8%D0%B5-%D1%82%D0%B5%D0%BA%D1%81%D1%82%D0%BE%D0%B2%D1%8B%D1%85-%D0%B8-%D0%B3%D1%80%D0%B0%D1%84%D0%B8%D1%87%D0%B5%D1%81%D0%BA%D0%B8%D1%85-%D0%BC%D0%B0%D1%82%D0%B5%D1%80%D0%B8%D0%B0%D0%BB%D0%BE%D0%B2.-%D0%A0%D0%B0%D1%81%D0%BF%D0%BE%D0%B7%D0%BD%D0%B0%D0%B2%D0%B0%D0%BD%D0%B8%D0%B5-%D1%81%D0%BA%D0%B0%D0%BD%D0%B8%D1%80%D0%BE%D0%B2%D0%B0%D0%BD%D0%BD%D1%8B%D1%85-%D1%82%D0%B5%D0%BA%D1%81%D1%82%D0%BE%D0%B2.docx" TargetMode="External"/><Relationship Id="rId35" Type="http://schemas.openxmlformats.org/officeDocument/2006/relationships/hyperlink" Target="http://knpit-derbent.ru/wp-content/uploads/2016/12/%D0%9E%D0%91%D0%A0%D0%90%D0%91%D0%9E%D0%A2%D0%9A%D0%90-%D0%A2%D0%95%D0%9A%D0%A1%D0%A2%D0%9E%D0%92%D0%9E%D0%99-%D0%98%D0%9D%D0%A4%D0%9E%D0%A0%D0%9C%D0%90%D0%A6%D0%98%D0%98-%D0%9B%D0%95%D0%9A%D0%A6%D0%98%D0%AF-_1.ppt" TargetMode="External"/><Relationship Id="rId43" Type="http://schemas.openxmlformats.org/officeDocument/2006/relationships/hyperlink" Target="http://knpit-derbent.ru/wp-content/uploads/2017/10/%D0%A2%D0%B5%D0%BC%D0%B0-8.2-%D0%A4%D0%BE%D1%80%D0%BC%D1%8B-%D0%B2%D0%B2%D0%BE%D0%B4%D0%B0-%D0%B4%D0%B0%D0%BD%D0%BD%D1%8B%D1%85-%D0%B2-%D1%82%D0%B0%D0%B1%D0%BB%D0%B8%D1%86%D1%83-%D0%B1%D0%B0%D0%B7%D0%B0-%D0%B4%D0%B0%D0%BD%D0%BD%D1%8B%D1%85-%D0%A1%D0%A3%D0%91%D0%94-Access..doc" TargetMode="External"/><Relationship Id="rId48" Type="http://schemas.openxmlformats.org/officeDocument/2006/relationships/hyperlink" Target="http://knpit-derbent.ru/wp-content/uploads/2017/10/%D0%A2%D0%B5%D0%BC%D0%B0.9.9-%D0%92%D0%B8%D0%B4%D0%B5%D0%BE-%D1%80%D0%B5%D0%B4%D0%B0%D0%BA%D1%82%D0%BE%D1%80%D1%8B.-%D0%9F%D1%80%D0%BE%D0%B3%D1%80%D0%B0%D0%BC%D0%BC%D0%B0-Adobe-Premiere..doc" TargetMode="External"/><Relationship Id="rId56" Type="http://schemas.openxmlformats.org/officeDocument/2006/relationships/hyperlink" Target="http://knpit-derbent.ru/wp-content/uploads/2017/10/%D0%A2%D0%B5%D0%BC%D0%B0-10.7-%D0%98%D0%BD%D1%84%D0%BE%D1%80%D0%BC%D0%B0%D1%86%D0%B8%D0%BE%D0%BD%D0%BD%D1%8B%D0%B5-%D1%80%D0%B5%D1%81%D1%83%D1%80%D1%81%D1%8B.doc" TargetMode="External"/><Relationship Id="rId8" Type="http://schemas.openxmlformats.org/officeDocument/2006/relationships/hyperlink" Target="http://knpit-derbent.ru/wp-content/uploads/2016/12/2.6.docx" TargetMode="External"/><Relationship Id="rId51" Type="http://schemas.openxmlformats.org/officeDocument/2006/relationships/hyperlink" Target="http://knpit-derbent.ru/wp-content/uploads/2017/10/%D0%A2%D0%B5%D0%BC%D0%B0-10.2-%D0%AD%D0%BB%D0%B5%D0%BA%D1%82%D1%80%D0%BE%D0%BD%D0%BD%D0%B0%D1%8F-%D0%BF%D0%BE%D1%87%D1%82%D0%B0.-%D0%9D%D0%B0%D1%81%D1%82%D1%80%D0%BE%D0%B9%D0%BA%D0%B0-%D0%BF%D0%BE%D1%87%D1%82%D0%BE%D0%B2%D0%BE%D0%B3%D0%BE-%D0%BA%D0%BB%D0%B8%D0%B5%D0%BD%D1%82%D0%B0.-%D0%9E%D0%B1%D1%89%D0%B5%D0%BD%D0%B8%D0%B5-%D0%B2-%D0%98%D0%BD%D1%82%D0%B5%D1%80%D0%BD%D0%B5%D1%82%D0%B5-%D0%B2-%D1%80%D0%B5%D0%B0%D0%BB%D1%8C%D0%BD%D0%BE%D0%BC-%D0%B2%D1%80%D0%B5%D0%BC%D0%B5%D0%BD%D0%B8.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11</cp:revision>
  <dcterms:created xsi:type="dcterms:W3CDTF">2017-10-16T12:14:00Z</dcterms:created>
  <dcterms:modified xsi:type="dcterms:W3CDTF">2017-10-16T15:42:00Z</dcterms:modified>
</cp:coreProperties>
</file>