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1F" w:rsidRPr="00F7481F" w:rsidRDefault="00A7780C" w:rsidP="00F7481F">
      <w:pPr>
        <w:pStyle w:val="a9"/>
        <w:jc w:val="right"/>
        <w:rPr>
          <w:kern w:val="36"/>
          <w:lang w:eastAsia="ru-RU"/>
        </w:rPr>
      </w:pPr>
      <w:r>
        <w:rPr>
          <w:noProof/>
          <w:kern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9.5pt;margin-top:14.15pt;width:54pt;height:29.6pt;z-index:-251658752;mso-wrap-distance-left:0;mso-wrap-distance-right:0" wrapcoords="-343 0 -343 21382 21600 21382 21600 0 -343 0">
            <v:imagedata r:id="rId5" o:title=""/>
          </v:shape>
        </w:pict>
      </w:r>
      <w:r w:rsidR="00F7481F" w:rsidRPr="00F7481F">
        <w:rPr>
          <w:kern w:val="36"/>
          <w:lang w:eastAsia="ru-RU"/>
        </w:rPr>
        <w:t>Утверждаю:</w:t>
      </w:r>
    </w:p>
    <w:p w:rsidR="00F7481F" w:rsidRPr="00F7481F" w:rsidRDefault="002C3AB4" w:rsidP="00F7481F">
      <w:pPr>
        <w:pStyle w:val="a9"/>
        <w:jc w:val="right"/>
        <w:rPr>
          <w:kern w:val="36"/>
          <w:lang w:eastAsia="ru-RU"/>
        </w:rPr>
      </w:pPr>
      <w:r>
        <w:rPr>
          <w:kern w:val="36"/>
          <w:lang w:eastAsia="ru-RU"/>
        </w:rPr>
        <w:t>Директор ГБПОУ РД «</w:t>
      </w:r>
      <w:proofErr w:type="spellStart"/>
      <w:r w:rsidR="00F7481F" w:rsidRPr="00F7481F">
        <w:rPr>
          <w:kern w:val="36"/>
          <w:lang w:eastAsia="ru-RU"/>
        </w:rPr>
        <w:t>КНПиТ</w:t>
      </w:r>
      <w:proofErr w:type="spellEnd"/>
      <w:r w:rsidR="00F7481F" w:rsidRPr="00F7481F">
        <w:rPr>
          <w:kern w:val="36"/>
          <w:lang w:eastAsia="ru-RU"/>
        </w:rPr>
        <w:t>»</w:t>
      </w:r>
    </w:p>
    <w:p w:rsidR="00F7481F" w:rsidRPr="00F7481F" w:rsidRDefault="00F7481F" w:rsidP="00F7481F">
      <w:pPr>
        <w:pStyle w:val="a9"/>
        <w:jc w:val="right"/>
        <w:rPr>
          <w:kern w:val="36"/>
          <w:lang w:eastAsia="ru-RU"/>
        </w:rPr>
      </w:pPr>
      <w:r w:rsidRPr="00F7481F">
        <w:rPr>
          <w:kern w:val="36"/>
          <w:lang w:eastAsia="ru-RU"/>
        </w:rPr>
        <w:t xml:space="preserve"> _________ </w:t>
      </w:r>
      <w:proofErr w:type="spellStart"/>
      <w:r w:rsidRPr="00F7481F">
        <w:rPr>
          <w:kern w:val="36"/>
          <w:lang w:eastAsia="ru-RU"/>
        </w:rPr>
        <w:t>Г.Х.Ахмедханов</w:t>
      </w:r>
      <w:r>
        <w:rPr>
          <w:kern w:val="36"/>
          <w:lang w:eastAsia="ru-RU"/>
        </w:rPr>
        <w:t>а</w:t>
      </w:r>
      <w:proofErr w:type="spellEnd"/>
    </w:p>
    <w:p w:rsidR="00F7481F" w:rsidRPr="00F7481F" w:rsidRDefault="00DF14D4" w:rsidP="00F7481F">
      <w:pPr>
        <w:pStyle w:val="a9"/>
        <w:jc w:val="right"/>
        <w:rPr>
          <w:kern w:val="36"/>
          <w:lang w:eastAsia="ru-RU"/>
        </w:rPr>
      </w:pPr>
      <w:r>
        <w:rPr>
          <w:kern w:val="36"/>
          <w:lang w:eastAsia="ru-RU"/>
        </w:rPr>
        <w:t xml:space="preserve">«4»сентября </w:t>
      </w:r>
      <w:r w:rsidR="002C3AB4">
        <w:rPr>
          <w:kern w:val="36"/>
          <w:lang w:eastAsia="ru-RU"/>
        </w:rPr>
        <w:t>201</w:t>
      </w:r>
      <w:r w:rsidR="002C3AB4">
        <w:rPr>
          <w:kern w:val="36"/>
          <w:lang w:val="en-US" w:eastAsia="ru-RU"/>
        </w:rPr>
        <w:t>6</w:t>
      </w:r>
      <w:r w:rsidR="00F7481F" w:rsidRPr="00F7481F">
        <w:rPr>
          <w:kern w:val="36"/>
          <w:lang w:eastAsia="ru-RU"/>
        </w:rPr>
        <w:t>г.</w:t>
      </w:r>
    </w:p>
    <w:p w:rsidR="00F7481F" w:rsidRDefault="00F7481F" w:rsidP="00F7481F">
      <w:pPr>
        <w:shd w:val="clear" w:color="auto" w:fill="FFFFFF"/>
        <w:spacing w:before="156" w:after="156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</w:pPr>
    </w:p>
    <w:p w:rsidR="00F7481F" w:rsidRDefault="00F7481F" w:rsidP="00F7481F">
      <w:pPr>
        <w:shd w:val="clear" w:color="auto" w:fill="FFFFFF"/>
        <w:spacing w:before="156" w:after="156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</w:pPr>
    </w:p>
    <w:p w:rsidR="00F7481F" w:rsidRPr="00BA23D3" w:rsidRDefault="00DE425D" w:rsidP="00BA23D3">
      <w:pPr>
        <w:pStyle w:val="1"/>
        <w:jc w:val="center"/>
        <w:rPr>
          <w:sz w:val="28"/>
          <w:szCs w:val="28"/>
        </w:rPr>
      </w:pPr>
      <w:r w:rsidRPr="00BA23D3">
        <w:rPr>
          <w:sz w:val="28"/>
          <w:szCs w:val="28"/>
        </w:rPr>
        <w:t>План мероприятий</w:t>
      </w:r>
    </w:p>
    <w:p w:rsidR="00310DA4" w:rsidRPr="00BA23D3" w:rsidRDefault="00310DA4" w:rsidP="00BA23D3">
      <w:pPr>
        <w:pStyle w:val="1"/>
        <w:jc w:val="center"/>
        <w:rPr>
          <w:sz w:val="28"/>
          <w:szCs w:val="28"/>
        </w:rPr>
      </w:pPr>
      <w:r w:rsidRPr="00BA23D3">
        <w:rPr>
          <w:sz w:val="28"/>
          <w:szCs w:val="28"/>
        </w:rPr>
        <w:t>духовно-нравственного воспита</w:t>
      </w:r>
      <w:r w:rsidR="002C3AB4">
        <w:rPr>
          <w:sz w:val="28"/>
          <w:szCs w:val="28"/>
        </w:rPr>
        <w:t>ния обучающихся К</w:t>
      </w:r>
      <w:r w:rsidRPr="00BA23D3">
        <w:rPr>
          <w:sz w:val="28"/>
          <w:szCs w:val="28"/>
        </w:rPr>
        <w:t>олледжа народных промыслов и туризма.</w:t>
      </w:r>
    </w:p>
    <w:p w:rsidR="00310DA4" w:rsidRPr="00BA23D3" w:rsidRDefault="00310DA4" w:rsidP="00BA23D3">
      <w:pPr>
        <w:pStyle w:val="1"/>
        <w:jc w:val="center"/>
        <w:rPr>
          <w:sz w:val="24"/>
          <w:szCs w:val="24"/>
        </w:rPr>
      </w:pPr>
      <w:r w:rsidRPr="00BA23D3">
        <w:rPr>
          <w:sz w:val="24"/>
          <w:szCs w:val="24"/>
        </w:rPr>
        <w:t>Введение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Во все века люди высоко ценили духовно-нравственную воспитанность. Глубокие социально-экономические преобразования, происходящие в современном обществе, заставляют нас размышлять о будущем Дагестана и России, о её молодёжи. В настоящее время смяты нравственные ориентиры, подрастающее поколение можно обвинить в </w:t>
      </w:r>
      <w:proofErr w:type="spellStart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бездуховности</w:t>
      </w:r>
      <w:proofErr w:type="spell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безверии, агрессивности. Это связано с разными причинами: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во-первых, в современном мире человек живёт и развивается, окружённый множеством разнообразных источников сильного воздействия на него как позитивного, так и негативного характера;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во-вторых, само по себе образование не гарантирует высокого уровня духовно-нравственной воспитанности, ибо воспитанность –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связи с этим возрастает роль гуманистических воспитательных систем, характеризующихся личностным подходом в воспитании, </w:t>
      </w:r>
      <w:proofErr w:type="spellStart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природоспособностью</w:t>
      </w:r>
      <w:proofErr w:type="spell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национальным своеобразием, которые, в свою очередь, диктуют пересмотр статуса классного руководителя, различных аспектов его деятельности. </w:t>
      </w:r>
      <w:r w:rsidR="00DE425D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Мастера </w:t>
      </w:r>
      <w:proofErr w:type="spellStart"/>
      <w:proofErr w:type="gramStart"/>
      <w:r w:rsidR="00DE425D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="00DE425D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/о и к</w:t>
      </w: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лассный руководитель должен обладать особыми личностными качествами, позволяющими обеспечить воспитывающий характер его деятельности с классом и сформировать гуманные отношения между ним и воспитанниками. На наш взгляд, характер деятельности </w:t>
      </w:r>
      <w:r w:rsidR="00DE425D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мастеров </w:t>
      </w:r>
      <w:proofErr w:type="spellStart"/>
      <w:proofErr w:type="gramStart"/>
      <w:r w:rsidR="00DE425D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="00DE425D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/о и </w:t>
      </w: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классного руководителя зависит от его предшествующего педагогического опыта, длительности работы в данном колледже и отношений, культивируемых значимость развития духовно-нравственных ценностей обучающихся.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Духовность и нравственность являются важнейшими, базисными характеристиками личности. Духовность определяется как устремлённость личности к избранным целям, ценностная характеристика сознания. Нравственность представляет собой совокупность общих принципов поведения людей по отношению </w:t>
      </w:r>
      <w:proofErr w:type="gramStart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</w:t>
      </w:r>
      <w:proofErr w:type="gram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друг</w:t>
      </w:r>
      <w:proofErr w:type="gram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другу и обществу. В сочетании они составляют основу личности, где духовность является основой нравственности.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Духовно-нравственное воспитание представляет собой процесс организованного, целенаправленного как внешнего, так и внутреннего (эмоционально-сердечного воздействия педагога на духовно-нравственную сферу личности, являющуюся </w:t>
      </w:r>
      <w:proofErr w:type="spellStart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системообразующей</w:t>
      </w:r>
      <w:proofErr w:type="spell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ее внутреннего мира.</w:t>
      </w:r>
      <w:proofErr w:type="gram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Это воздействие носит комплексный, интегрированный характер относительно чувств, желаний, мнений личности. Оно опирается на определённую систему ценностей, заложенную в содержании образования и актуализируемую определенной позицией педагога. Осуществление духовно-нравственного воспитания в условиях колледжа возможно на основе гуманистических ценностей содержания образования, внеклассной работы. </w:t>
      </w:r>
      <w:r w:rsidR="00DE425D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Мастера </w:t>
      </w:r>
      <w:proofErr w:type="spellStart"/>
      <w:proofErr w:type="gramStart"/>
      <w:r w:rsidR="00DE425D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="00DE425D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/о и к</w:t>
      </w: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лассный руководитель должен обладать особыми личностными качествами, позволяющими обеспечить воспитывающий характер его деятельности с классом и сформировать гуманные отношения между ним и воспитанниками. Эта деятельность представляет собой систему диагностических, проектирующих, контрольно-аналитических действий, направленных на решение задач духовно-нравственного воспитания обучающихся.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Мастера </w:t>
      </w:r>
      <w:proofErr w:type="spellStart"/>
      <w:proofErr w:type="gramStart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/о и классный руководитель должны работать над решением следующих стратегических задач: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воспитывать духовность, гражданственность, патриотизм, трудолюбие через включение учащихся в систему гражданско-патриотического и духовно-нравственного воспитания;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организовать и развивать ученический коллектив на принципах духовности и нравственности;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организовать внеурочную интеллектуально-познавательную деятельность, работу по профориентации;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изучать профессиональные интересы и склонности;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создать условия для формирования у </w:t>
      </w:r>
      <w:proofErr w:type="gramStart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обучающихся</w:t>
      </w:r>
      <w:proofErr w:type="gram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здорового образа жизни как залога духовно-нравственного воспитания;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укреплять взаимодействие семьи и колледжа через систему совместных мероприятий, индивидуальных встреч и родительских собраний как условия духовно-нравственного воспитания обучающихся.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Организации целостного процесса духовно-нравственного воспитания способствует, на наш взгляд, осуществление классным воспитателем следующих основных функций: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создание воспитывающей духовно-нравственной среды (развитие коллектива класса, взаимодействие с педагогическим коллективом и  общественными учреждениями и организациями, работа с родителями </w:t>
      </w:r>
      <w:proofErr w:type="gramStart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обучающихся</w:t>
      </w:r>
      <w:proofErr w:type="gram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создание предметной среды);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стимулирование здорового образа жизни как основы духовно-нравственного воспитания;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- организация коллективной творческой деятельности воспитанников, реализуемой в многообразных формах воспитательной работы – традиционных и творческих;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корректировка индивидуального пути духовно-нравственного развития каждого воспитанника, стимулирование его самопознания и самовоспитания, дифференцирование и индивидуализация процесса воспитания.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Цель программы:</w:t>
      </w: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содействие духовно-нравственному становлению обучающегося, его подготовке к самостоятельной жизни, раскрытию подлинно человеческих качеств личности ребёнка, приобщению к высшим духовно-нравственным ценностям.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Задачи программы:</w:t>
      </w: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создать условия </w:t>
      </w:r>
      <w:proofErr w:type="gramStart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</w:t>
      </w:r>
      <w:proofErr w:type="gram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формирования ценностного отношения к обществу, понимания смысла человеческого существования и ценности существования других людей;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формирования у </w:t>
      </w:r>
      <w:proofErr w:type="gramStart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обучающихся</w:t>
      </w:r>
      <w:proofErr w:type="gram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понимания, осознания исторического прошлого и будущего Дагестана и России, гражданской позиции россиянина;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развития способности жить на высоком культурном уровне, созидать новые материальные ценности;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реализации </w:t>
      </w:r>
      <w:proofErr w:type="spellStart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креативных</w:t>
      </w:r>
      <w:proofErr w:type="spell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способностей обучающихся;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развития потребности в реализации учащихся в учебной, </w:t>
      </w:r>
      <w:proofErr w:type="spellStart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досуговой</w:t>
      </w:r>
      <w:proofErr w:type="spell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деятельности и готовности к полноценному, свободному самоопределению;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формирования понимания значимости личностных и деловых качеств во взаимоотношениях классного коллектива с сотрудниками учебного заведения.</w:t>
      </w:r>
    </w:p>
    <w:p w:rsidR="00310DA4" w:rsidRPr="00A82D41" w:rsidRDefault="00310DA4" w:rsidP="00310DA4">
      <w:pPr>
        <w:shd w:val="clear" w:color="auto" w:fill="FFFFFF"/>
        <w:spacing w:before="156" w:after="156" w:line="331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b/>
          <w:bCs/>
          <w:color w:val="199043"/>
          <w:sz w:val="24"/>
          <w:szCs w:val="24"/>
          <w:lang w:eastAsia="ru-RU"/>
        </w:rPr>
        <w:t>Основные направления программы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Нравственность и интеллект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Целью этого направления является обучение обучающихся пониманию смысла существования на основе общечеловеческих ценностей, формирование понимания исторического прошлого и будущего родной страны и осознания своей непосредственной роли в её судьбе; создание оптимальных условий для развития и реализации интеллектуальных способностей и развития навыков рационального мышления.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Семья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Цель данного направления – формирование у обучающихся устойчиво положительного отношения к институту семьи как к одной из основных составляющих успешной самореализации личности в обществе.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Здоровый образ жизни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Цель направления – формирование и развитие у </w:t>
      </w:r>
      <w:proofErr w:type="gramStart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обучающихся</w:t>
      </w:r>
      <w:proofErr w:type="gram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потребности в здоровом образе жизни как важнейшего компонента гармонично развитой личности.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Условия реализации программы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Реализация программы предполагает сотрудничество с педагогическим коллективом колледжа. Для создания оптимального психологического пространства особое значение в рамках реализации программы имеет активное взаимодействие с родителями.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Важным элементом программы являются относительно небольшие и финансовые материальные затраты. С целью реализации программы духовно-нравственного воспитания  обучающихся необходимо наличие методической базы: методической и психологической литературы по теме, аудио- и видеотеки, репродукции и т.д.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Результаты реализации программы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Одним из важнейших результатов реализации данной программы является </w:t>
      </w:r>
      <w:proofErr w:type="spellStart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гарионично</w:t>
      </w:r>
      <w:proofErr w:type="spell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развитая, высоко духовная личность обучающихся, </w:t>
      </w:r>
      <w:proofErr w:type="gramStart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способного</w:t>
      </w:r>
      <w:proofErr w:type="gram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 самоадаптации и самореализации собственных способностей.</w:t>
      </w:r>
    </w:p>
    <w:p w:rsidR="00310DA4" w:rsidRPr="00A82D41" w:rsidRDefault="00274FC9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Обучающийся </w:t>
      </w:r>
      <w:r w:rsidR="00310DA4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ощущает себя полноценной личностью, востребованной социумом, и обладает такими личностно значимыми качествами, как развитая политическая и правовая культура, высокий интеллектуальный уровень, способность к самореализации и самоопределению, потребность в здоровом образе жизни коммуникативные умения, культура поведения. Содержание каждого из обозначенных направлений раскрывается в разнообразных формах работы с классом, родителями обучающихся, объединённых определённой тематикой.</w:t>
      </w:r>
    </w:p>
    <w:p w:rsidR="00310DA4" w:rsidRPr="00A82D41" w:rsidRDefault="00310DA4" w:rsidP="00310DA4">
      <w:pPr>
        <w:spacing w:after="156" w:line="311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A82D41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Тематический план к программе</w:t>
      </w:r>
      <w:r w:rsidRPr="00A82D41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 xml:space="preserve">“Духовно-нравственное воспитание </w:t>
      </w:r>
      <w:proofErr w:type="gramStart"/>
      <w:r w:rsidR="00274FC9" w:rsidRPr="00A82D41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274FC9" w:rsidRPr="00A82D41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A82D41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”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7"/>
        <w:gridCol w:w="2090"/>
        <w:gridCol w:w="3261"/>
        <w:gridCol w:w="3637"/>
      </w:tblGrid>
      <w:tr w:rsidR="00310DA4" w:rsidRPr="00A82D41" w:rsidTr="00310DA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10DA4" w:rsidRPr="00A82D41" w:rsidTr="00310DA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“Подари человеку радость”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жизни человека;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милосердие;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человеческого общежития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Акции “За</w:t>
            </w:r>
            <w:r w:rsidR="00274FC9"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бота”, “Помоги собраться в колледж</w:t>
            </w: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“Подари человеку радость” и т.д.</w:t>
            </w:r>
          </w:p>
          <w:p w:rsidR="00310DA4" w:rsidRPr="00A82D41" w:rsidRDefault="00274FC9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0DA4"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Дело</w:t>
            </w: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игра “Колледж</w:t>
            </w:r>
            <w:r w:rsidR="00310DA4"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добрых дел”.</w:t>
            </w:r>
          </w:p>
          <w:p w:rsidR="00310DA4" w:rsidRPr="00A82D41" w:rsidRDefault="00274FC9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0DA4"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Праздничная программа ко Дню Матери и др.</w:t>
            </w:r>
          </w:p>
        </w:tc>
      </w:tr>
      <w:tr w:rsidR="00310DA4" w:rsidRPr="00A82D41" w:rsidTr="00310DA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“Человек в поисках веры”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жизни и смерти;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вера в Бога;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вера в себя;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религии мира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Беседа-размышление “Познаваем ли мир?”.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“Человек и его предназначение”.</w:t>
            </w:r>
          </w:p>
          <w:p w:rsidR="00310DA4" w:rsidRPr="00A82D41" w:rsidRDefault="00274FC9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Экскурсии в мечеть</w:t>
            </w:r>
            <w:r w:rsidR="00310DA4"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0DA4" w:rsidRPr="00A82D41" w:rsidTr="00310DA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“Вечные истины”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представления о гражданском долге;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моральный закон каждого;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добро и зло в жизни </w:t>
            </w: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поисках красоты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Литературно-музыкальная композиция “Сострадание – основа всех нравственных побуждений </w:t>
            </w:r>
            <w:proofErr w:type="spellStart"/>
            <w:proofErr w:type="gramStart"/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proofErr w:type="spellEnd"/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</w:t>
            </w:r>
            <w:proofErr w:type="spellEnd"/>
            <w:proofErr w:type="gramEnd"/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Тест, беседа “В силах ли я </w:t>
            </w: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искоренить зло в самом себе?”.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Поэтическая гостиная “Красота спасёт мир”.</w:t>
            </w:r>
          </w:p>
        </w:tc>
      </w:tr>
      <w:tr w:rsidR="00310DA4" w:rsidRPr="00A82D41" w:rsidTr="00310DA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“Уроки благочестия”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пояснение значения таких понятий, как уважение, авторитет, почтение к старшему поколению на основе педагогики;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представления о призвании и воспитании души, о милости, радости и благодарении души</w:t>
            </w:r>
            <w:r w:rsidR="00274FC9"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274FC9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0DA4"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Беседа-размышление “Мой Бог” - моя совесть”.</w:t>
            </w:r>
          </w:p>
          <w:p w:rsidR="00310DA4" w:rsidRPr="00A82D41" w:rsidRDefault="00274FC9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0DA4"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Диспут “Человек – это возможность” (о борьбе со своими грехами)</w:t>
            </w:r>
          </w:p>
        </w:tc>
      </w:tr>
      <w:tr w:rsidR="00310DA4" w:rsidRPr="00A82D41" w:rsidTr="00310DA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“Семья”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семейный союз;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жизни в семье;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примеры родительской любви; </w:t>
            </w:r>
            <w:proofErr w:type="gramStart"/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трогой, Разумной, Уважающей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Тест “Родители – моя опора”.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Деловая игра “Генеалогическое древо”.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Литературный этюд “Традиции моей семьи”.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Этический диалог родителей и детей “Десять нельзя В.А.Сухомлинского”.</w:t>
            </w:r>
          </w:p>
        </w:tc>
      </w:tr>
      <w:tr w:rsidR="00310DA4" w:rsidRPr="00A82D41" w:rsidTr="00310DA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“Дружба или любовь?”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сколько лет начинается взрослая жизнь?!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Театр подростковых проблем “Дружба или любовь?”.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.Беседа-размышление “А если это любовь?”.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Ролевая игра “Я+ТЫ”.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Продуктивная игра “Я люблю. Я люблю? Я люблю!”.</w:t>
            </w:r>
          </w:p>
        </w:tc>
      </w:tr>
      <w:tr w:rsidR="00310DA4" w:rsidRPr="00A82D41" w:rsidTr="00310DA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“Здоровый образ жизни”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в местах общественного пользования;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собственной безопасности;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 стать жертвой преступления;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духовное и физическое здоровье;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вредные привычки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Диалог-размышление “Зачем нужна милиция?”.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Встреча с представителями внутренних органов правопорядка.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Деловая игра “Как обеспечить свою безопасность?”.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Театр нестандартных ситуаций.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Беседа-тест “Здоровый образ жизни”.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Деловая игра “Вредные привычки – за и против”.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Киносеанс “Это важно знать!”.</w:t>
            </w:r>
          </w:p>
        </w:tc>
      </w:tr>
      <w:tr w:rsidR="00310DA4" w:rsidRPr="00A82D41" w:rsidTr="00310DA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“Моя Родина”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патриотическое и </w:t>
            </w: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гражданское воспитание;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патриотизм</w:t>
            </w:r>
            <w:r w:rsidR="00570D69"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“Символика” в масштабах Республики и города </w:t>
            </w:r>
            <w:proofErr w:type="gramStart"/>
            <w:r w:rsidR="00570D69"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70D69"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Флаг, Герб)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Беседа-размышление “С чего </w:t>
            </w: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начинается Родина?”.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Диалог-размышление “Что такое патриотизм и гражданственность”.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Деловая игра “Я гражданин России”.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Беседа-экскурс в историю “Для чего нужна символика?”.</w:t>
            </w:r>
          </w:p>
        </w:tc>
      </w:tr>
      <w:tr w:rsidR="00310DA4" w:rsidRPr="00A82D41" w:rsidTr="00310DA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“Разрешаем конфликты конструктивно”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конфликты, типы их разрешения;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общения;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возникают ссоры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“</w:t>
            </w:r>
            <w:proofErr w:type="spellStart"/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чего она нужна?”.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(тест) “Конфликтный человек”.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Продуктивная игра “Договор”.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Деловая игра “Ведём беседу”.</w:t>
            </w:r>
          </w:p>
        </w:tc>
      </w:tr>
      <w:tr w:rsidR="00310DA4" w:rsidRPr="00A82D41" w:rsidTr="00310DA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“Мир прекрасен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экологическое просвещение </w:t>
            </w:r>
            <w:proofErr w:type="gramStart"/>
            <w:r w:rsidR="00274FC9"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274FC9"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экологической безопасности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Экологические операции.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Круглый стол по проблемам экологии.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(тест) “Я экологически воспитан…”</w:t>
            </w:r>
          </w:p>
        </w:tc>
      </w:tr>
      <w:tr w:rsidR="00310DA4" w:rsidRPr="00A82D41" w:rsidTr="00310DA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“Труд и деньги”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деньги как общественный эквивалент;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роль труда в жизни человека;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нравственные нормы в мире денежных отношений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10DA4" w:rsidRPr="00A82D41" w:rsidRDefault="00310DA4" w:rsidP="0031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Беседа-тест “Что для меня деньги”.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Деловая игра “Труд в жизни человека”.</w:t>
            </w:r>
          </w:p>
          <w:p w:rsidR="00310DA4" w:rsidRPr="00A82D41" w:rsidRDefault="00310DA4" w:rsidP="00310DA4">
            <w:pPr>
              <w:spacing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Деловая игра “Аукцион человеческих качеств”.</w:t>
            </w:r>
          </w:p>
        </w:tc>
      </w:tr>
    </w:tbl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течение года был проведён ряд наблюдений и мероприятий, которые позволили определить уровень воспитанности </w:t>
      </w:r>
      <w:r w:rsidR="00274FC9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</w:t>
      </w: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уча</w:t>
      </w:r>
      <w:r w:rsidR="00274FC9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</w:t>
      </w: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щихся, их интересы, а также психологический климат в коллективе. Так, результаты тестирования показали, что уровень самооценки у 7% занижен, завышен – у 13%</w:t>
      </w:r>
      <w:proofErr w:type="gramStart"/>
      <w:r w:rsidR="00274FC9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обучающихся</w:t>
      </w:r>
      <w:proofErr w:type="gram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80% имеют адекватный уровень. Такие всесторонние исследования членов классного коллектива позволяют увидеть полный психологический портрет класса, так как только знание реального положения дел в совокупности с методичным процессом реализации программы помогает получить спрогнозированный результат.</w:t>
      </w:r>
    </w:p>
    <w:p w:rsidR="00310DA4" w:rsidRPr="00A82D41" w:rsidRDefault="00310DA4" w:rsidP="00310DA4">
      <w:pPr>
        <w:shd w:val="clear" w:color="auto" w:fill="FFFFFF"/>
        <w:spacing w:before="156" w:after="156" w:line="331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b/>
          <w:bCs/>
          <w:color w:val="199043"/>
          <w:sz w:val="24"/>
          <w:szCs w:val="24"/>
          <w:lang w:eastAsia="ru-RU"/>
        </w:rPr>
        <w:t>Заключение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настоящее время особенно важно помочь подрастающему поколению выбрать незыблемые жизненные ориентиры, сформировать чёткое мировоззрение, основанное на высоком нравственном идеале. В представленной программе и методических рекомендациях сделана попытка выполнить эту задачу.</w:t>
      </w:r>
    </w:p>
    <w:p w:rsidR="00310DA4" w:rsidRPr="00A82D41" w:rsidRDefault="00310DA4" w:rsidP="00310DA4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Реализация Программы деятельности </w:t>
      </w:r>
      <w:r w:rsidR="00274FC9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мастеров </w:t>
      </w:r>
      <w:proofErr w:type="spellStart"/>
      <w:proofErr w:type="gramStart"/>
      <w:r w:rsidR="00274FC9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="00274FC9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/о и </w:t>
      </w: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классного руководителя по духовно-нравственному воспитанию обучающихся предъявляет сегодня целый </w:t>
      </w: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комплекс высоких профессиональных требований. На наш взгляд, воспитатель – профессионал должен:</w:t>
      </w:r>
    </w:p>
    <w:p w:rsidR="00310DA4" w:rsidRPr="00A82D41" w:rsidRDefault="00310DA4" w:rsidP="00310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Способствовать интеллектуальному развитию </w:t>
      </w:r>
      <w:proofErr w:type="gramStart"/>
      <w:r w:rsidR="00274FC9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</w:t>
      </w: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уча</w:t>
      </w:r>
      <w:r w:rsidR="00274FC9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</w:t>
      </w: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щихся</w:t>
      </w:r>
      <w:proofErr w:type="gram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через рациональную организацию учебной и внеурочной деятельности.</w:t>
      </w:r>
    </w:p>
    <w:p w:rsidR="00310DA4" w:rsidRPr="00A82D41" w:rsidRDefault="00310DA4" w:rsidP="00310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Создавать благоприятные условия для самореализации </w:t>
      </w:r>
      <w:r w:rsidR="00274FC9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</w:t>
      </w: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уча</w:t>
      </w:r>
      <w:r w:rsidR="00274FC9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</w:t>
      </w: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щихся, для развития их </w:t>
      </w:r>
      <w:proofErr w:type="spellStart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креативности</w:t>
      </w:r>
      <w:proofErr w:type="spellEnd"/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через организацию разнообразных форм жизнедеятельности коллектива.</w:t>
      </w:r>
    </w:p>
    <w:p w:rsidR="00310DA4" w:rsidRPr="00A82D41" w:rsidRDefault="00310DA4" w:rsidP="00310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Способствовать созданию эмоционально комфортной психологической атмосферы через организацию индивидуальных и коллективных форм сотрудничества, а также через создание ситуации успеха.</w:t>
      </w:r>
    </w:p>
    <w:p w:rsidR="00310DA4" w:rsidRPr="00A82D41" w:rsidRDefault="00310DA4" w:rsidP="00310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Способствовать пробуждению и укреплению стремления к жизненному самоопределению через организацию самоуправления и различные формы общественно-значимой деятельности.</w:t>
      </w:r>
    </w:p>
    <w:p w:rsidR="00310DA4" w:rsidRPr="00A82D41" w:rsidRDefault="00310DA4" w:rsidP="00F748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1" w:lineRule="atLeast"/>
        <w:ind w:left="48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Предложенный вариант Программы “Д</w:t>
      </w:r>
      <w:r w:rsidR="00274FC9"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уховно-нравственное воспитание обучающихся </w:t>
      </w: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” отнюдь не догма, а канва, на которой каждый, работающий с подростками</w:t>
      </w:r>
      <w:r w:rsidR="00F7481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A82D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может создать свой рисунок, свою модель, главное – всегда есть с чего начать, а что делать каждому воспитателю – практику подскажет желание помочь нашим детям стать чище, добрее, честнее, совестливее.</w:t>
      </w:r>
    </w:p>
    <w:p w:rsidR="00F44C86" w:rsidRDefault="00F44C86"/>
    <w:p w:rsidR="005F6D57" w:rsidRDefault="005F6D57"/>
    <w:p w:rsidR="005F6D57" w:rsidRDefault="005F6D57"/>
    <w:p w:rsidR="00A82D41" w:rsidRDefault="00A82D41" w:rsidP="00A82D41">
      <w:pPr>
        <w:framePr w:wrap="around" w:vAnchor="page" w:hAnchor="page" w:x="4345" w:y="6155"/>
        <w:rPr>
          <w:rFonts w:cs="Times New Roman"/>
          <w:sz w:val="2"/>
          <w:szCs w:val="2"/>
          <w:lang w:eastAsia="ru-RU"/>
        </w:rPr>
      </w:pPr>
    </w:p>
    <w:p w:rsidR="005F6D57" w:rsidRPr="0054142D" w:rsidRDefault="00A82D41" w:rsidP="00A82D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УВР </w:t>
      </w:r>
      <w:r w:rsidRPr="00A82D4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>
        <w:rPr>
          <w:rFonts w:cs="Times New Roman"/>
          <w:noProof/>
          <w:sz w:val="2"/>
          <w:szCs w:val="2"/>
          <w:lang w:eastAsia="ru-RU"/>
        </w:rPr>
        <w:drawing>
          <wp:inline distT="0" distB="0" distL="0" distR="0">
            <wp:extent cx="754766" cy="374608"/>
            <wp:effectExtent l="19050" t="0" r="7234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6" cy="37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D57" w:rsidRPr="0054142D">
        <w:rPr>
          <w:sz w:val="24"/>
          <w:szCs w:val="24"/>
        </w:rPr>
        <w:t xml:space="preserve"> Мирзоев Б.Ш.</w:t>
      </w:r>
    </w:p>
    <w:sectPr w:rsidR="005F6D57" w:rsidRPr="0054142D" w:rsidSect="00F7481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947"/>
    <w:multiLevelType w:val="multilevel"/>
    <w:tmpl w:val="0BEA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43866"/>
    <w:multiLevelType w:val="multilevel"/>
    <w:tmpl w:val="289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0DA4"/>
    <w:rsid w:val="00000BB9"/>
    <w:rsid w:val="00001CD1"/>
    <w:rsid w:val="00002571"/>
    <w:rsid w:val="000026A2"/>
    <w:rsid w:val="00002974"/>
    <w:rsid w:val="00003B96"/>
    <w:rsid w:val="000047BD"/>
    <w:rsid w:val="00006556"/>
    <w:rsid w:val="000067B3"/>
    <w:rsid w:val="00006FE6"/>
    <w:rsid w:val="00010BFE"/>
    <w:rsid w:val="0001208E"/>
    <w:rsid w:val="00012FA9"/>
    <w:rsid w:val="00013396"/>
    <w:rsid w:val="000138A5"/>
    <w:rsid w:val="00013A9D"/>
    <w:rsid w:val="00014B97"/>
    <w:rsid w:val="00015579"/>
    <w:rsid w:val="000162BF"/>
    <w:rsid w:val="00017318"/>
    <w:rsid w:val="00021607"/>
    <w:rsid w:val="000219F0"/>
    <w:rsid w:val="00021F0D"/>
    <w:rsid w:val="0002276B"/>
    <w:rsid w:val="00022865"/>
    <w:rsid w:val="00022D3F"/>
    <w:rsid w:val="00022F3E"/>
    <w:rsid w:val="0002449B"/>
    <w:rsid w:val="00025277"/>
    <w:rsid w:val="00025952"/>
    <w:rsid w:val="000269E5"/>
    <w:rsid w:val="00027619"/>
    <w:rsid w:val="00027B92"/>
    <w:rsid w:val="00027C2C"/>
    <w:rsid w:val="0003087A"/>
    <w:rsid w:val="000308F9"/>
    <w:rsid w:val="00030E64"/>
    <w:rsid w:val="00030EF0"/>
    <w:rsid w:val="000311C2"/>
    <w:rsid w:val="000313DD"/>
    <w:rsid w:val="00031A05"/>
    <w:rsid w:val="00032377"/>
    <w:rsid w:val="00032A85"/>
    <w:rsid w:val="000340D7"/>
    <w:rsid w:val="000342CA"/>
    <w:rsid w:val="00034A44"/>
    <w:rsid w:val="00035600"/>
    <w:rsid w:val="00037BBC"/>
    <w:rsid w:val="00037BF9"/>
    <w:rsid w:val="000406BD"/>
    <w:rsid w:val="00040EE3"/>
    <w:rsid w:val="0004146C"/>
    <w:rsid w:val="000414A9"/>
    <w:rsid w:val="0004219C"/>
    <w:rsid w:val="00042DDB"/>
    <w:rsid w:val="0004364C"/>
    <w:rsid w:val="0004371B"/>
    <w:rsid w:val="00043AE2"/>
    <w:rsid w:val="00044BC5"/>
    <w:rsid w:val="0004533B"/>
    <w:rsid w:val="00045D45"/>
    <w:rsid w:val="00046854"/>
    <w:rsid w:val="0004702C"/>
    <w:rsid w:val="00047063"/>
    <w:rsid w:val="000475B0"/>
    <w:rsid w:val="0004785A"/>
    <w:rsid w:val="000505F3"/>
    <w:rsid w:val="000506D6"/>
    <w:rsid w:val="00050F7E"/>
    <w:rsid w:val="00051220"/>
    <w:rsid w:val="000529A7"/>
    <w:rsid w:val="00052D43"/>
    <w:rsid w:val="00052DB3"/>
    <w:rsid w:val="00053911"/>
    <w:rsid w:val="000554BC"/>
    <w:rsid w:val="00055E8B"/>
    <w:rsid w:val="0005697D"/>
    <w:rsid w:val="00057B3B"/>
    <w:rsid w:val="00062091"/>
    <w:rsid w:val="00062FC1"/>
    <w:rsid w:val="00063199"/>
    <w:rsid w:val="000631F0"/>
    <w:rsid w:val="000639F0"/>
    <w:rsid w:val="0006599D"/>
    <w:rsid w:val="00065FD8"/>
    <w:rsid w:val="00066675"/>
    <w:rsid w:val="00067473"/>
    <w:rsid w:val="000674A1"/>
    <w:rsid w:val="00067F0D"/>
    <w:rsid w:val="0007102A"/>
    <w:rsid w:val="0007289D"/>
    <w:rsid w:val="00072FC6"/>
    <w:rsid w:val="0007426D"/>
    <w:rsid w:val="00074505"/>
    <w:rsid w:val="00075F09"/>
    <w:rsid w:val="00076DC8"/>
    <w:rsid w:val="00081363"/>
    <w:rsid w:val="00081609"/>
    <w:rsid w:val="00081967"/>
    <w:rsid w:val="0008205D"/>
    <w:rsid w:val="00082509"/>
    <w:rsid w:val="000828DD"/>
    <w:rsid w:val="00082B99"/>
    <w:rsid w:val="00082CAE"/>
    <w:rsid w:val="00086161"/>
    <w:rsid w:val="00086713"/>
    <w:rsid w:val="000868F6"/>
    <w:rsid w:val="00086A98"/>
    <w:rsid w:val="0008715F"/>
    <w:rsid w:val="0008793F"/>
    <w:rsid w:val="00090C17"/>
    <w:rsid w:val="00090F87"/>
    <w:rsid w:val="0009127B"/>
    <w:rsid w:val="00091282"/>
    <w:rsid w:val="00091C6A"/>
    <w:rsid w:val="0009300F"/>
    <w:rsid w:val="000931DA"/>
    <w:rsid w:val="00093547"/>
    <w:rsid w:val="000937DF"/>
    <w:rsid w:val="000944DA"/>
    <w:rsid w:val="00095411"/>
    <w:rsid w:val="00095A58"/>
    <w:rsid w:val="00097938"/>
    <w:rsid w:val="000A05B3"/>
    <w:rsid w:val="000A09F4"/>
    <w:rsid w:val="000A1278"/>
    <w:rsid w:val="000A1291"/>
    <w:rsid w:val="000A1367"/>
    <w:rsid w:val="000A1FC9"/>
    <w:rsid w:val="000A2557"/>
    <w:rsid w:val="000A2E75"/>
    <w:rsid w:val="000A389F"/>
    <w:rsid w:val="000A3AFC"/>
    <w:rsid w:val="000A3E2C"/>
    <w:rsid w:val="000A4142"/>
    <w:rsid w:val="000A41DC"/>
    <w:rsid w:val="000A48AE"/>
    <w:rsid w:val="000A4A3B"/>
    <w:rsid w:val="000A4F09"/>
    <w:rsid w:val="000A5CD7"/>
    <w:rsid w:val="000A63E7"/>
    <w:rsid w:val="000A6BAC"/>
    <w:rsid w:val="000A70F4"/>
    <w:rsid w:val="000A7515"/>
    <w:rsid w:val="000B12A4"/>
    <w:rsid w:val="000B1777"/>
    <w:rsid w:val="000B2542"/>
    <w:rsid w:val="000B25F2"/>
    <w:rsid w:val="000B30F4"/>
    <w:rsid w:val="000B3493"/>
    <w:rsid w:val="000B47E1"/>
    <w:rsid w:val="000B4AFA"/>
    <w:rsid w:val="000B5F31"/>
    <w:rsid w:val="000B6B3C"/>
    <w:rsid w:val="000B6F0A"/>
    <w:rsid w:val="000B7F68"/>
    <w:rsid w:val="000C007F"/>
    <w:rsid w:val="000C15A1"/>
    <w:rsid w:val="000C1EB6"/>
    <w:rsid w:val="000C2368"/>
    <w:rsid w:val="000C2806"/>
    <w:rsid w:val="000C2B22"/>
    <w:rsid w:val="000C4381"/>
    <w:rsid w:val="000C4868"/>
    <w:rsid w:val="000C4B47"/>
    <w:rsid w:val="000C593B"/>
    <w:rsid w:val="000C5C3A"/>
    <w:rsid w:val="000C7222"/>
    <w:rsid w:val="000D0B2A"/>
    <w:rsid w:val="000D1F3C"/>
    <w:rsid w:val="000D2CDC"/>
    <w:rsid w:val="000D355F"/>
    <w:rsid w:val="000D3585"/>
    <w:rsid w:val="000D39E4"/>
    <w:rsid w:val="000D5BC0"/>
    <w:rsid w:val="000D6909"/>
    <w:rsid w:val="000D6BE7"/>
    <w:rsid w:val="000D6C12"/>
    <w:rsid w:val="000D6C6E"/>
    <w:rsid w:val="000D799C"/>
    <w:rsid w:val="000E0385"/>
    <w:rsid w:val="000E1174"/>
    <w:rsid w:val="000E1269"/>
    <w:rsid w:val="000E18D5"/>
    <w:rsid w:val="000E227D"/>
    <w:rsid w:val="000E2720"/>
    <w:rsid w:val="000E3029"/>
    <w:rsid w:val="000E504F"/>
    <w:rsid w:val="000E5856"/>
    <w:rsid w:val="000E7FD5"/>
    <w:rsid w:val="000F06D8"/>
    <w:rsid w:val="000F1698"/>
    <w:rsid w:val="000F1FED"/>
    <w:rsid w:val="000F23F0"/>
    <w:rsid w:val="000F2469"/>
    <w:rsid w:val="000F2FDD"/>
    <w:rsid w:val="000F3A96"/>
    <w:rsid w:val="000F3BFC"/>
    <w:rsid w:val="000F3D06"/>
    <w:rsid w:val="000F4141"/>
    <w:rsid w:val="000F4806"/>
    <w:rsid w:val="000F5EC1"/>
    <w:rsid w:val="000F6221"/>
    <w:rsid w:val="000F6253"/>
    <w:rsid w:val="000F6392"/>
    <w:rsid w:val="000F68F9"/>
    <w:rsid w:val="000F6C62"/>
    <w:rsid w:val="000F6DAC"/>
    <w:rsid w:val="000F70C7"/>
    <w:rsid w:val="000F70D7"/>
    <w:rsid w:val="00100352"/>
    <w:rsid w:val="00100623"/>
    <w:rsid w:val="00101541"/>
    <w:rsid w:val="00101657"/>
    <w:rsid w:val="00101798"/>
    <w:rsid w:val="00102463"/>
    <w:rsid w:val="001026D4"/>
    <w:rsid w:val="00102D67"/>
    <w:rsid w:val="0010366F"/>
    <w:rsid w:val="00104073"/>
    <w:rsid w:val="00104209"/>
    <w:rsid w:val="00104745"/>
    <w:rsid w:val="0010565C"/>
    <w:rsid w:val="001056AF"/>
    <w:rsid w:val="001059E9"/>
    <w:rsid w:val="00105CE9"/>
    <w:rsid w:val="00107AE0"/>
    <w:rsid w:val="001101AD"/>
    <w:rsid w:val="00110BB6"/>
    <w:rsid w:val="00112555"/>
    <w:rsid w:val="00112EBD"/>
    <w:rsid w:val="00112F1D"/>
    <w:rsid w:val="00113047"/>
    <w:rsid w:val="00113A36"/>
    <w:rsid w:val="00114DA6"/>
    <w:rsid w:val="00114DCD"/>
    <w:rsid w:val="0011517D"/>
    <w:rsid w:val="00115409"/>
    <w:rsid w:val="0011647D"/>
    <w:rsid w:val="00116FF8"/>
    <w:rsid w:val="00117505"/>
    <w:rsid w:val="00117BF5"/>
    <w:rsid w:val="0012019F"/>
    <w:rsid w:val="00121BBF"/>
    <w:rsid w:val="001220F0"/>
    <w:rsid w:val="001225C7"/>
    <w:rsid w:val="00122AEC"/>
    <w:rsid w:val="00122E8A"/>
    <w:rsid w:val="00123947"/>
    <w:rsid w:val="00123E8D"/>
    <w:rsid w:val="00124A46"/>
    <w:rsid w:val="00124E68"/>
    <w:rsid w:val="00125290"/>
    <w:rsid w:val="00127CAD"/>
    <w:rsid w:val="00130106"/>
    <w:rsid w:val="00130836"/>
    <w:rsid w:val="00130A78"/>
    <w:rsid w:val="0013187D"/>
    <w:rsid w:val="00131CF8"/>
    <w:rsid w:val="00131FAF"/>
    <w:rsid w:val="00132253"/>
    <w:rsid w:val="00132A98"/>
    <w:rsid w:val="00132E42"/>
    <w:rsid w:val="001330FE"/>
    <w:rsid w:val="001333D6"/>
    <w:rsid w:val="001347B6"/>
    <w:rsid w:val="001367A0"/>
    <w:rsid w:val="001379C3"/>
    <w:rsid w:val="001408CF"/>
    <w:rsid w:val="00141C6D"/>
    <w:rsid w:val="00142F17"/>
    <w:rsid w:val="00143570"/>
    <w:rsid w:val="001439D0"/>
    <w:rsid w:val="00144609"/>
    <w:rsid w:val="001446F8"/>
    <w:rsid w:val="0014477A"/>
    <w:rsid w:val="0014568A"/>
    <w:rsid w:val="00145877"/>
    <w:rsid w:val="00147889"/>
    <w:rsid w:val="00147E22"/>
    <w:rsid w:val="001506FF"/>
    <w:rsid w:val="001533E9"/>
    <w:rsid w:val="00154105"/>
    <w:rsid w:val="001543EA"/>
    <w:rsid w:val="00155892"/>
    <w:rsid w:val="00156214"/>
    <w:rsid w:val="0015635B"/>
    <w:rsid w:val="00160BD3"/>
    <w:rsid w:val="00161270"/>
    <w:rsid w:val="00161664"/>
    <w:rsid w:val="00162612"/>
    <w:rsid w:val="00162E6C"/>
    <w:rsid w:val="001634C0"/>
    <w:rsid w:val="00163700"/>
    <w:rsid w:val="00163921"/>
    <w:rsid w:val="00164A83"/>
    <w:rsid w:val="001652F1"/>
    <w:rsid w:val="00165544"/>
    <w:rsid w:val="00165600"/>
    <w:rsid w:val="0016632E"/>
    <w:rsid w:val="00166961"/>
    <w:rsid w:val="0016753A"/>
    <w:rsid w:val="001703D5"/>
    <w:rsid w:val="00172CF2"/>
    <w:rsid w:val="00172EAD"/>
    <w:rsid w:val="001731AB"/>
    <w:rsid w:val="001736CA"/>
    <w:rsid w:val="001736D0"/>
    <w:rsid w:val="00174621"/>
    <w:rsid w:val="0017485D"/>
    <w:rsid w:val="00174C6D"/>
    <w:rsid w:val="00174EF0"/>
    <w:rsid w:val="001755ED"/>
    <w:rsid w:val="0017564B"/>
    <w:rsid w:val="0017595C"/>
    <w:rsid w:val="0017653F"/>
    <w:rsid w:val="00177E88"/>
    <w:rsid w:val="001803D0"/>
    <w:rsid w:val="0018069A"/>
    <w:rsid w:val="001806AF"/>
    <w:rsid w:val="0018088F"/>
    <w:rsid w:val="00180A63"/>
    <w:rsid w:val="00181F50"/>
    <w:rsid w:val="001827AB"/>
    <w:rsid w:val="00184E44"/>
    <w:rsid w:val="001855A5"/>
    <w:rsid w:val="00185B52"/>
    <w:rsid w:val="00185FFA"/>
    <w:rsid w:val="00186158"/>
    <w:rsid w:val="00187560"/>
    <w:rsid w:val="00191158"/>
    <w:rsid w:val="001912AF"/>
    <w:rsid w:val="001915FB"/>
    <w:rsid w:val="00191D2B"/>
    <w:rsid w:val="0019241E"/>
    <w:rsid w:val="001925AE"/>
    <w:rsid w:val="00192E8C"/>
    <w:rsid w:val="00193727"/>
    <w:rsid w:val="00193839"/>
    <w:rsid w:val="00194B8C"/>
    <w:rsid w:val="00195391"/>
    <w:rsid w:val="0019562A"/>
    <w:rsid w:val="00195F57"/>
    <w:rsid w:val="00196A22"/>
    <w:rsid w:val="00197072"/>
    <w:rsid w:val="001972B6"/>
    <w:rsid w:val="00197FC6"/>
    <w:rsid w:val="001A1169"/>
    <w:rsid w:val="001A1EE8"/>
    <w:rsid w:val="001A4A36"/>
    <w:rsid w:val="001A4B27"/>
    <w:rsid w:val="001A4D66"/>
    <w:rsid w:val="001A5B84"/>
    <w:rsid w:val="001A6118"/>
    <w:rsid w:val="001A7130"/>
    <w:rsid w:val="001A77D6"/>
    <w:rsid w:val="001B00EE"/>
    <w:rsid w:val="001B0603"/>
    <w:rsid w:val="001B0DAA"/>
    <w:rsid w:val="001B0F30"/>
    <w:rsid w:val="001B132F"/>
    <w:rsid w:val="001B15AF"/>
    <w:rsid w:val="001B18F8"/>
    <w:rsid w:val="001B1BA0"/>
    <w:rsid w:val="001B2054"/>
    <w:rsid w:val="001B2539"/>
    <w:rsid w:val="001B2832"/>
    <w:rsid w:val="001B3D1D"/>
    <w:rsid w:val="001B43F3"/>
    <w:rsid w:val="001B62C1"/>
    <w:rsid w:val="001B7226"/>
    <w:rsid w:val="001B7C56"/>
    <w:rsid w:val="001C0537"/>
    <w:rsid w:val="001C25F9"/>
    <w:rsid w:val="001C2BF1"/>
    <w:rsid w:val="001C2E93"/>
    <w:rsid w:val="001C3BE4"/>
    <w:rsid w:val="001C4736"/>
    <w:rsid w:val="001C511A"/>
    <w:rsid w:val="001C5CD4"/>
    <w:rsid w:val="001C61B3"/>
    <w:rsid w:val="001C7872"/>
    <w:rsid w:val="001D0094"/>
    <w:rsid w:val="001D047D"/>
    <w:rsid w:val="001D0BB6"/>
    <w:rsid w:val="001D228F"/>
    <w:rsid w:val="001D2E6E"/>
    <w:rsid w:val="001D3CD8"/>
    <w:rsid w:val="001D53D7"/>
    <w:rsid w:val="001D58AE"/>
    <w:rsid w:val="001D699B"/>
    <w:rsid w:val="001D7591"/>
    <w:rsid w:val="001D7BF3"/>
    <w:rsid w:val="001D7CE7"/>
    <w:rsid w:val="001E0A4B"/>
    <w:rsid w:val="001E14C8"/>
    <w:rsid w:val="001E15BF"/>
    <w:rsid w:val="001E1F77"/>
    <w:rsid w:val="001E37B5"/>
    <w:rsid w:val="001E37F7"/>
    <w:rsid w:val="001E5AE4"/>
    <w:rsid w:val="001E6806"/>
    <w:rsid w:val="001E6EDC"/>
    <w:rsid w:val="001E6F6B"/>
    <w:rsid w:val="001F0A3B"/>
    <w:rsid w:val="001F217A"/>
    <w:rsid w:val="001F29E3"/>
    <w:rsid w:val="001F3D8E"/>
    <w:rsid w:val="001F5131"/>
    <w:rsid w:val="001F58A0"/>
    <w:rsid w:val="001F712C"/>
    <w:rsid w:val="00201AC3"/>
    <w:rsid w:val="002026D6"/>
    <w:rsid w:val="00203269"/>
    <w:rsid w:val="002035D6"/>
    <w:rsid w:val="00203AE0"/>
    <w:rsid w:val="00203BC2"/>
    <w:rsid w:val="00204489"/>
    <w:rsid w:val="00205B14"/>
    <w:rsid w:val="002107AD"/>
    <w:rsid w:val="002114D3"/>
    <w:rsid w:val="002117A0"/>
    <w:rsid w:val="00212B1F"/>
    <w:rsid w:val="00212DA3"/>
    <w:rsid w:val="00213C3C"/>
    <w:rsid w:val="002149C8"/>
    <w:rsid w:val="002152EE"/>
    <w:rsid w:val="00215D49"/>
    <w:rsid w:val="00216DB1"/>
    <w:rsid w:val="0022023F"/>
    <w:rsid w:val="0022071D"/>
    <w:rsid w:val="002207E8"/>
    <w:rsid w:val="00220F66"/>
    <w:rsid w:val="00221C2B"/>
    <w:rsid w:val="00221C80"/>
    <w:rsid w:val="00221E3A"/>
    <w:rsid w:val="00222018"/>
    <w:rsid w:val="00222E4F"/>
    <w:rsid w:val="002230BD"/>
    <w:rsid w:val="00223A96"/>
    <w:rsid w:val="00224E87"/>
    <w:rsid w:val="002254C6"/>
    <w:rsid w:val="002257F3"/>
    <w:rsid w:val="002263AA"/>
    <w:rsid w:val="002273C7"/>
    <w:rsid w:val="00227DA1"/>
    <w:rsid w:val="002304BB"/>
    <w:rsid w:val="002309B2"/>
    <w:rsid w:val="002312AA"/>
    <w:rsid w:val="002315B6"/>
    <w:rsid w:val="00232850"/>
    <w:rsid w:val="002329C5"/>
    <w:rsid w:val="00232CC4"/>
    <w:rsid w:val="00232F12"/>
    <w:rsid w:val="00233331"/>
    <w:rsid w:val="00233BB6"/>
    <w:rsid w:val="00234AD5"/>
    <w:rsid w:val="00235383"/>
    <w:rsid w:val="00235564"/>
    <w:rsid w:val="00241125"/>
    <w:rsid w:val="002412D6"/>
    <w:rsid w:val="002419C9"/>
    <w:rsid w:val="00244CD3"/>
    <w:rsid w:val="00244D56"/>
    <w:rsid w:val="00245104"/>
    <w:rsid w:val="00245777"/>
    <w:rsid w:val="002458C7"/>
    <w:rsid w:val="00246707"/>
    <w:rsid w:val="002473CF"/>
    <w:rsid w:val="00247538"/>
    <w:rsid w:val="00247A14"/>
    <w:rsid w:val="00247F53"/>
    <w:rsid w:val="00250B30"/>
    <w:rsid w:val="00250E5F"/>
    <w:rsid w:val="00251338"/>
    <w:rsid w:val="0025166D"/>
    <w:rsid w:val="00253B82"/>
    <w:rsid w:val="00254A90"/>
    <w:rsid w:val="00254B6A"/>
    <w:rsid w:val="00254C2D"/>
    <w:rsid w:val="002558E3"/>
    <w:rsid w:val="00256260"/>
    <w:rsid w:val="00256537"/>
    <w:rsid w:val="00256DCF"/>
    <w:rsid w:val="002577BF"/>
    <w:rsid w:val="00257994"/>
    <w:rsid w:val="00260640"/>
    <w:rsid w:val="0026091E"/>
    <w:rsid w:val="00261118"/>
    <w:rsid w:val="0026127C"/>
    <w:rsid w:val="00261CB3"/>
    <w:rsid w:val="0026308B"/>
    <w:rsid w:val="002631A7"/>
    <w:rsid w:val="002633A7"/>
    <w:rsid w:val="00265191"/>
    <w:rsid w:val="002666E4"/>
    <w:rsid w:val="002667F5"/>
    <w:rsid w:val="00266BC7"/>
    <w:rsid w:val="002671F0"/>
    <w:rsid w:val="002676D4"/>
    <w:rsid w:val="00267865"/>
    <w:rsid w:val="0026786E"/>
    <w:rsid w:val="00267C86"/>
    <w:rsid w:val="00267D9B"/>
    <w:rsid w:val="00270965"/>
    <w:rsid w:val="00270DD4"/>
    <w:rsid w:val="00271952"/>
    <w:rsid w:val="00272623"/>
    <w:rsid w:val="002727F0"/>
    <w:rsid w:val="00272DFC"/>
    <w:rsid w:val="00272F31"/>
    <w:rsid w:val="00274FC9"/>
    <w:rsid w:val="00275588"/>
    <w:rsid w:val="002758A8"/>
    <w:rsid w:val="00275DC9"/>
    <w:rsid w:val="0027722B"/>
    <w:rsid w:val="0027764B"/>
    <w:rsid w:val="00277CC9"/>
    <w:rsid w:val="00280888"/>
    <w:rsid w:val="00280FC4"/>
    <w:rsid w:val="00281968"/>
    <w:rsid w:val="00281D7B"/>
    <w:rsid w:val="00281DA2"/>
    <w:rsid w:val="00282663"/>
    <w:rsid w:val="00282BE2"/>
    <w:rsid w:val="00283822"/>
    <w:rsid w:val="0028437E"/>
    <w:rsid w:val="00284B0C"/>
    <w:rsid w:val="0028515F"/>
    <w:rsid w:val="0028640B"/>
    <w:rsid w:val="00286D4A"/>
    <w:rsid w:val="00286E3B"/>
    <w:rsid w:val="00287250"/>
    <w:rsid w:val="002873AA"/>
    <w:rsid w:val="00287D28"/>
    <w:rsid w:val="002908A5"/>
    <w:rsid w:val="00290D3B"/>
    <w:rsid w:val="00290D4D"/>
    <w:rsid w:val="00290F19"/>
    <w:rsid w:val="00291036"/>
    <w:rsid w:val="0029161C"/>
    <w:rsid w:val="00292BEA"/>
    <w:rsid w:val="00293678"/>
    <w:rsid w:val="0029648D"/>
    <w:rsid w:val="00297E81"/>
    <w:rsid w:val="002A0073"/>
    <w:rsid w:val="002A08B7"/>
    <w:rsid w:val="002A0E6F"/>
    <w:rsid w:val="002A21B5"/>
    <w:rsid w:val="002A2350"/>
    <w:rsid w:val="002A3895"/>
    <w:rsid w:val="002A3CBD"/>
    <w:rsid w:val="002A461F"/>
    <w:rsid w:val="002A712B"/>
    <w:rsid w:val="002A7D18"/>
    <w:rsid w:val="002A7FBA"/>
    <w:rsid w:val="002B09CF"/>
    <w:rsid w:val="002B0C0B"/>
    <w:rsid w:val="002B1419"/>
    <w:rsid w:val="002B3B84"/>
    <w:rsid w:val="002B4BE9"/>
    <w:rsid w:val="002B7353"/>
    <w:rsid w:val="002C188E"/>
    <w:rsid w:val="002C21A8"/>
    <w:rsid w:val="002C2989"/>
    <w:rsid w:val="002C3044"/>
    <w:rsid w:val="002C3AB4"/>
    <w:rsid w:val="002C3FAF"/>
    <w:rsid w:val="002C4001"/>
    <w:rsid w:val="002C4431"/>
    <w:rsid w:val="002C4E93"/>
    <w:rsid w:val="002C51E7"/>
    <w:rsid w:val="002C546D"/>
    <w:rsid w:val="002C548A"/>
    <w:rsid w:val="002C582D"/>
    <w:rsid w:val="002C60A9"/>
    <w:rsid w:val="002C61A1"/>
    <w:rsid w:val="002C62D5"/>
    <w:rsid w:val="002C76FC"/>
    <w:rsid w:val="002C7914"/>
    <w:rsid w:val="002D09F8"/>
    <w:rsid w:val="002D16BA"/>
    <w:rsid w:val="002D1828"/>
    <w:rsid w:val="002D189A"/>
    <w:rsid w:val="002D2316"/>
    <w:rsid w:val="002D416F"/>
    <w:rsid w:val="002D6C60"/>
    <w:rsid w:val="002D713F"/>
    <w:rsid w:val="002D7335"/>
    <w:rsid w:val="002E043D"/>
    <w:rsid w:val="002E0963"/>
    <w:rsid w:val="002E149A"/>
    <w:rsid w:val="002E2211"/>
    <w:rsid w:val="002E298D"/>
    <w:rsid w:val="002E3471"/>
    <w:rsid w:val="002E3910"/>
    <w:rsid w:val="002E3ED9"/>
    <w:rsid w:val="002E488D"/>
    <w:rsid w:val="002E48BE"/>
    <w:rsid w:val="002E4A70"/>
    <w:rsid w:val="002E52A2"/>
    <w:rsid w:val="002E55B2"/>
    <w:rsid w:val="002E6396"/>
    <w:rsid w:val="002E6B3C"/>
    <w:rsid w:val="002E6F28"/>
    <w:rsid w:val="002F003D"/>
    <w:rsid w:val="002F0515"/>
    <w:rsid w:val="002F0A31"/>
    <w:rsid w:val="002F1304"/>
    <w:rsid w:val="002F1328"/>
    <w:rsid w:val="002F18CC"/>
    <w:rsid w:val="002F2D61"/>
    <w:rsid w:val="002F492A"/>
    <w:rsid w:val="002F509C"/>
    <w:rsid w:val="002F552C"/>
    <w:rsid w:val="002F6D04"/>
    <w:rsid w:val="00301166"/>
    <w:rsid w:val="003023EA"/>
    <w:rsid w:val="00304534"/>
    <w:rsid w:val="003051CF"/>
    <w:rsid w:val="0030578A"/>
    <w:rsid w:val="00305FC7"/>
    <w:rsid w:val="00307245"/>
    <w:rsid w:val="0030768E"/>
    <w:rsid w:val="00307BBA"/>
    <w:rsid w:val="00310DA4"/>
    <w:rsid w:val="00311761"/>
    <w:rsid w:val="00311770"/>
    <w:rsid w:val="00311F48"/>
    <w:rsid w:val="003125AC"/>
    <w:rsid w:val="003127B9"/>
    <w:rsid w:val="003128F0"/>
    <w:rsid w:val="00312B75"/>
    <w:rsid w:val="00313206"/>
    <w:rsid w:val="00313CE0"/>
    <w:rsid w:val="00313F1B"/>
    <w:rsid w:val="00314593"/>
    <w:rsid w:val="003155D4"/>
    <w:rsid w:val="00315EAE"/>
    <w:rsid w:val="0031628C"/>
    <w:rsid w:val="003165D6"/>
    <w:rsid w:val="00317EAE"/>
    <w:rsid w:val="0032025C"/>
    <w:rsid w:val="00320AC8"/>
    <w:rsid w:val="003210D1"/>
    <w:rsid w:val="0032129E"/>
    <w:rsid w:val="003212DD"/>
    <w:rsid w:val="00321E5A"/>
    <w:rsid w:val="00322E69"/>
    <w:rsid w:val="003231E0"/>
    <w:rsid w:val="0032442E"/>
    <w:rsid w:val="00324DDB"/>
    <w:rsid w:val="00325257"/>
    <w:rsid w:val="003276C1"/>
    <w:rsid w:val="00327AD0"/>
    <w:rsid w:val="00330A7E"/>
    <w:rsid w:val="0033140C"/>
    <w:rsid w:val="00332219"/>
    <w:rsid w:val="0033259A"/>
    <w:rsid w:val="00333DCA"/>
    <w:rsid w:val="0033416E"/>
    <w:rsid w:val="0033434A"/>
    <w:rsid w:val="0033477A"/>
    <w:rsid w:val="00334947"/>
    <w:rsid w:val="0033509B"/>
    <w:rsid w:val="0033534A"/>
    <w:rsid w:val="003354BB"/>
    <w:rsid w:val="0033570D"/>
    <w:rsid w:val="00336130"/>
    <w:rsid w:val="003366B5"/>
    <w:rsid w:val="00336959"/>
    <w:rsid w:val="00337091"/>
    <w:rsid w:val="00337936"/>
    <w:rsid w:val="00337DFE"/>
    <w:rsid w:val="00337F2F"/>
    <w:rsid w:val="003400A2"/>
    <w:rsid w:val="00341D4E"/>
    <w:rsid w:val="00341FFF"/>
    <w:rsid w:val="003422A3"/>
    <w:rsid w:val="003427BE"/>
    <w:rsid w:val="00345438"/>
    <w:rsid w:val="0034572E"/>
    <w:rsid w:val="003458CE"/>
    <w:rsid w:val="00345EFF"/>
    <w:rsid w:val="0034647C"/>
    <w:rsid w:val="00346C3D"/>
    <w:rsid w:val="00346DA0"/>
    <w:rsid w:val="00346F60"/>
    <w:rsid w:val="003474CD"/>
    <w:rsid w:val="0034771F"/>
    <w:rsid w:val="00350C2C"/>
    <w:rsid w:val="00350F31"/>
    <w:rsid w:val="00351443"/>
    <w:rsid w:val="003515CD"/>
    <w:rsid w:val="00352051"/>
    <w:rsid w:val="003532F9"/>
    <w:rsid w:val="00353B50"/>
    <w:rsid w:val="003540CE"/>
    <w:rsid w:val="00354673"/>
    <w:rsid w:val="00354EBB"/>
    <w:rsid w:val="00355FF5"/>
    <w:rsid w:val="00356EC5"/>
    <w:rsid w:val="003571D2"/>
    <w:rsid w:val="003579E8"/>
    <w:rsid w:val="00357DE7"/>
    <w:rsid w:val="00360B80"/>
    <w:rsid w:val="00361097"/>
    <w:rsid w:val="003615D8"/>
    <w:rsid w:val="00362000"/>
    <w:rsid w:val="00362C3E"/>
    <w:rsid w:val="00363069"/>
    <w:rsid w:val="0036326C"/>
    <w:rsid w:val="00363B1E"/>
    <w:rsid w:val="00363D82"/>
    <w:rsid w:val="00365361"/>
    <w:rsid w:val="00365873"/>
    <w:rsid w:val="0036728B"/>
    <w:rsid w:val="0036757B"/>
    <w:rsid w:val="00370DCA"/>
    <w:rsid w:val="003711B2"/>
    <w:rsid w:val="00372069"/>
    <w:rsid w:val="003734A2"/>
    <w:rsid w:val="003736AB"/>
    <w:rsid w:val="003748BB"/>
    <w:rsid w:val="003750CD"/>
    <w:rsid w:val="003756E4"/>
    <w:rsid w:val="003761C0"/>
    <w:rsid w:val="0037737A"/>
    <w:rsid w:val="00377C65"/>
    <w:rsid w:val="00380D9D"/>
    <w:rsid w:val="003815AD"/>
    <w:rsid w:val="0038376E"/>
    <w:rsid w:val="003837F7"/>
    <w:rsid w:val="00384297"/>
    <w:rsid w:val="00384B87"/>
    <w:rsid w:val="0038573A"/>
    <w:rsid w:val="00385869"/>
    <w:rsid w:val="00385D6C"/>
    <w:rsid w:val="0038604C"/>
    <w:rsid w:val="00386315"/>
    <w:rsid w:val="00386DD1"/>
    <w:rsid w:val="00387B1F"/>
    <w:rsid w:val="00391351"/>
    <w:rsid w:val="003917C8"/>
    <w:rsid w:val="00391E09"/>
    <w:rsid w:val="00394561"/>
    <w:rsid w:val="00394CA0"/>
    <w:rsid w:val="0039553E"/>
    <w:rsid w:val="00395A23"/>
    <w:rsid w:val="00395C55"/>
    <w:rsid w:val="003967DA"/>
    <w:rsid w:val="00396808"/>
    <w:rsid w:val="00396809"/>
    <w:rsid w:val="00396FA2"/>
    <w:rsid w:val="00397C7C"/>
    <w:rsid w:val="00397DB9"/>
    <w:rsid w:val="00397E38"/>
    <w:rsid w:val="00397EC4"/>
    <w:rsid w:val="003A00A7"/>
    <w:rsid w:val="003A0698"/>
    <w:rsid w:val="003A0D2D"/>
    <w:rsid w:val="003A1B38"/>
    <w:rsid w:val="003A2A2E"/>
    <w:rsid w:val="003A3716"/>
    <w:rsid w:val="003A3CD3"/>
    <w:rsid w:val="003A41A4"/>
    <w:rsid w:val="003A4CE9"/>
    <w:rsid w:val="003A6DAC"/>
    <w:rsid w:val="003A73BE"/>
    <w:rsid w:val="003A7477"/>
    <w:rsid w:val="003A7883"/>
    <w:rsid w:val="003A7A63"/>
    <w:rsid w:val="003A7EB9"/>
    <w:rsid w:val="003B04E6"/>
    <w:rsid w:val="003B20CD"/>
    <w:rsid w:val="003B2A15"/>
    <w:rsid w:val="003B3AC7"/>
    <w:rsid w:val="003B451A"/>
    <w:rsid w:val="003B544A"/>
    <w:rsid w:val="003B61BD"/>
    <w:rsid w:val="003B66A2"/>
    <w:rsid w:val="003B6917"/>
    <w:rsid w:val="003B758B"/>
    <w:rsid w:val="003B77E3"/>
    <w:rsid w:val="003B7FE0"/>
    <w:rsid w:val="003C03B2"/>
    <w:rsid w:val="003C09DD"/>
    <w:rsid w:val="003C18DE"/>
    <w:rsid w:val="003C20C3"/>
    <w:rsid w:val="003C20CD"/>
    <w:rsid w:val="003C24AF"/>
    <w:rsid w:val="003C2A77"/>
    <w:rsid w:val="003C2BE1"/>
    <w:rsid w:val="003C3510"/>
    <w:rsid w:val="003C4037"/>
    <w:rsid w:val="003C434E"/>
    <w:rsid w:val="003C47BC"/>
    <w:rsid w:val="003C486F"/>
    <w:rsid w:val="003C4922"/>
    <w:rsid w:val="003C4D99"/>
    <w:rsid w:val="003C54DC"/>
    <w:rsid w:val="003C5771"/>
    <w:rsid w:val="003C62E6"/>
    <w:rsid w:val="003C7313"/>
    <w:rsid w:val="003C7955"/>
    <w:rsid w:val="003D082C"/>
    <w:rsid w:val="003D1025"/>
    <w:rsid w:val="003D1904"/>
    <w:rsid w:val="003D2061"/>
    <w:rsid w:val="003D22DF"/>
    <w:rsid w:val="003D2E00"/>
    <w:rsid w:val="003D330E"/>
    <w:rsid w:val="003D3E53"/>
    <w:rsid w:val="003D40FA"/>
    <w:rsid w:val="003D43B8"/>
    <w:rsid w:val="003D5479"/>
    <w:rsid w:val="003D54D4"/>
    <w:rsid w:val="003D614F"/>
    <w:rsid w:val="003D6C9D"/>
    <w:rsid w:val="003D74CB"/>
    <w:rsid w:val="003D7714"/>
    <w:rsid w:val="003D7FCF"/>
    <w:rsid w:val="003E22D9"/>
    <w:rsid w:val="003E31BD"/>
    <w:rsid w:val="003E3353"/>
    <w:rsid w:val="003E338B"/>
    <w:rsid w:val="003E4BA5"/>
    <w:rsid w:val="003E4C22"/>
    <w:rsid w:val="003E4E66"/>
    <w:rsid w:val="003E5CA8"/>
    <w:rsid w:val="003E5D42"/>
    <w:rsid w:val="003E700A"/>
    <w:rsid w:val="003E7BB2"/>
    <w:rsid w:val="003F082C"/>
    <w:rsid w:val="003F0938"/>
    <w:rsid w:val="003F1338"/>
    <w:rsid w:val="003F1A1B"/>
    <w:rsid w:val="003F1E9C"/>
    <w:rsid w:val="003F1FD8"/>
    <w:rsid w:val="003F2BEA"/>
    <w:rsid w:val="003F339B"/>
    <w:rsid w:val="003F3781"/>
    <w:rsid w:val="003F5D3B"/>
    <w:rsid w:val="003F63AC"/>
    <w:rsid w:val="003F6A2F"/>
    <w:rsid w:val="003F6B42"/>
    <w:rsid w:val="003F6BA3"/>
    <w:rsid w:val="003F6F9B"/>
    <w:rsid w:val="003F7298"/>
    <w:rsid w:val="003F7F4A"/>
    <w:rsid w:val="004004F1"/>
    <w:rsid w:val="00402344"/>
    <w:rsid w:val="00402F29"/>
    <w:rsid w:val="004038A3"/>
    <w:rsid w:val="004038B1"/>
    <w:rsid w:val="00403F1F"/>
    <w:rsid w:val="0040529D"/>
    <w:rsid w:val="0040576E"/>
    <w:rsid w:val="004058F2"/>
    <w:rsid w:val="004059B3"/>
    <w:rsid w:val="00405ABB"/>
    <w:rsid w:val="00406326"/>
    <w:rsid w:val="00406806"/>
    <w:rsid w:val="004069D7"/>
    <w:rsid w:val="0041006B"/>
    <w:rsid w:val="00411232"/>
    <w:rsid w:val="004157F8"/>
    <w:rsid w:val="00415B2C"/>
    <w:rsid w:val="00416395"/>
    <w:rsid w:val="00417563"/>
    <w:rsid w:val="004176E8"/>
    <w:rsid w:val="00417BE5"/>
    <w:rsid w:val="00417FA0"/>
    <w:rsid w:val="0042012F"/>
    <w:rsid w:val="004203AF"/>
    <w:rsid w:val="004207FA"/>
    <w:rsid w:val="00420B78"/>
    <w:rsid w:val="00420CE9"/>
    <w:rsid w:val="00421701"/>
    <w:rsid w:val="00421F4F"/>
    <w:rsid w:val="00422155"/>
    <w:rsid w:val="00423E5E"/>
    <w:rsid w:val="004240A1"/>
    <w:rsid w:val="00424989"/>
    <w:rsid w:val="00425753"/>
    <w:rsid w:val="00426043"/>
    <w:rsid w:val="00426B64"/>
    <w:rsid w:val="0042755C"/>
    <w:rsid w:val="0043046F"/>
    <w:rsid w:val="00431349"/>
    <w:rsid w:val="004314CB"/>
    <w:rsid w:val="00432967"/>
    <w:rsid w:val="00433BD0"/>
    <w:rsid w:val="004355B3"/>
    <w:rsid w:val="00435AF0"/>
    <w:rsid w:val="004362C2"/>
    <w:rsid w:val="00436F7F"/>
    <w:rsid w:val="004374E1"/>
    <w:rsid w:val="004375C1"/>
    <w:rsid w:val="00440CE7"/>
    <w:rsid w:val="00440D01"/>
    <w:rsid w:val="0044174D"/>
    <w:rsid w:val="00441960"/>
    <w:rsid w:val="0044312E"/>
    <w:rsid w:val="004436F7"/>
    <w:rsid w:val="00443828"/>
    <w:rsid w:val="00444831"/>
    <w:rsid w:val="004455B6"/>
    <w:rsid w:val="00445A36"/>
    <w:rsid w:val="00445CEB"/>
    <w:rsid w:val="004461C2"/>
    <w:rsid w:val="00446FB2"/>
    <w:rsid w:val="004475BD"/>
    <w:rsid w:val="00447C53"/>
    <w:rsid w:val="00447E85"/>
    <w:rsid w:val="00447EB6"/>
    <w:rsid w:val="0045026C"/>
    <w:rsid w:val="0045061C"/>
    <w:rsid w:val="00450738"/>
    <w:rsid w:val="00451627"/>
    <w:rsid w:val="004517F1"/>
    <w:rsid w:val="004535A0"/>
    <w:rsid w:val="004543E7"/>
    <w:rsid w:val="00454C15"/>
    <w:rsid w:val="00454DD3"/>
    <w:rsid w:val="00454F95"/>
    <w:rsid w:val="00455F4C"/>
    <w:rsid w:val="00456353"/>
    <w:rsid w:val="00456DEC"/>
    <w:rsid w:val="004575D3"/>
    <w:rsid w:val="00457CBA"/>
    <w:rsid w:val="00457FD9"/>
    <w:rsid w:val="00460477"/>
    <w:rsid w:val="00460656"/>
    <w:rsid w:val="00460D61"/>
    <w:rsid w:val="00461609"/>
    <w:rsid w:val="00462759"/>
    <w:rsid w:val="00462CF5"/>
    <w:rsid w:val="00463300"/>
    <w:rsid w:val="0046356E"/>
    <w:rsid w:val="0046397D"/>
    <w:rsid w:val="00464423"/>
    <w:rsid w:val="00464D7E"/>
    <w:rsid w:val="00465D35"/>
    <w:rsid w:val="0046653F"/>
    <w:rsid w:val="00466AD6"/>
    <w:rsid w:val="00467003"/>
    <w:rsid w:val="00467E85"/>
    <w:rsid w:val="00467E9D"/>
    <w:rsid w:val="0047043F"/>
    <w:rsid w:val="00470FE0"/>
    <w:rsid w:val="00471170"/>
    <w:rsid w:val="004723A9"/>
    <w:rsid w:val="004735BC"/>
    <w:rsid w:val="00473616"/>
    <w:rsid w:val="00474860"/>
    <w:rsid w:val="004756AC"/>
    <w:rsid w:val="00476346"/>
    <w:rsid w:val="00476683"/>
    <w:rsid w:val="00476E05"/>
    <w:rsid w:val="004806A9"/>
    <w:rsid w:val="00480F53"/>
    <w:rsid w:val="00483109"/>
    <w:rsid w:val="00483C49"/>
    <w:rsid w:val="00485532"/>
    <w:rsid w:val="004856FD"/>
    <w:rsid w:val="00485ACF"/>
    <w:rsid w:val="00486C3D"/>
    <w:rsid w:val="00486CBF"/>
    <w:rsid w:val="004874D0"/>
    <w:rsid w:val="0048753E"/>
    <w:rsid w:val="004875C8"/>
    <w:rsid w:val="00490469"/>
    <w:rsid w:val="004904EA"/>
    <w:rsid w:val="0049085B"/>
    <w:rsid w:val="00490ADC"/>
    <w:rsid w:val="0049122C"/>
    <w:rsid w:val="00491D45"/>
    <w:rsid w:val="00491DC5"/>
    <w:rsid w:val="004920D5"/>
    <w:rsid w:val="004927CC"/>
    <w:rsid w:val="0049296F"/>
    <w:rsid w:val="004929C2"/>
    <w:rsid w:val="0049313B"/>
    <w:rsid w:val="0049323F"/>
    <w:rsid w:val="004937D8"/>
    <w:rsid w:val="0049381A"/>
    <w:rsid w:val="00493BF4"/>
    <w:rsid w:val="004946AB"/>
    <w:rsid w:val="0049544F"/>
    <w:rsid w:val="00496814"/>
    <w:rsid w:val="00496B28"/>
    <w:rsid w:val="0049740C"/>
    <w:rsid w:val="004974E7"/>
    <w:rsid w:val="004A0707"/>
    <w:rsid w:val="004A09C3"/>
    <w:rsid w:val="004A3035"/>
    <w:rsid w:val="004A3180"/>
    <w:rsid w:val="004A4A22"/>
    <w:rsid w:val="004A4F08"/>
    <w:rsid w:val="004A5183"/>
    <w:rsid w:val="004A6319"/>
    <w:rsid w:val="004A6E10"/>
    <w:rsid w:val="004A715C"/>
    <w:rsid w:val="004A72B9"/>
    <w:rsid w:val="004B016D"/>
    <w:rsid w:val="004B2102"/>
    <w:rsid w:val="004B3828"/>
    <w:rsid w:val="004B4BBB"/>
    <w:rsid w:val="004B4CFA"/>
    <w:rsid w:val="004B5B28"/>
    <w:rsid w:val="004B5DDB"/>
    <w:rsid w:val="004B65C0"/>
    <w:rsid w:val="004B6651"/>
    <w:rsid w:val="004B673E"/>
    <w:rsid w:val="004B6ABF"/>
    <w:rsid w:val="004B708C"/>
    <w:rsid w:val="004B7451"/>
    <w:rsid w:val="004B7C5A"/>
    <w:rsid w:val="004C0D52"/>
    <w:rsid w:val="004C241A"/>
    <w:rsid w:val="004C247A"/>
    <w:rsid w:val="004C2847"/>
    <w:rsid w:val="004C29FE"/>
    <w:rsid w:val="004C2F61"/>
    <w:rsid w:val="004C3D8A"/>
    <w:rsid w:val="004C4708"/>
    <w:rsid w:val="004C4BFA"/>
    <w:rsid w:val="004C6FD1"/>
    <w:rsid w:val="004C726C"/>
    <w:rsid w:val="004C7ACA"/>
    <w:rsid w:val="004D09F1"/>
    <w:rsid w:val="004D1312"/>
    <w:rsid w:val="004D1463"/>
    <w:rsid w:val="004D1ACE"/>
    <w:rsid w:val="004D3424"/>
    <w:rsid w:val="004D3B05"/>
    <w:rsid w:val="004D41B7"/>
    <w:rsid w:val="004D5361"/>
    <w:rsid w:val="004D572F"/>
    <w:rsid w:val="004D5C1F"/>
    <w:rsid w:val="004D6372"/>
    <w:rsid w:val="004D6CD4"/>
    <w:rsid w:val="004D7A0A"/>
    <w:rsid w:val="004E1073"/>
    <w:rsid w:val="004E2992"/>
    <w:rsid w:val="004E2CA3"/>
    <w:rsid w:val="004E3083"/>
    <w:rsid w:val="004E34FB"/>
    <w:rsid w:val="004E3E53"/>
    <w:rsid w:val="004E3EB1"/>
    <w:rsid w:val="004E5C67"/>
    <w:rsid w:val="004E5DE3"/>
    <w:rsid w:val="004E76DE"/>
    <w:rsid w:val="004E7906"/>
    <w:rsid w:val="004F050D"/>
    <w:rsid w:val="004F0FDA"/>
    <w:rsid w:val="004F121F"/>
    <w:rsid w:val="004F1ED8"/>
    <w:rsid w:val="004F22C7"/>
    <w:rsid w:val="004F46E1"/>
    <w:rsid w:val="004F53B5"/>
    <w:rsid w:val="004F5598"/>
    <w:rsid w:val="004F5711"/>
    <w:rsid w:val="004F5A34"/>
    <w:rsid w:val="004F60AB"/>
    <w:rsid w:val="004F65F7"/>
    <w:rsid w:val="004F6D65"/>
    <w:rsid w:val="004F7AD0"/>
    <w:rsid w:val="00500FA7"/>
    <w:rsid w:val="00502EF9"/>
    <w:rsid w:val="0050376D"/>
    <w:rsid w:val="00503F85"/>
    <w:rsid w:val="00505828"/>
    <w:rsid w:val="00505DB1"/>
    <w:rsid w:val="00506A7C"/>
    <w:rsid w:val="005077B1"/>
    <w:rsid w:val="00507CAC"/>
    <w:rsid w:val="0051137E"/>
    <w:rsid w:val="00511AC7"/>
    <w:rsid w:val="00511FCB"/>
    <w:rsid w:val="00512993"/>
    <w:rsid w:val="00512D56"/>
    <w:rsid w:val="005135A0"/>
    <w:rsid w:val="00513F49"/>
    <w:rsid w:val="0051570D"/>
    <w:rsid w:val="00515EF9"/>
    <w:rsid w:val="00516215"/>
    <w:rsid w:val="005163D0"/>
    <w:rsid w:val="005164E9"/>
    <w:rsid w:val="00516EA1"/>
    <w:rsid w:val="0051729F"/>
    <w:rsid w:val="005206AA"/>
    <w:rsid w:val="0052076D"/>
    <w:rsid w:val="00521DF0"/>
    <w:rsid w:val="005226B6"/>
    <w:rsid w:val="00522FEB"/>
    <w:rsid w:val="00523095"/>
    <w:rsid w:val="005233E9"/>
    <w:rsid w:val="005234E5"/>
    <w:rsid w:val="005235B0"/>
    <w:rsid w:val="00524C27"/>
    <w:rsid w:val="00526C0D"/>
    <w:rsid w:val="00526E0A"/>
    <w:rsid w:val="00527F1F"/>
    <w:rsid w:val="00527FDC"/>
    <w:rsid w:val="00530156"/>
    <w:rsid w:val="00530539"/>
    <w:rsid w:val="0053073B"/>
    <w:rsid w:val="00530FE9"/>
    <w:rsid w:val="0053130A"/>
    <w:rsid w:val="0053171C"/>
    <w:rsid w:val="0053202F"/>
    <w:rsid w:val="005330FE"/>
    <w:rsid w:val="00534CB5"/>
    <w:rsid w:val="005351BA"/>
    <w:rsid w:val="00535B5C"/>
    <w:rsid w:val="00535E9E"/>
    <w:rsid w:val="00535F11"/>
    <w:rsid w:val="005371F2"/>
    <w:rsid w:val="00537EEB"/>
    <w:rsid w:val="005401E4"/>
    <w:rsid w:val="0054142D"/>
    <w:rsid w:val="0054240A"/>
    <w:rsid w:val="005424AC"/>
    <w:rsid w:val="00543494"/>
    <w:rsid w:val="0054350B"/>
    <w:rsid w:val="00543522"/>
    <w:rsid w:val="0054380B"/>
    <w:rsid w:val="00543F90"/>
    <w:rsid w:val="0054568F"/>
    <w:rsid w:val="00545F4E"/>
    <w:rsid w:val="0054632F"/>
    <w:rsid w:val="00546A77"/>
    <w:rsid w:val="005478E1"/>
    <w:rsid w:val="00547D5A"/>
    <w:rsid w:val="005512DC"/>
    <w:rsid w:val="0055287B"/>
    <w:rsid w:val="00553590"/>
    <w:rsid w:val="005539B7"/>
    <w:rsid w:val="0055429E"/>
    <w:rsid w:val="005563CB"/>
    <w:rsid w:val="005565ED"/>
    <w:rsid w:val="00556780"/>
    <w:rsid w:val="005575F9"/>
    <w:rsid w:val="005576E5"/>
    <w:rsid w:val="00557D68"/>
    <w:rsid w:val="00560AF3"/>
    <w:rsid w:val="005616B3"/>
    <w:rsid w:val="005617CF"/>
    <w:rsid w:val="00562946"/>
    <w:rsid w:val="00562CFC"/>
    <w:rsid w:val="00562D84"/>
    <w:rsid w:val="005640F7"/>
    <w:rsid w:val="00564524"/>
    <w:rsid w:val="0056498E"/>
    <w:rsid w:val="00564C54"/>
    <w:rsid w:val="00564C70"/>
    <w:rsid w:val="00567419"/>
    <w:rsid w:val="00567908"/>
    <w:rsid w:val="00567F38"/>
    <w:rsid w:val="00570D69"/>
    <w:rsid w:val="00571B8D"/>
    <w:rsid w:val="00571CBE"/>
    <w:rsid w:val="00571EF5"/>
    <w:rsid w:val="0057283C"/>
    <w:rsid w:val="0057345D"/>
    <w:rsid w:val="00574623"/>
    <w:rsid w:val="0057496F"/>
    <w:rsid w:val="0057533E"/>
    <w:rsid w:val="0057648E"/>
    <w:rsid w:val="00576619"/>
    <w:rsid w:val="00577F63"/>
    <w:rsid w:val="005804C7"/>
    <w:rsid w:val="005809BF"/>
    <w:rsid w:val="00580E6B"/>
    <w:rsid w:val="005816B7"/>
    <w:rsid w:val="00581F32"/>
    <w:rsid w:val="005832C3"/>
    <w:rsid w:val="00584833"/>
    <w:rsid w:val="00585424"/>
    <w:rsid w:val="0058577B"/>
    <w:rsid w:val="005862C1"/>
    <w:rsid w:val="00586787"/>
    <w:rsid w:val="00586A6C"/>
    <w:rsid w:val="00590175"/>
    <w:rsid w:val="00590375"/>
    <w:rsid w:val="00590859"/>
    <w:rsid w:val="005910EE"/>
    <w:rsid w:val="0059184A"/>
    <w:rsid w:val="00591F10"/>
    <w:rsid w:val="005926EE"/>
    <w:rsid w:val="00593081"/>
    <w:rsid w:val="00593829"/>
    <w:rsid w:val="005938CD"/>
    <w:rsid w:val="00593956"/>
    <w:rsid w:val="005947BD"/>
    <w:rsid w:val="00595410"/>
    <w:rsid w:val="00595611"/>
    <w:rsid w:val="005961FB"/>
    <w:rsid w:val="00597D0A"/>
    <w:rsid w:val="00597FC4"/>
    <w:rsid w:val="005A04A4"/>
    <w:rsid w:val="005A11CD"/>
    <w:rsid w:val="005A11E3"/>
    <w:rsid w:val="005A251C"/>
    <w:rsid w:val="005A355A"/>
    <w:rsid w:val="005A3A54"/>
    <w:rsid w:val="005A40E2"/>
    <w:rsid w:val="005A4CF4"/>
    <w:rsid w:val="005A5394"/>
    <w:rsid w:val="005A6ADD"/>
    <w:rsid w:val="005A6B7C"/>
    <w:rsid w:val="005A6E78"/>
    <w:rsid w:val="005A7AF4"/>
    <w:rsid w:val="005B09C4"/>
    <w:rsid w:val="005B144B"/>
    <w:rsid w:val="005B15B8"/>
    <w:rsid w:val="005B19A2"/>
    <w:rsid w:val="005B2855"/>
    <w:rsid w:val="005B2D92"/>
    <w:rsid w:val="005B317D"/>
    <w:rsid w:val="005B38B1"/>
    <w:rsid w:val="005B3D35"/>
    <w:rsid w:val="005B44D1"/>
    <w:rsid w:val="005B5C00"/>
    <w:rsid w:val="005B610B"/>
    <w:rsid w:val="005B6C38"/>
    <w:rsid w:val="005B7949"/>
    <w:rsid w:val="005B79DB"/>
    <w:rsid w:val="005C03A3"/>
    <w:rsid w:val="005C04F7"/>
    <w:rsid w:val="005C0667"/>
    <w:rsid w:val="005C1401"/>
    <w:rsid w:val="005C15C9"/>
    <w:rsid w:val="005C1784"/>
    <w:rsid w:val="005C2760"/>
    <w:rsid w:val="005C30BC"/>
    <w:rsid w:val="005C3167"/>
    <w:rsid w:val="005C37DE"/>
    <w:rsid w:val="005C38AD"/>
    <w:rsid w:val="005C3DB5"/>
    <w:rsid w:val="005C50E2"/>
    <w:rsid w:val="005C5D19"/>
    <w:rsid w:val="005C5E1F"/>
    <w:rsid w:val="005C6A1C"/>
    <w:rsid w:val="005C6A91"/>
    <w:rsid w:val="005C7D48"/>
    <w:rsid w:val="005D084F"/>
    <w:rsid w:val="005D0A35"/>
    <w:rsid w:val="005D16DD"/>
    <w:rsid w:val="005D1B24"/>
    <w:rsid w:val="005D1C00"/>
    <w:rsid w:val="005D1FC4"/>
    <w:rsid w:val="005D3FB0"/>
    <w:rsid w:val="005D4BBB"/>
    <w:rsid w:val="005D4CDC"/>
    <w:rsid w:val="005D58C9"/>
    <w:rsid w:val="005D6ABE"/>
    <w:rsid w:val="005D6AD5"/>
    <w:rsid w:val="005D7805"/>
    <w:rsid w:val="005E0361"/>
    <w:rsid w:val="005E0D01"/>
    <w:rsid w:val="005E14AF"/>
    <w:rsid w:val="005E4516"/>
    <w:rsid w:val="005E622A"/>
    <w:rsid w:val="005E667A"/>
    <w:rsid w:val="005E6C47"/>
    <w:rsid w:val="005E6E59"/>
    <w:rsid w:val="005F045C"/>
    <w:rsid w:val="005F0E7B"/>
    <w:rsid w:val="005F117E"/>
    <w:rsid w:val="005F1274"/>
    <w:rsid w:val="005F17CD"/>
    <w:rsid w:val="005F2D66"/>
    <w:rsid w:val="005F35FA"/>
    <w:rsid w:val="005F37EC"/>
    <w:rsid w:val="005F4753"/>
    <w:rsid w:val="005F4978"/>
    <w:rsid w:val="005F4A4A"/>
    <w:rsid w:val="005F4AFD"/>
    <w:rsid w:val="005F4C6A"/>
    <w:rsid w:val="005F4CD6"/>
    <w:rsid w:val="005F558B"/>
    <w:rsid w:val="005F576A"/>
    <w:rsid w:val="005F58DD"/>
    <w:rsid w:val="005F5DBD"/>
    <w:rsid w:val="005F6C30"/>
    <w:rsid w:val="005F6CE6"/>
    <w:rsid w:val="005F6D57"/>
    <w:rsid w:val="005F72AC"/>
    <w:rsid w:val="005F732C"/>
    <w:rsid w:val="006002A3"/>
    <w:rsid w:val="00600332"/>
    <w:rsid w:val="006006C6"/>
    <w:rsid w:val="0060177E"/>
    <w:rsid w:val="006030EC"/>
    <w:rsid w:val="006032C5"/>
    <w:rsid w:val="006045B4"/>
    <w:rsid w:val="00604DB1"/>
    <w:rsid w:val="00605905"/>
    <w:rsid w:val="00605E77"/>
    <w:rsid w:val="00606A6C"/>
    <w:rsid w:val="00607007"/>
    <w:rsid w:val="0060747D"/>
    <w:rsid w:val="006075D6"/>
    <w:rsid w:val="00607895"/>
    <w:rsid w:val="006079F3"/>
    <w:rsid w:val="00607BA1"/>
    <w:rsid w:val="006105AB"/>
    <w:rsid w:val="00611A8A"/>
    <w:rsid w:val="00611C8B"/>
    <w:rsid w:val="00612918"/>
    <w:rsid w:val="00612D6B"/>
    <w:rsid w:val="00612FF5"/>
    <w:rsid w:val="00613037"/>
    <w:rsid w:val="0061336C"/>
    <w:rsid w:val="00613CE5"/>
    <w:rsid w:val="006147E7"/>
    <w:rsid w:val="00614914"/>
    <w:rsid w:val="0061509E"/>
    <w:rsid w:val="0061529A"/>
    <w:rsid w:val="006156B7"/>
    <w:rsid w:val="00617B0B"/>
    <w:rsid w:val="006206DD"/>
    <w:rsid w:val="006208B6"/>
    <w:rsid w:val="00620F93"/>
    <w:rsid w:val="0062117B"/>
    <w:rsid w:val="00621BF0"/>
    <w:rsid w:val="00621F83"/>
    <w:rsid w:val="00622B18"/>
    <w:rsid w:val="00622CB0"/>
    <w:rsid w:val="00623018"/>
    <w:rsid w:val="006231B8"/>
    <w:rsid w:val="00623571"/>
    <w:rsid w:val="00623A68"/>
    <w:rsid w:val="0062463C"/>
    <w:rsid w:val="00624C6D"/>
    <w:rsid w:val="006252A3"/>
    <w:rsid w:val="00625D52"/>
    <w:rsid w:val="00625E00"/>
    <w:rsid w:val="006271BC"/>
    <w:rsid w:val="006277E5"/>
    <w:rsid w:val="0063361A"/>
    <w:rsid w:val="00633767"/>
    <w:rsid w:val="0063388F"/>
    <w:rsid w:val="00633E61"/>
    <w:rsid w:val="0063490A"/>
    <w:rsid w:val="006349A1"/>
    <w:rsid w:val="00635776"/>
    <w:rsid w:val="0063738B"/>
    <w:rsid w:val="006375B5"/>
    <w:rsid w:val="00637688"/>
    <w:rsid w:val="00637CD5"/>
    <w:rsid w:val="006401AB"/>
    <w:rsid w:val="0064023F"/>
    <w:rsid w:val="006408DE"/>
    <w:rsid w:val="00642C75"/>
    <w:rsid w:val="0064311D"/>
    <w:rsid w:val="006449E9"/>
    <w:rsid w:val="006449F8"/>
    <w:rsid w:val="00644C5D"/>
    <w:rsid w:val="00645576"/>
    <w:rsid w:val="00646649"/>
    <w:rsid w:val="006474ED"/>
    <w:rsid w:val="00650DE6"/>
    <w:rsid w:val="00651CC4"/>
    <w:rsid w:val="0065203C"/>
    <w:rsid w:val="006527CE"/>
    <w:rsid w:val="00654A0F"/>
    <w:rsid w:val="006558C5"/>
    <w:rsid w:val="00655D41"/>
    <w:rsid w:val="00657369"/>
    <w:rsid w:val="006575FE"/>
    <w:rsid w:val="0065795D"/>
    <w:rsid w:val="00657CF8"/>
    <w:rsid w:val="00660C99"/>
    <w:rsid w:val="0066190C"/>
    <w:rsid w:val="00661F6D"/>
    <w:rsid w:val="006630CA"/>
    <w:rsid w:val="00663F02"/>
    <w:rsid w:val="006640A2"/>
    <w:rsid w:val="0066480C"/>
    <w:rsid w:val="0066506E"/>
    <w:rsid w:val="0066585F"/>
    <w:rsid w:val="0066590E"/>
    <w:rsid w:val="00665E1D"/>
    <w:rsid w:val="00666138"/>
    <w:rsid w:val="00666586"/>
    <w:rsid w:val="006675A5"/>
    <w:rsid w:val="006678F4"/>
    <w:rsid w:val="00667C13"/>
    <w:rsid w:val="00667ECC"/>
    <w:rsid w:val="00671703"/>
    <w:rsid w:val="006723E7"/>
    <w:rsid w:val="00673A01"/>
    <w:rsid w:val="00675B1D"/>
    <w:rsid w:val="00676DB9"/>
    <w:rsid w:val="0067706D"/>
    <w:rsid w:val="0068013B"/>
    <w:rsid w:val="0068042E"/>
    <w:rsid w:val="006808B0"/>
    <w:rsid w:val="006809E6"/>
    <w:rsid w:val="006816DC"/>
    <w:rsid w:val="00681EE9"/>
    <w:rsid w:val="0068222E"/>
    <w:rsid w:val="0068255D"/>
    <w:rsid w:val="00683475"/>
    <w:rsid w:val="00683D55"/>
    <w:rsid w:val="006841EC"/>
    <w:rsid w:val="00684285"/>
    <w:rsid w:val="00684A71"/>
    <w:rsid w:val="00685642"/>
    <w:rsid w:val="006858FD"/>
    <w:rsid w:val="00685A6B"/>
    <w:rsid w:val="006869BA"/>
    <w:rsid w:val="006874B6"/>
    <w:rsid w:val="006879D1"/>
    <w:rsid w:val="006907BB"/>
    <w:rsid w:val="00690A88"/>
    <w:rsid w:val="00690AB5"/>
    <w:rsid w:val="0069188B"/>
    <w:rsid w:val="00691B0E"/>
    <w:rsid w:val="00691B72"/>
    <w:rsid w:val="0069227F"/>
    <w:rsid w:val="006923AE"/>
    <w:rsid w:val="00692776"/>
    <w:rsid w:val="0069348B"/>
    <w:rsid w:val="006934BC"/>
    <w:rsid w:val="0069372B"/>
    <w:rsid w:val="00693F1A"/>
    <w:rsid w:val="00694145"/>
    <w:rsid w:val="00694E73"/>
    <w:rsid w:val="00696D7E"/>
    <w:rsid w:val="00696E86"/>
    <w:rsid w:val="00697DC0"/>
    <w:rsid w:val="006A2421"/>
    <w:rsid w:val="006A2A8E"/>
    <w:rsid w:val="006A306F"/>
    <w:rsid w:val="006A380C"/>
    <w:rsid w:val="006A3889"/>
    <w:rsid w:val="006A5A9F"/>
    <w:rsid w:val="006A5CF8"/>
    <w:rsid w:val="006A642C"/>
    <w:rsid w:val="006A6563"/>
    <w:rsid w:val="006A702D"/>
    <w:rsid w:val="006A7436"/>
    <w:rsid w:val="006B0021"/>
    <w:rsid w:val="006B0BC0"/>
    <w:rsid w:val="006B1F50"/>
    <w:rsid w:val="006B23FE"/>
    <w:rsid w:val="006B258D"/>
    <w:rsid w:val="006B2ABF"/>
    <w:rsid w:val="006B30BA"/>
    <w:rsid w:val="006B38D2"/>
    <w:rsid w:val="006B3A32"/>
    <w:rsid w:val="006B4F36"/>
    <w:rsid w:val="006B5728"/>
    <w:rsid w:val="006B5757"/>
    <w:rsid w:val="006B5F2B"/>
    <w:rsid w:val="006B6A7B"/>
    <w:rsid w:val="006B79EB"/>
    <w:rsid w:val="006C2261"/>
    <w:rsid w:val="006C2535"/>
    <w:rsid w:val="006C371C"/>
    <w:rsid w:val="006C3F46"/>
    <w:rsid w:val="006C42B1"/>
    <w:rsid w:val="006C462C"/>
    <w:rsid w:val="006C52D6"/>
    <w:rsid w:val="006C57A2"/>
    <w:rsid w:val="006C5E73"/>
    <w:rsid w:val="006C5EFA"/>
    <w:rsid w:val="006C6780"/>
    <w:rsid w:val="006C6CAF"/>
    <w:rsid w:val="006C712F"/>
    <w:rsid w:val="006C7245"/>
    <w:rsid w:val="006C731C"/>
    <w:rsid w:val="006D047C"/>
    <w:rsid w:val="006D07C1"/>
    <w:rsid w:val="006D0EEE"/>
    <w:rsid w:val="006D10EE"/>
    <w:rsid w:val="006D1D5B"/>
    <w:rsid w:val="006D372C"/>
    <w:rsid w:val="006D60DE"/>
    <w:rsid w:val="006D6512"/>
    <w:rsid w:val="006D782A"/>
    <w:rsid w:val="006D7D99"/>
    <w:rsid w:val="006D7F06"/>
    <w:rsid w:val="006E23B3"/>
    <w:rsid w:val="006E3E56"/>
    <w:rsid w:val="006E5158"/>
    <w:rsid w:val="006E569F"/>
    <w:rsid w:val="006E587A"/>
    <w:rsid w:val="006E6F1A"/>
    <w:rsid w:val="006E70FA"/>
    <w:rsid w:val="006E72DA"/>
    <w:rsid w:val="006E7F70"/>
    <w:rsid w:val="006F0CF7"/>
    <w:rsid w:val="006F10A2"/>
    <w:rsid w:val="006F1A92"/>
    <w:rsid w:val="006F31FD"/>
    <w:rsid w:val="006F3462"/>
    <w:rsid w:val="006F38A2"/>
    <w:rsid w:val="006F55A4"/>
    <w:rsid w:val="006F5776"/>
    <w:rsid w:val="006F5973"/>
    <w:rsid w:val="006F5B0B"/>
    <w:rsid w:val="006F60BB"/>
    <w:rsid w:val="006F6112"/>
    <w:rsid w:val="006F6123"/>
    <w:rsid w:val="006F71D1"/>
    <w:rsid w:val="00700DDF"/>
    <w:rsid w:val="00700F18"/>
    <w:rsid w:val="007013B4"/>
    <w:rsid w:val="0070223A"/>
    <w:rsid w:val="007024F8"/>
    <w:rsid w:val="0070259F"/>
    <w:rsid w:val="0070291E"/>
    <w:rsid w:val="007036FD"/>
    <w:rsid w:val="00703A0C"/>
    <w:rsid w:val="007045F9"/>
    <w:rsid w:val="00704EBC"/>
    <w:rsid w:val="007054F2"/>
    <w:rsid w:val="0070558F"/>
    <w:rsid w:val="007059CA"/>
    <w:rsid w:val="00707A01"/>
    <w:rsid w:val="007107C1"/>
    <w:rsid w:val="00710AE5"/>
    <w:rsid w:val="00711AEA"/>
    <w:rsid w:val="00711D6F"/>
    <w:rsid w:val="0071505A"/>
    <w:rsid w:val="0071513D"/>
    <w:rsid w:val="0071571A"/>
    <w:rsid w:val="00715A5E"/>
    <w:rsid w:val="00716BBD"/>
    <w:rsid w:val="00716EFF"/>
    <w:rsid w:val="00717A97"/>
    <w:rsid w:val="007204BC"/>
    <w:rsid w:val="0072112C"/>
    <w:rsid w:val="007218D1"/>
    <w:rsid w:val="00722C9E"/>
    <w:rsid w:val="007230B1"/>
    <w:rsid w:val="00723533"/>
    <w:rsid w:val="007235D7"/>
    <w:rsid w:val="007240C3"/>
    <w:rsid w:val="007246DA"/>
    <w:rsid w:val="00725DC8"/>
    <w:rsid w:val="00725F1B"/>
    <w:rsid w:val="00726213"/>
    <w:rsid w:val="007278B7"/>
    <w:rsid w:val="0073029E"/>
    <w:rsid w:val="0073085B"/>
    <w:rsid w:val="00731583"/>
    <w:rsid w:val="007327C1"/>
    <w:rsid w:val="00732B33"/>
    <w:rsid w:val="00732E79"/>
    <w:rsid w:val="00733BB6"/>
    <w:rsid w:val="007344DF"/>
    <w:rsid w:val="00734FE2"/>
    <w:rsid w:val="00740574"/>
    <w:rsid w:val="00741713"/>
    <w:rsid w:val="00742455"/>
    <w:rsid w:val="00742970"/>
    <w:rsid w:val="00744523"/>
    <w:rsid w:val="00744CDC"/>
    <w:rsid w:val="00744F7B"/>
    <w:rsid w:val="00745316"/>
    <w:rsid w:val="00746142"/>
    <w:rsid w:val="00746AB4"/>
    <w:rsid w:val="007472FD"/>
    <w:rsid w:val="00747ACA"/>
    <w:rsid w:val="00750214"/>
    <w:rsid w:val="00750BC7"/>
    <w:rsid w:val="007514A3"/>
    <w:rsid w:val="00752154"/>
    <w:rsid w:val="00752874"/>
    <w:rsid w:val="0075369A"/>
    <w:rsid w:val="00753ED2"/>
    <w:rsid w:val="0075479C"/>
    <w:rsid w:val="00755036"/>
    <w:rsid w:val="007560C4"/>
    <w:rsid w:val="00756486"/>
    <w:rsid w:val="007576CD"/>
    <w:rsid w:val="00760074"/>
    <w:rsid w:val="00760535"/>
    <w:rsid w:val="00760764"/>
    <w:rsid w:val="00760B9E"/>
    <w:rsid w:val="00761C7B"/>
    <w:rsid w:val="00761E96"/>
    <w:rsid w:val="00762075"/>
    <w:rsid w:val="0076250F"/>
    <w:rsid w:val="00762BC3"/>
    <w:rsid w:val="00763AE1"/>
    <w:rsid w:val="00764308"/>
    <w:rsid w:val="00764BF3"/>
    <w:rsid w:val="007675C5"/>
    <w:rsid w:val="007709C0"/>
    <w:rsid w:val="00770A77"/>
    <w:rsid w:val="00771273"/>
    <w:rsid w:val="00771680"/>
    <w:rsid w:val="00771BF0"/>
    <w:rsid w:val="00772101"/>
    <w:rsid w:val="00772362"/>
    <w:rsid w:val="00772977"/>
    <w:rsid w:val="007732F2"/>
    <w:rsid w:val="007737B9"/>
    <w:rsid w:val="00773BF0"/>
    <w:rsid w:val="007748F8"/>
    <w:rsid w:val="0077537F"/>
    <w:rsid w:val="00775D85"/>
    <w:rsid w:val="0077658D"/>
    <w:rsid w:val="00780631"/>
    <w:rsid w:val="00780B2D"/>
    <w:rsid w:val="007813F6"/>
    <w:rsid w:val="00782280"/>
    <w:rsid w:val="0078258E"/>
    <w:rsid w:val="00782BBD"/>
    <w:rsid w:val="00782D70"/>
    <w:rsid w:val="007861E8"/>
    <w:rsid w:val="00786B92"/>
    <w:rsid w:val="0079055E"/>
    <w:rsid w:val="00791519"/>
    <w:rsid w:val="00791AE7"/>
    <w:rsid w:val="00792390"/>
    <w:rsid w:val="00792A73"/>
    <w:rsid w:val="00792AD0"/>
    <w:rsid w:val="00793700"/>
    <w:rsid w:val="007938D9"/>
    <w:rsid w:val="00793C68"/>
    <w:rsid w:val="00793D52"/>
    <w:rsid w:val="00793DE1"/>
    <w:rsid w:val="007947B1"/>
    <w:rsid w:val="00794AF6"/>
    <w:rsid w:val="00795899"/>
    <w:rsid w:val="0079603D"/>
    <w:rsid w:val="00797C41"/>
    <w:rsid w:val="007A05A5"/>
    <w:rsid w:val="007A1059"/>
    <w:rsid w:val="007A1153"/>
    <w:rsid w:val="007A1241"/>
    <w:rsid w:val="007A1956"/>
    <w:rsid w:val="007A1976"/>
    <w:rsid w:val="007A1B82"/>
    <w:rsid w:val="007A25E7"/>
    <w:rsid w:val="007A2FA9"/>
    <w:rsid w:val="007A3BB1"/>
    <w:rsid w:val="007A435C"/>
    <w:rsid w:val="007A437F"/>
    <w:rsid w:val="007A45BC"/>
    <w:rsid w:val="007A55AC"/>
    <w:rsid w:val="007A6ADA"/>
    <w:rsid w:val="007A7199"/>
    <w:rsid w:val="007A737A"/>
    <w:rsid w:val="007B1ECC"/>
    <w:rsid w:val="007B2149"/>
    <w:rsid w:val="007B2240"/>
    <w:rsid w:val="007B3D05"/>
    <w:rsid w:val="007B3FA1"/>
    <w:rsid w:val="007B546B"/>
    <w:rsid w:val="007B5ECA"/>
    <w:rsid w:val="007B61F9"/>
    <w:rsid w:val="007B757B"/>
    <w:rsid w:val="007C0B2E"/>
    <w:rsid w:val="007C0F5A"/>
    <w:rsid w:val="007C2171"/>
    <w:rsid w:val="007C250D"/>
    <w:rsid w:val="007C27CF"/>
    <w:rsid w:val="007C29EE"/>
    <w:rsid w:val="007C2A3A"/>
    <w:rsid w:val="007C2CC6"/>
    <w:rsid w:val="007C344B"/>
    <w:rsid w:val="007C4665"/>
    <w:rsid w:val="007C5192"/>
    <w:rsid w:val="007C6C47"/>
    <w:rsid w:val="007C6CEC"/>
    <w:rsid w:val="007C6D61"/>
    <w:rsid w:val="007C7C59"/>
    <w:rsid w:val="007D0879"/>
    <w:rsid w:val="007D08DA"/>
    <w:rsid w:val="007D0972"/>
    <w:rsid w:val="007D1172"/>
    <w:rsid w:val="007D1DD4"/>
    <w:rsid w:val="007D2B29"/>
    <w:rsid w:val="007D3877"/>
    <w:rsid w:val="007D4DC1"/>
    <w:rsid w:val="007D4F0B"/>
    <w:rsid w:val="007D523C"/>
    <w:rsid w:val="007D5891"/>
    <w:rsid w:val="007D640A"/>
    <w:rsid w:val="007D7A00"/>
    <w:rsid w:val="007E0D89"/>
    <w:rsid w:val="007E1555"/>
    <w:rsid w:val="007E1898"/>
    <w:rsid w:val="007E20F9"/>
    <w:rsid w:val="007E22C1"/>
    <w:rsid w:val="007E2595"/>
    <w:rsid w:val="007E2BE5"/>
    <w:rsid w:val="007E4204"/>
    <w:rsid w:val="007E4329"/>
    <w:rsid w:val="007E53ED"/>
    <w:rsid w:val="007E5FF7"/>
    <w:rsid w:val="007F1863"/>
    <w:rsid w:val="007F1EBC"/>
    <w:rsid w:val="007F285F"/>
    <w:rsid w:val="007F2D08"/>
    <w:rsid w:val="007F39CE"/>
    <w:rsid w:val="007F3AD2"/>
    <w:rsid w:val="007F4476"/>
    <w:rsid w:val="007F6179"/>
    <w:rsid w:val="007F6347"/>
    <w:rsid w:val="007F63DB"/>
    <w:rsid w:val="007F691E"/>
    <w:rsid w:val="007F6943"/>
    <w:rsid w:val="007F6E61"/>
    <w:rsid w:val="007F6E79"/>
    <w:rsid w:val="007F797E"/>
    <w:rsid w:val="007F7BE7"/>
    <w:rsid w:val="0080017F"/>
    <w:rsid w:val="00801990"/>
    <w:rsid w:val="00801D7C"/>
    <w:rsid w:val="00801ED5"/>
    <w:rsid w:val="008022A8"/>
    <w:rsid w:val="00802321"/>
    <w:rsid w:val="00802E68"/>
    <w:rsid w:val="00804BB8"/>
    <w:rsid w:val="00805833"/>
    <w:rsid w:val="00806674"/>
    <w:rsid w:val="00806D88"/>
    <w:rsid w:val="00806F34"/>
    <w:rsid w:val="0080738A"/>
    <w:rsid w:val="00807634"/>
    <w:rsid w:val="00807685"/>
    <w:rsid w:val="00807692"/>
    <w:rsid w:val="00807B4C"/>
    <w:rsid w:val="0081129B"/>
    <w:rsid w:val="00811395"/>
    <w:rsid w:val="00811C8A"/>
    <w:rsid w:val="00811CC4"/>
    <w:rsid w:val="00812CE4"/>
    <w:rsid w:val="00813476"/>
    <w:rsid w:val="0081362E"/>
    <w:rsid w:val="00813B94"/>
    <w:rsid w:val="00813EFF"/>
    <w:rsid w:val="00813F05"/>
    <w:rsid w:val="00815256"/>
    <w:rsid w:val="008154AE"/>
    <w:rsid w:val="0081613B"/>
    <w:rsid w:val="0081644D"/>
    <w:rsid w:val="00816D93"/>
    <w:rsid w:val="0081726A"/>
    <w:rsid w:val="00817410"/>
    <w:rsid w:val="00817CEF"/>
    <w:rsid w:val="0082093E"/>
    <w:rsid w:val="008212BA"/>
    <w:rsid w:val="00821892"/>
    <w:rsid w:val="00822DF0"/>
    <w:rsid w:val="0082348E"/>
    <w:rsid w:val="008244D2"/>
    <w:rsid w:val="008244FF"/>
    <w:rsid w:val="00824597"/>
    <w:rsid w:val="00824E71"/>
    <w:rsid w:val="00825567"/>
    <w:rsid w:val="00825875"/>
    <w:rsid w:val="00825AF3"/>
    <w:rsid w:val="00825C59"/>
    <w:rsid w:val="00825F8D"/>
    <w:rsid w:val="00826C46"/>
    <w:rsid w:val="00826CED"/>
    <w:rsid w:val="00827510"/>
    <w:rsid w:val="0082751D"/>
    <w:rsid w:val="008307D9"/>
    <w:rsid w:val="0083117C"/>
    <w:rsid w:val="00832925"/>
    <w:rsid w:val="00832F1C"/>
    <w:rsid w:val="00833BA4"/>
    <w:rsid w:val="00834589"/>
    <w:rsid w:val="00834B09"/>
    <w:rsid w:val="0083642D"/>
    <w:rsid w:val="008365E5"/>
    <w:rsid w:val="008368C0"/>
    <w:rsid w:val="008370D6"/>
    <w:rsid w:val="00837446"/>
    <w:rsid w:val="00840974"/>
    <w:rsid w:val="0084175E"/>
    <w:rsid w:val="00841CA5"/>
    <w:rsid w:val="00842788"/>
    <w:rsid w:val="00842843"/>
    <w:rsid w:val="00842C20"/>
    <w:rsid w:val="00842C3F"/>
    <w:rsid w:val="008434C3"/>
    <w:rsid w:val="00844195"/>
    <w:rsid w:val="0084425B"/>
    <w:rsid w:val="00844278"/>
    <w:rsid w:val="008442D8"/>
    <w:rsid w:val="00846105"/>
    <w:rsid w:val="00847510"/>
    <w:rsid w:val="00847D0B"/>
    <w:rsid w:val="00847E41"/>
    <w:rsid w:val="008520C5"/>
    <w:rsid w:val="00852DA2"/>
    <w:rsid w:val="00852F64"/>
    <w:rsid w:val="0085310A"/>
    <w:rsid w:val="00853355"/>
    <w:rsid w:val="00853534"/>
    <w:rsid w:val="0085369F"/>
    <w:rsid w:val="00853E48"/>
    <w:rsid w:val="00854931"/>
    <w:rsid w:val="00854B2C"/>
    <w:rsid w:val="00855273"/>
    <w:rsid w:val="0085555C"/>
    <w:rsid w:val="008563D9"/>
    <w:rsid w:val="0085653A"/>
    <w:rsid w:val="0085790F"/>
    <w:rsid w:val="0086082C"/>
    <w:rsid w:val="00860AE4"/>
    <w:rsid w:val="008613F9"/>
    <w:rsid w:val="008615CC"/>
    <w:rsid w:val="00861CF2"/>
    <w:rsid w:val="008634F2"/>
    <w:rsid w:val="008643B0"/>
    <w:rsid w:val="00864FFB"/>
    <w:rsid w:val="008651EE"/>
    <w:rsid w:val="00865C76"/>
    <w:rsid w:val="00867486"/>
    <w:rsid w:val="00867713"/>
    <w:rsid w:val="00871408"/>
    <w:rsid w:val="0087194C"/>
    <w:rsid w:val="00871B4C"/>
    <w:rsid w:val="00871E4A"/>
    <w:rsid w:val="008723F0"/>
    <w:rsid w:val="008724EF"/>
    <w:rsid w:val="0087261B"/>
    <w:rsid w:val="0087327A"/>
    <w:rsid w:val="00873E29"/>
    <w:rsid w:val="008740C4"/>
    <w:rsid w:val="00874D53"/>
    <w:rsid w:val="0087577C"/>
    <w:rsid w:val="0087614F"/>
    <w:rsid w:val="008766DC"/>
    <w:rsid w:val="00880883"/>
    <w:rsid w:val="008818E3"/>
    <w:rsid w:val="00881C69"/>
    <w:rsid w:val="008821C3"/>
    <w:rsid w:val="00882DB6"/>
    <w:rsid w:val="008835FA"/>
    <w:rsid w:val="0088486A"/>
    <w:rsid w:val="00884D60"/>
    <w:rsid w:val="00885017"/>
    <w:rsid w:val="008852FF"/>
    <w:rsid w:val="008859E6"/>
    <w:rsid w:val="00886357"/>
    <w:rsid w:val="00887110"/>
    <w:rsid w:val="008875C1"/>
    <w:rsid w:val="00887A12"/>
    <w:rsid w:val="00887B78"/>
    <w:rsid w:val="00891644"/>
    <w:rsid w:val="00891C94"/>
    <w:rsid w:val="008930B9"/>
    <w:rsid w:val="008931CA"/>
    <w:rsid w:val="008943F0"/>
    <w:rsid w:val="00896D92"/>
    <w:rsid w:val="00897320"/>
    <w:rsid w:val="008975EE"/>
    <w:rsid w:val="008976A5"/>
    <w:rsid w:val="00897CA9"/>
    <w:rsid w:val="00897DB0"/>
    <w:rsid w:val="008A0B99"/>
    <w:rsid w:val="008A2116"/>
    <w:rsid w:val="008A24AF"/>
    <w:rsid w:val="008A3159"/>
    <w:rsid w:val="008A3C3B"/>
    <w:rsid w:val="008A477B"/>
    <w:rsid w:val="008A4FE3"/>
    <w:rsid w:val="008A5412"/>
    <w:rsid w:val="008A5E61"/>
    <w:rsid w:val="008A5ECB"/>
    <w:rsid w:val="008A65F4"/>
    <w:rsid w:val="008A69C9"/>
    <w:rsid w:val="008A6EEF"/>
    <w:rsid w:val="008A7061"/>
    <w:rsid w:val="008A7928"/>
    <w:rsid w:val="008A7946"/>
    <w:rsid w:val="008A7AB3"/>
    <w:rsid w:val="008A7F0B"/>
    <w:rsid w:val="008A7F65"/>
    <w:rsid w:val="008B0461"/>
    <w:rsid w:val="008B13EA"/>
    <w:rsid w:val="008B1774"/>
    <w:rsid w:val="008B17A1"/>
    <w:rsid w:val="008B1902"/>
    <w:rsid w:val="008B2E56"/>
    <w:rsid w:val="008B2FA0"/>
    <w:rsid w:val="008B43FE"/>
    <w:rsid w:val="008B4934"/>
    <w:rsid w:val="008B4E02"/>
    <w:rsid w:val="008B5046"/>
    <w:rsid w:val="008B6F36"/>
    <w:rsid w:val="008B73D2"/>
    <w:rsid w:val="008C13A9"/>
    <w:rsid w:val="008C13AB"/>
    <w:rsid w:val="008C28F2"/>
    <w:rsid w:val="008C2BF1"/>
    <w:rsid w:val="008C35D3"/>
    <w:rsid w:val="008C3DE4"/>
    <w:rsid w:val="008C4DFF"/>
    <w:rsid w:val="008C4F1E"/>
    <w:rsid w:val="008C5FDB"/>
    <w:rsid w:val="008C6B95"/>
    <w:rsid w:val="008C6E32"/>
    <w:rsid w:val="008C6F96"/>
    <w:rsid w:val="008C7008"/>
    <w:rsid w:val="008C73DA"/>
    <w:rsid w:val="008C7A12"/>
    <w:rsid w:val="008C7C65"/>
    <w:rsid w:val="008D0519"/>
    <w:rsid w:val="008D13C8"/>
    <w:rsid w:val="008D15CB"/>
    <w:rsid w:val="008D15FD"/>
    <w:rsid w:val="008D245E"/>
    <w:rsid w:val="008D2E0E"/>
    <w:rsid w:val="008D39E3"/>
    <w:rsid w:val="008D425A"/>
    <w:rsid w:val="008D43A2"/>
    <w:rsid w:val="008D5B60"/>
    <w:rsid w:val="008D6492"/>
    <w:rsid w:val="008D6895"/>
    <w:rsid w:val="008D7F9F"/>
    <w:rsid w:val="008E2A81"/>
    <w:rsid w:val="008E406D"/>
    <w:rsid w:val="008E4E26"/>
    <w:rsid w:val="008E50C9"/>
    <w:rsid w:val="008E53FA"/>
    <w:rsid w:val="008E57BF"/>
    <w:rsid w:val="008E716B"/>
    <w:rsid w:val="008E7D6B"/>
    <w:rsid w:val="008F1C30"/>
    <w:rsid w:val="008F1C58"/>
    <w:rsid w:val="008F25BC"/>
    <w:rsid w:val="008F27B1"/>
    <w:rsid w:val="008F31BD"/>
    <w:rsid w:val="008F3437"/>
    <w:rsid w:val="008F3777"/>
    <w:rsid w:val="008F4ED3"/>
    <w:rsid w:val="008F5BDD"/>
    <w:rsid w:val="008F663B"/>
    <w:rsid w:val="008F6690"/>
    <w:rsid w:val="008F710E"/>
    <w:rsid w:val="008F7FF2"/>
    <w:rsid w:val="009002B3"/>
    <w:rsid w:val="0090209E"/>
    <w:rsid w:val="0090243A"/>
    <w:rsid w:val="009027E8"/>
    <w:rsid w:val="009028A2"/>
    <w:rsid w:val="00902EDA"/>
    <w:rsid w:val="0090301C"/>
    <w:rsid w:val="009033CC"/>
    <w:rsid w:val="009045C0"/>
    <w:rsid w:val="009052B9"/>
    <w:rsid w:val="0090582A"/>
    <w:rsid w:val="0090590E"/>
    <w:rsid w:val="00905C7B"/>
    <w:rsid w:val="00906750"/>
    <w:rsid w:val="00906B51"/>
    <w:rsid w:val="009075A8"/>
    <w:rsid w:val="009076EF"/>
    <w:rsid w:val="009077E1"/>
    <w:rsid w:val="009078AF"/>
    <w:rsid w:val="00907A71"/>
    <w:rsid w:val="00912113"/>
    <w:rsid w:val="009127F7"/>
    <w:rsid w:val="00912ECF"/>
    <w:rsid w:val="009132D8"/>
    <w:rsid w:val="00913698"/>
    <w:rsid w:val="009138FA"/>
    <w:rsid w:val="009143AE"/>
    <w:rsid w:val="00914D44"/>
    <w:rsid w:val="00915CC8"/>
    <w:rsid w:val="00920225"/>
    <w:rsid w:val="00921523"/>
    <w:rsid w:val="00921921"/>
    <w:rsid w:val="00922CA3"/>
    <w:rsid w:val="00923869"/>
    <w:rsid w:val="00923ACE"/>
    <w:rsid w:val="00924611"/>
    <w:rsid w:val="00924888"/>
    <w:rsid w:val="009252AD"/>
    <w:rsid w:val="009255BD"/>
    <w:rsid w:val="00925E38"/>
    <w:rsid w:val="0092657F"/>
    <w:rsid w:val="0092669B"/>
    <w:rsid w:val="00927926"/>
    <w:rsid w:val="00930008"/>
    <w:rsid w:val="00930325"/>
    <w:rsid w:val="00930694"/>
    <w:rsid w:val="009308F5"/>
    <w:rsid w:val="00930A54"/>
    <w:rsid w:val="00930AAA"/>
    <w:rsid w:val="00931C2A"/>
    <w:rsid w:val="00932D2E"/>
    <w:rsid w:val="00932DC6"/>
    <w:rsid w:val="009334B3"/>
    <w:rsid w:val="00933DF9"/>
    <w:rsid w:val="00934FB3"/>
    <w:rsid w:val="009358D9"/>
    <w:rsid w:val="00935FD8"/>
    <w:rsid w:val="00936344"/>
    <w:rsid w:val="0093722B"/>
    <w:rsid w:val="00937A86"/>
    <w:rsid w:val="00937E22"/>
    <w:rsid w:val="0094038B"/>
    <w:rsid w:val="009406EC"/>
    <w:rsid w:val="00940E1E"/>
    <w:rsid w:val="00942418"/>
    <w:rsid w:val="00942834"/>
    <w:rsid w:val="00942B16"/>
    <w:rsid w:val="00943F8E"/>
    <w:rsid w:val="00944288"/>
    <w:rsid w:val="00944998"/>
    <w:rsid w:val="00945BD6"/>
    <w:rsid w:val="00945DED"/>
    <w:rsid w:val="0094613A"/>
    <w:rsid w:val="009462F9"/>
    <w:rsid w:val="00946513"/>
    <w:rsid w:val="00947B80"/>
    <w:rsid w:val="00947C3E"/>
    <w:rsid w:val="00950AEA"/>
    <w:rsid w:val="00951A4E"/>
    <w:rsid w:val="00951E08"/>
    <w:rsid w:val="0095217C"/>
    <w:rsid w:val="009522B1"/>
    <w:rsid w:val="00953590"/>
    <w:rsid w:val="00953757"/>
    <w:rsid w:val="00953A6D"/>
    <w:rsid w:val="00954685"/>
    <w:rsid w:val="009546A3"/>
    <w:rsid w:val="00954BA7"/>
    <w:rsid w:val="00957EDA"/>
    <w:rsid w:val="00961323"/>
    <w:rsid w:val="00961674"/>
    <w:rsid w:val="009622CB"/>
    <w:rsid w:val="00962402"/>
    <w:rsid w:val="0096245E"/>
    <w:rsid w:val="00962560"/>
    <w:rsid w:val="00962623"/>
    <w:rsid w:val="009632BC"/>
    <w:rsid w:val="00963F12"/>
    <w:rsid w:val="009645C7"/>
    <w:rsid w:val="00964A29"/>
    <w:rsid w:val="00964A6C"/>
    <w:rsid w:val="0096510E"/>
    <w:rsid w:val="009658F9"/>
    <w:rsid w:val="00965BD8"/>
    <w:rsid w:val="00967AAB"/>
    <w:rsid w:val="00970369"/>
    <w:rsid w:val="00970909"/>
    <w:rsid w:val="0097168B"/>
    <w:rsid w:val="00971CAC"/>
    <w:rsid w:val="009740F5"/>
    <w:rsid w:val="009748AE"/>
    <w:rsid w:val="00975F0A"/>
    <w:rsid w:val="00976D8C"/>
    <w:rsid w:val="00977334"/>
    <w:rsid w:val="009773A1"/>
    <w:rsid w:val="0097741C"/>
    <w:rsid w:val="00977DD9"/>
    <w:rsid w:val="009802B6"/>
    <w:rsid w:val="00980FEE"/>
    <w:rsid w:val="00983212"/>
    <w:rsid w:val="0098340A"/>
    <w:rsid w:val="00985038"/>
    <w:rsid w:val="009854BF"/>
    <w:rsid w:val="00985663"/>
    <w:rsid w:val="00986137"/>
    <w:rsid w:val="009862AD"/>
    <w:rsid w:val="00986817"/>
    <w:rsid w:val="00986ACA"/>
    <w:rsid w:val="00986BF2"/>
    <w:rsid w:val="0099005F"/>
    <w:rsid w:val="009905FD"/>
    <w:rsid w:val="00990E3F"/>
    <w:rsid w:val="00991801"/>
    <w:rsid w:val="00992232"/>
    <w:rsid w:val="0099257B"/>
    <w:rsid w:val="009926BA"/>
    <w:rsid w:val="00994817"/>
    <w:rsid w:val="00994CD8"/>
    <w:rsid w:val="00996657"/>
    <w:rsid w:val="0099666C"/>
    <w:rsid w:val="00996722"/>
    <w:rsid w:val="00996D26"/>
    <w:rsid w:val="009A06CB"/>
    <w:rsid w:val="009A078D"/>
    <w:rsid w:val="009A1452"/>
    <w:rsid w:val="009A16CA"/>
    <w:rsid w:val="009A1A27"/>
    <w:rsid w:val="009A1CC5"/>
    <w:rsid w:val="009A2CF6"/>
    <w:rsid w:val="009A2EF9"/>
    <w:rsid w:val="009A3353"/>
    <w:rsid w:val="009A4665"/>
    <w:rsid w:val="009A46DB"/>
    <w:rsid w:val="009A4769"/>
    <w:rsid w:val="009A4C0E"/>
    <w:rsid w:val="009A5B5D"/>
    <w:rsid w:val="009A5C5A"/>
    <w:rsid w:val="009A5FDC"/>
    <w:rsid w:val="009A6EB1"/>
    <w:rsid w:val="009A7331"/>
    <w:rsid w:val="009A7347"/>
    <w:rsid w:val="009A76FA"/>
    <w:rsid w:val="009A7EDE"/>
    <w:rsid w:val="009B1C8A"/>
    <w:rsid w:val="009B289F"/>
    <w:rsid w:val="009B2BE9"/>
    <w:rsid w:val="009B2D0A"/>
    <w:rsid w:val="009B5BDB"/>
    <w:rsid w:val="009B6A86"/>
    <w:rsid w:val="009B6B96"/>
    <w:rsid w:val="009B7323"/>
    <w:rsid w:val="009B79C9"/>
    <w:rsid w:val="009B7A29"/>
    <w:rsid w:val="009B7C0A"/>
    <w:rsid w:val="009C1933"/>
    <w:rsid w:val="009C1D3E"/>
    <w:rsid w:val="009C39F0"/>
    <w:rsid w:val="009C4DBC"/>
    <w:rsid w:val="009C5085"/>
    <w:rsid w:val="009C5546"/>
    <w:rsid w:val="009C58DC"/>
    <w:rsid w:val="009C5B72"/>
    <w:rsid w:val="009C71BE"/>
    <w:rsid w:val="009D1E36"/>
    <w:rsid w:val="009D259F"/>
    <w:rsid w:val="009D4011"/>
    <w:rsid w:val="009D4605"/>
    <w:rsid w:val="009D4779"/>
    <w:rsid w:val="009D4CB8"/>
    <w:rsid w:val="009D63C7"/>
    <w:rsid w:val="009D65B1"/>
    <w:rsid w:val="009D65EB"/>
    <w:rsid w:val="009D6AA3"/>
    <w:rsid w:val="009E04D7"/>
    <w:rsid w:val="009E106E"/>
    <w:rsid w:val="009E13A4"/>
    <w:rsid w:val="009E14BE"/>
    <w:rsid w:val="009E1878"/>
    <w:rsid w:val="009E2551"/>
    <w:rsid w:val="009E3ADC"/>
    <w:rsid w:val="009E4528"/>
    <w:rsid w:val="009E45E1"/>
    <w:rsid w:val="009E49C3"/>
    <w:rsid w:val="009E4A3F"/>
    <w:rsid w:val="009E60E2"/>
    <w:rsid w:val="009E6435"/>
    <w:rsid w:val="009E67EE"/>
    <w:rsid w:val="009F089B"/>
    <w:rsid w:val="009F08D8"/>
    <w:rsid w:val="009F0B64"/>
    <w:rsid w:val="009F1168"/>
    <w:rsid w:val="009F1322"/>
    <w:rsid w:val="009F15AB"/>
    <w:rsid w:val="009F1C63"/>
    <w:rsid w:val="009F22DB"/>
    <w:rsid w:val="009F30BE"/>
    <w:rsid w:val="009F352B"/>
    <w:rsid w:val="009F3E7E"/>
    <w:rsid w:val="009F466A"/>
    <w:rsid w:val="009F498C"/>
    <w:rsid w:val="009F5021"/>
    <w:rsid w:val="009F5492"/>
    <w:rsid w:val="009F5733"/>
    <w:rsid w:val="009F5BAA"/>
    <w:rsid w:val="009F65A2"/>
    <w:rsid w:val="009F6D74"/>
    <w:rsid w:val="009F6F71"/>
    <w:rsid w:val="009F7131"/>
    <w:rsid w:val="00A00229"/>
    <w:rsid w:val="00A005F3"/>
    <w:rsid w:val="00A00BA9"/>
    <w:rsid w:val="00A018B4"/>
    <w:rsid w:val="00A01BE2"/>
    <w:rsid w:val="00A026D3"/>
    <w:rsid w:val="00A03298"/>
    <w:rsid w:val="00A041FC"/>
    <w:rsid w:val="00A05082"/>
    <w:rsid w:val="00A053A5"/>
    <w:rsid w:val="00A064DB"/>
    <w:rsid w:val="00A07069"/>
    <w:rsid w:val="00A078AC"/>
    <w:rsid w:val="00A07F6F"/>
    <w:rsid w:val="00A10519"/>
    <w:rsid w:val="00A10567"/>
    <w:rsid w:val="00A10806"/>
    <w:rsid w:val="00A117BB"/>
    <w:rsid w:val="00A12306"/>
    <w:rsid w:val="00A12757"/>
    <w:rsid w:val="00A145A1"/>
    <w:rsid w:val="00A1501E"/>
    <w:rsid w:val="00A160FD"/>
    <w:rsid w:val="00A168BA"/>
    <w:rsid w:val="00A16F92"/>
    <w:rsid w:val="00A174C4"/>
    <w:rsid w:val="00A21BFA"/>
    <w:rsid w:val="00A22A2F"/>
    <w:rsid w:val="00A2518C"/>
    <w:rsid w:val="00A257C4"/>
    <w:rsid w:val="00A26292"/>
    <w:rsid w:val="00A265C8"/>
    <w:rsid w:val="00A2727C"/>
    <w:rsid w:val="00A31181"/>
    <w:rsid w:val="00A31BA4"/>
    <w:rsid w:val="00A31EF1"/>
    <w:rsid w:val="00A3290B"/>
    <w:rsid w:val="00A32A42"/>
    <w:rsid w:val="00A3310A"/>
    <w:rsid w:val="00A33640"/>
    <w:rsid w:val="00A337D9"/>
    <w:rsid w:val="00A340F8"/>
    <w:rsid w:val="00A34104"/>
    <w:rsid w:val="00A34927"/>
    <w:rsid w:val="00A351B4"/>
    <w:rsid w:val="00A351F8"/>
    <w:rsid w:val="00A3533A"/>
    <w:rsid w:val="00A3545C"/>
    <w:rsid w:val="00A35F94"/>
    <w:rsid w:val="00A40E68"/>
    <w:rsid w:val="00A4136C"/>
    <w:rsid w:val="00A41534"/>
    <w:rsid w:val="00A422EC"/>
    <w:rsid w:val="00A42683"/>
    <w:rsid w:val="00A42CDC"/>
    <w:rsid w:val="00A42D7C"/>
    <w:rsid w:val="00A42EEA"/>
    <w:rsid w:val="00A4315D"/>
    <w:rsid w:val="00A43232"/>
    <w:rsid w:val="00A43718"/>
    <w:rsid w:val="00A43C5D"/>
    <w:rsid w:val="00A44188"/>
    <w:rsid w:val="00A4601B"/>
    <w:rsid w:val="00A47C7A"/>
    <w:rsid w:val="00A504C2"/>
    <w:rsid w:val="00A505AA"/>
    <w:rsid w:val="00A51B5F"/>
    <w:rsid w:val="00A52A52"/>
    <w:rsid w:val="00A53366"/>
    <w:rsid w:val="00A5369B"/>
    <w:rsid w:val="00A53ECC"/>
    <w:rsid w:val="00A54FF5"/>
    <w:rsid w:val="00A55472"/>
    <w:rsid w:val="00A55A6C"/>
    <w:rsid w:val="00A56F7B"/>
    <w:rsid w:val="00A578AD"/>
    <w:rsid w:val="00A57E3C"/>
    <w:rsid w:val="00A60488"/>
    <w:rsid w:val="00A60741"/>
    <w:rsid w:val="00A6083C"/>
    <w:rsid w:val="00A61AC2"/>
    <w:rsid w:val="00A62B6E"/>
    <w:rsid w:val="00A63BA4"/>
    <w:rsid w:val="00A653D4"/>
    <w:rsid w:val="00A65596"/>
    <w:rsid w:val="00A65F6C"/>
    <w:rsid w:val="00A6667E"/>
    <w:rsid w:val="00A7171D"/>
    <w:rsid w:val="00A72C68"/>
    <w:rsid w:val="00A73473"/>
    <w:rsid w:val="00A734EE"/>
    <w:rsid w:val="00A740D8"/>
    <w:rsid w:val="00A74A81"/>
    <w:rsid w:val="00A74B3F"/>
    <w:rsid w:val="00A74D60"/>
    <w:rsid w:val="00A751AC"/>
    <w:rsid w:val="00A75E7A"/>
    <w:rsid w:val="00A75ED5"/>
    <w:rsid w:val="00A77128"/>
    <w:rsid w:val="00A7753E"/>
    <w:rsid w:val="00A7780C"/>
    <w:rsid w:val="00A7788A"/>
    <w:rsid w:val="00A814BC"/>
    <w:rsid w:val="00A817A3"/>
    <w:rsid w:val="00A82D41"/>
    <w:rsid w:val="00A83780"/>
    <w:rsid w:val="00A84C69"/>
    <w:rsid w:val="00A85511"/>
    <w:rsid w:val="00A855B9"/>
    <w:rsid w:val="00A85841"/>
    <w:rsid w:val="00A85A3B"/>
    <w:rsid w:val="00A85F78"/>
    <w:rsid w:val="00A860F0"/>
    <w:rsid w:val="00A86236"/>
    <w:rsid w:val="00A86C4F"/>
    <w:rsid w:val="00A87436"/>
    <w:rsid w:val="00A8755C"/>
    <w:rsid w:val="00A8763F"/>
    <w:rsid w:val="00A87D22"/>
    <w:rsid w:val="00A87DD5"/>
    <w:rsid w:val="00A900C0"/>
    <w:rsid w:val="00A9066F"/>
    <w:rsid w:val="00A90DD1"/>
    <w:rsid w:val="00A911AF"/>
    <w:rsid w:val="00A91649"/>
    <w:rsid w:val="00A92A94"/>
    <w:rsid w:val="00A92CF5"/>
    <w:rsid w:val="00A9353C"/>
    <w:rsid w:val="00A94473"/>
    <w:rsid w:val="00A94848"/>
    <w:rsid w:val="00A95869"/>
    <w:rsid w:val="00A96DA9"/>
    <w:rsid w:val="00A9757D"/>
    <w:rsid w:val="00A9793C"/>
    <w:rsid w:val="00A97B6D"/>
    <w:rsid w:val="00AA03A0"/>
    <w:rsid w:val="00AA1B9D"/>
    <w:rsid w:val="00AA2C99"/>
    <w:rsid w:val="00AA3DF1"/>
    <w:rsid w:val="00AA3F0C"/>
    <w:rsid w:val="00AA43E8"/>
    <w:rsid w:val="00AA44A6"/>
    <w:rsid w:val="00AA5CFB"/>
    <w:rsid w:val="00AA62E7"/>
    <w:rsid w:val="00AA6E2D"/>
    <w:rsid w:val="00AB0274"/>
    <w:rsid w:val="00AB0722"/>
    <w:rsid w:val="00AB0B38"/>
    <w:rsid w:val="00AB1F4D"/>
    <w:rsid w:val="00AB2D88"/>
    <w:rsid w:val="00AB31A0"/>
    <w:rsid w:val="00AB51C0"/>
    <w:rsid w:val="00AB5CAE"/>
    <w:rsid w:val="00AB7733"/>
    <w:rsid w:val="00AB7D19"/>
    <w:rsid w:val="00AB7FDC"/>
    <w:rsid w:val="00AC0390"/>
    <w:rsid w:val="00AC04E6"/>
    <w:rsid w:val="00AC0DB8"/>
    <w:rsid w:val="00AC1212"/>
    <w:rsid w:val="00AC19D4"/>
    <w:rsid w:val="00AC33FC"/>
    <w:rsid w:val="00AC45BA"/>
    <w:rsid w:val="00AC5035"/>
    <w:rsid w:val="00AC5A32"/>
    <w:rsid w:val="00AC5B95"/>
    <w:rsid w:val="00AC5ED6"/>
    <w:rsid w:val="00AC692D"/>
    <w:rsid w:val="00AC6C22"/>
    <w:rsid w:val="00AD0D6E"/>
    <w:rsid w:val="00AD114E"/>
    <w:rsid w:val="00AD1CD5"/>
    <w:rsid w:val="00AD243C"/>
    <w:rsid w:val="00AD37D2"/>
    <w:rsid w:val="00AD39C4"/>
    <w:rsid w:val="00AD3B4A"/>
    <w:rsid w:val="00AD3F83"/>
    <w:rsid w:val="00AD4576"/>
    <w:rsid w:val="00AD4D1B"/>
    <w:rsid w:val="00AD4DA5"/>
    <w:rsid w:val="00AD4DB2"/>
    <w:rsid w:val="00AD5874"/>
    <w:rsid w:val="00AD632D"/>
    <w:rsid w:val="00AD6E6B"/>
    <w:rsid w:val="00AD71E0"/>
    <w:rsid w:val="00AD7741"/>
    <w:rsid w:val="00AE0143"/>
    <w:rsid w:val="00AE0573"/>
    <w:rsid w:val="00AE0BCE"/>
    <w:rsid w:val="00AE12B0"/>
    <w:rsid w:val="00AE1E40"/>
    <w:rsid w:val="00AE322E"/>
    <w:rsid w:val="00AE37CE"/>
    <w:rsid w:val="00AE3C65"/>
    <w:rsid w:val="00AE3D5F"/>
    <w:rsid w:val="00AE3EDF"/>
    <w:rsid w:val="00AE3F5E"/>
    <w:rsid w:val="00AE5779"/>
    <w:rsid w:val="00AE5888"/>
    <w:rsid w:val="00AE5967"/>
    <w:rsid w:val="00AE62B4"/>
    <w:rsid w:val="00AF0ADF"/>
    <w:rsid w:val="00AF10AF"/>
    <w:rsid w:val="00AF1627"/>
    <w:rsid w:val="00AF18B6"/>
    <w:rsid w:val="00AF2882"/>
    <w:rsid w:val="00AF2953"/>
    <w:rsid w:val="00AF3042"/>
    <w:rsid w:val="00AF3CCF"/>
    <w:rsid w:val="00AF4B74"/>
    <w:rsid w:val="00AF51D9"/>
    <w:rsid w:val="00AF595F"/>
    <w:rsid w:val="00AF608A"/>
    <w:rsid w:val="00AF6E5C"/>
    <w:rsid w:val="00AF75C5"/>
    <w:rsid w:val="00B01724"/>
    <w:rsid w:val="00B01E35"/>
    <w:rsid w:val="00B02124"/>
    <w:rsid w:val="00B02418"/>
    <w:rsid w:val="00B044D5"/>
    <w:rsid w:val="00B0455D"/>
    <w:rsid w:val="00B056DA"/>
    <w:rsid w:val="00B062EB"/>
    <w:rsid w:val="00B07845"/>
    <w:rsid w:val="00B079B9"/>
    <w:rsid w:val="00B07A5D"/>
    <w:rsid w:val="00B11047"/>
    <w:rsid w:val="00B11354"/>
    <w:rsid w:val="00B125C5"/>
    <w:rsid w:val="00B12A4A"/>
    <w:rsid w:val="00B12B26"/>
    <w:rsid w:val="00B12D67"/>
    <w:rsid w:val="00B13119"/>
    <w:rsid w:val="00B131C9"/>
    <w:rsid w:val="00B1368C"/>
    <w:rsid w:val="00B136E5"/>
    <w:rsid w:val="00B142D8"/>
    <w:rsid w:val="00B14884"/>
    <w:rsid w:val="00B14A1F"/>
    <w:rsid w:val="00B1525B"/>
    <w:rsid w:val="00B15541"/>
    <w:rsid w:val="00B160AA"/>
    <w:rsid w:val="00B16323"/>
    <w:rsid w:val="00B16E2C"/>
    <w:rsid w:val="00B170E1"/>
    <w:rsid w:val="00B20029"/>
    <w:rsid w:val="00B20396"/>
    <w:rsid w:val="00B207FF"/>
    <w:rsid w:val="00B21423"/>
    <w:rsid w:val="00B218C6"/>
    <w:rsid w:val="00B2252B"/>
    <w:rsid w:val="00B22F59"/>
    <w:rsid w:val="00B2338F"/>
    <w:rsid w:val="00B23D76"/>
    <w:rsid w:val="00B24351"/>
    <w:rsid w:val="00B262AC"/>
    <w:rsid w:val="00B2673D"/>
    <w:rsid w:val="00B26DA7"/>
    <w:rsid w:val="00B27838"/>
    <w:rsid w:val="00B30D9C"/>
    <w:rsid w:val="00B31D23"/>
    <w:rsid w:val="00B31FBC"/>
    <w:rsid w:val="00B33840"/>
    <w:rsid w:val="00B34452"/>
    <w:rsid w:val="00B347EA"/>
    <w:rsid w:val="00B350B4"/>
    <w:rsid w:val="00B355B7"/>
    <w:rsid w:val="00B35906"/>
    <w:rsid w:val="00B35D18"/>
    <w:rsid w:val="00B36390"/>
    <w:rsid w:val="00B371CF"/>
    <w:rsid w:val="00B37678"/>
    <w:rsid w:val="00B40809"/>
    <w:rsid w:val="00B40E28"/>
    <w:rsid w:val="00B42A1D"/>
    <w:rsid w:val="00B43274"/>
    <w:rsid w:val="00B43710"/>
    <w:rsid w:val="00B443F2"/>
    <w:rsid w:val="00B445A5"/>
    <w:rsid w:val="00B44B76"/>
    <w:rsid w:val="00B457D8"/>
    <w:rsid w:val="00B463F9"/>
    <w:rsid w:val="00B46DF2"/>
    <w:rsid w:val="00B476EE"/>
    <w:rsid w:val="00B47FC1"/>
    <w:rsid w:val="00B47FCE"/>
    <w:rsid w:val="00B50245"/>
    <w:rsid w:val="00B50329"/>
    <w:rsid w:val="00B50A1B"/>
    <w:rsid w:val="00B50B43"/>
    <w:rsid w:val="00B513A5"/>
    <w:rsid w:val="00B516E9"/>
    <w:rsid w:val="00B51EED"/>
    <w:rsid w:val="00B52955"/>
    <w:rsid w:val="00B52DCF"/>
    <w:rsid w:val="00B55F77"/>
    <w:rsid w:val="00B56648"/>
    <w:rsid w:val="00B57B9F"/>
    <w:rsid w:val="00B6027D"/>
    <w:rsid w:val="00B603B9"/>
    <w:rsid w:val="00B61955"/>
    <w:rsid w:val="00B61AC0"/>
    <w:rsid w:val="00B63F4B"/>
    <w:rsid w:val="00B640E8"/>
    <w:rsid w:val="00B642EE"/>
    <w:rsid w:val="00B64BF3"/>
    <w:rsid w:val="00B65CC9"/>
    <w:rsid w:val="00B66C7D"/>
    <w:rsid w:val="00B67F97"/>
    <w:rsid w:val="00B7084A"/>
    <w:rsid w:val="00B70B82"/>
    <w:rsid w:val="00B70E1A"/>
    <w:rsid w:val="00B714C3"/>
    <w:rsid w:val="00B71E0D"/>
    <w:rsid w:val="00B72573"/>
    <w:rsid w:val="00B72B58"/>
    <w:rsid w:val="00B72EFC"/>
    <w:rsid w:val="00B73132"/>
    <w:rsid w:val="00B736EE"/>
    <w:rsid w:val="00B73902"/>
    <w:rsid w:val="00B74E1E"/>
    <w:rsid w:val="00B74E66"/>
    <w:rsid w:val="00B74F27"/>
    <w:rsid w:val="00B76DC4"/>
    <w:rsid w:val="00B7706C"/>
    <w:rsid w:val="00B7753B"/>
    <w:rsid w:val="00B77A84"/>
    <w:rsid w:val="00B77FCC"/>
    <w:rsid w:val="00B80AB2"/>
    <w:rsid w:val="00B80E0C"/>
    <w:rsid w:val="00B81212"/>
    <w:rsid w:val="00B82709"/>
    <w:rsid w:val="00B832F7"/>
    <w:rsid w:val="00B8330A"/>
    <w:rsid w:val="00B833C5"/>
    <w:rsid w:val="00B835C3"/>
    <w:rsid w:val="00B83CCE"/>
    <w:rsid w:val="00B83D9A"/>
    <w:rsid w:val="00B84149"/>
    <w:rsid w:val="00B847AA"/>
    <w:rsid w:val="00B84C20"/>
    <w:rsid w:val="00B84E6D"/>
    <w:rsid w:val="00B8501C"/>
    <w:rsid w:val="00B863D9"/>
    <w:rsid w:val="00B87519"/>
    <w:rsid w:val="00B87F86"/>
    <w:rsid w:val="00B90846"/>
    <w:rsid w:val="00B9108B"/>
    <w:rsid w:val="00B91684"/>
    <w:rsid w:val="00B91CA8"/>
    <w:rsid w:val="00B91E09"/>
    <w:rsid w:val="00B92FF7"/>
    <w:rsid w:val="00B934C1"/>
    <w:rsid w:val="00B93A73"/>
    <w:rsid w:val="00B93ACE"/>
    <w:rsid w:val="00B946D0"/>
    <w:rsid w:val="00B953B7"/>
    <w:rsid w:val="00B95729"/>
    <w:rsid w:val="00B95BDF"/>
    <w:rsid w:val="00B95DB9"/>
    <w:rsid w:val="00B9688C"/>
    <w:rsid w:val="00B96B4A"/>
    <w:rsid w:val="00B97EDF"/>
    <w:rsid w:val="00BA16C1"/>
    <w:rsid w:val="00BA1BDD"/>
    <w:rsid w:val="00BA23D3"/>
    <w:rsid w:val="00BA2784"/>
    <w:rsid w:val="00BA3A5D"/>
    <w:rsid w:val="00BA3B63"/>
    <w:rsid w:val="00BA3FC0"/>
    <w:rsid w:val="00BA540D"/>
    <w:rsid w:val="00BA5546"/>
    <w:rsid w:val="00BA5CDD"/>
    <w:rsid w:val="00BA6130"/>
    <w:rsid w:val="00BA7E20"/>
    <w:rsid w:val="00BB01D3"/>
    <w:rsid w:val="00BB1290"/>
    <w:rsid w:val="00BB1C29"/>
    <w:rsid w:val="00BB1D02"/>
    <w:rsid w:val="00BB2909"/>
    <w:rsid w:val="00BB398E"/>
    <w:rsid w:val="00BB45DF"/>
    <w:rsid w:val="00BB5045"/>
    <w:rsid w:val="00BB5182"/>
    <w:rsid w:val="00BB60B9"/>
    <w:rsid w:val="00BB61AC"/>
    <w:rsid w:val="00BB6316"/>
    <w:rsid w:val="00BB7226"/>
    <w:rsid w:val="00BB76DB"/>
    <w:rsid w:val="00BC09C9"/>
    <w:rsid w:val="00BC14D8"/>
    <w:rsid w:val="00BC1F21"/>
    <w:rsid w:val="00BC1F65"/>
    <w:rsid w:val="00BC223E"/>
    <w:rsid w:val="00BC22F4"/>
    <w:rsid w:val="00BC2C91"/>
    <w:rsid w:val="00BC3D2B"/>
    <w:rsid w:val="00BC5746"/>
    <w:rsid w:val="00BC600B"/>
    <w:rsid w:val="00BC6624"/>
    <w:rsid w:val="00BC69EF"/>
    <w:rsid w:val="00BC7552"/>
    <w:rsid w:val="00BD04A1"/>
    <w:rsid w:val="00BD0655"/>
    <w:rsid w:val="00BD10FA"/>
    <w:rsid w:val="00BD1CDB"/>
    <w:rsid w:val="00BD22E4"/>
    <w:rsid w:val="00BD2928"/>
    <w:rsid w:val="00BD2951"/>
    <w:rsid w:val="00BD3563"/>
    <w:rsid w:val="00BD3DF5"/>
    <w:rsid w:val="00BD4706"/>
    <w:rsid w:val="00BD5A98"/>
    <w:rsid w:val="00BD70F7"/>
    <w:rsid w:val="00BD7151"/>
    <w:rsid w:val="00BE01BA"/>
    <w:rsid w:val="00BE0743"/>
    <w:rsid w:val="00BE174D"/>
    <w:rsid w:val="00BE1E5E"/>
    <w:rsid w:val="00BE1FD6"/>
    <w:rsid w:val="00BE263A"/>
    <w:rsid w:val="00BE263B"/>
    <w:rsid w:val="00BE2B62"/>
    <w:rsid w:val="00BE2DDF"/>
    <w:rsid w:val="00BE3355"/>
    <w:rsid w:val="00BE35AD"/>
    <w:rsid w:val="00BE3A53"/>
    <w:rsid w:val="00BE4488"/>
    <w:rsid w:val="00BE6D6A"/>
    <w:rsid w:val="00BF00BC"/>
    <w:rsid w:val="00BF08D7"/>
    <w:rsid w:val="00BF08F0"/>
    <w:rsid w:val="00BF14CD"/>
    <w:rsid w:val="00BF157E"/>
    <w:rsid w:val="00BF1FAF"/>
    <w:rsid w:val="00BF23F5"/>
    <w:rsid w:val="00BF3681"/>
    <w:rsid w:val="00BF40C8"/>
    <w:rsid w:val="00BF48D8"/>
    <w:rsid w:val="00BF5184"/>
    <w:rsid w:val="00BF5EFE"/>
    <w:rsid w:val="00BF614A"/>
    <w:rsid w:val="00C004BA"/>
    <w:rsid w:val="00C01D22"/>
    <w:rsid w:val="00C03514"/>
    <w:rsid w:val="00C04214"/>
    <w:rsid w:val="00C04D10"/>
    <w:rsid w:val="00C058F8"/>
    <w:rsid w:val="00C05D0E"/>
    <w:rsid w:val="00C061AD"/>
    <w:rsid w:val="00C07836"/>
    <w:rsid w:val="00C07ADA"/>
    <w:rsid w:val="00C07E3E"/>
    <w:rsid w:val="00C10816"/>
    <w:rsid w:val="00C10F11"/>
    <w:rsid w:val="00C10F4A"/>
    <w:rsid w:val="00C11028"/>
    <w:rsid w:val="00C117CA"/>
    <w:rsid w:val="00C12975"/>
    <w:rsid w:val="00C12C58"/>
    <w:rsid w:val="00C131FB"/>
    <w:rsid w:val="00C13C47"/>
    <w:rsid w:val="00C13DB0"/>
    <w:rsid w:val="00C13DF1"/>
    <w:rsid w:val="00C13FD2"/>
    <w:rsid w:val="00C14C04"/>
    <w:rsid w:val="00C15E5C"/>
    <w:rsid w:val="00C16638"/>
    <w:rsid w:val="00C17EA7"/>
    <w:rsid w:val="00C20354"/>
    <w:rsid w:val="00C2074A"/>
    <w:rsid w:val="00C21221"/>
    <w:rsid w:val="00C21304"/>
    <w:rsid w:val="00C22EF9"/>
    <w:rsid w:val="00C24B6A"/>
    <w:rsid w:val="00C25418"/>
    <w:rsid w:val="00C25603"/>
    <w:rsid w:val="00C258CE"/>
    <w:rsid w:val="00C25F56"/>
    <w:rsid w:val="00C2602E"/>
    <w:rsid w:val="00C262FA"/>
    <w:rsid w:val="00C2713D"/>
    <w:rsid w:val="00C30751"/>
    <w:rsid w:val="00C31370"/>
    <w:rsid w:val="00C3183D"/>
    <w:rsid w:val="00C323AF"/>
    <w:rsid w:val="00C33107"/>
    <w:rsid w:val="00C3344D"/>
    <w:rsid w:val="00C3355F"/>
    <w:rsid w:val="00C342EC"/>
    <w:rsid w:val="00C34913"/>
    <w:rsid w:val="00C36422"/>
    <w:rsid w:val="00C369D7"/>
    <w:rsid w:val="00C371B9"/>
    <w:rsid w:val="00C40A95"/>
    <w:rsid w:val="00C41353"/>
    <w:rsid w:val="00C43660"/>
    <w:rsid w:val="00C43B9B"/>
    <w:rsid w:val="00C4508E"/>
    <w:rsid w:val="00C45791"/>
    <w:rsid w:val="00C478D4"/>
    <w:rsid w:val="00C500C9"/>
    <w:rsid w:val="00C50C66"/>
    <w:rsid w:val="00C50E3F"/>
    <w:rsid w:val="00C51886"/>
    <w:rsid w:val="00C51CE8"/>
    <w:rsid w:val="00C51FD2"/>
    <w:rsid w:val="00C5209A"/>
    <w:rsid w:val="00C523A6"/>
    <w:rsid w:val="00C53A38"/>
    <w:rsid w:val="00C5442E"/>
    <w:rsid w:val="00C544A3"/>
    <w:rsid w:val="00C54F42"/>
    <w:rsid w:val="00C55994"/>
    <w:rsid w:val="00C55BEF"/>
    <w:rsid w:val="00C566E6"/>
    <w:rsid w:val="00C57943"/>
    <w:rsid w:val="00C57981"/>
    <w:rsid w:val="00C57AFE"/>
    <w:rsid w:val="00C57DB8"/>
    <w:rsid w:val="00C6097E"/>
    <w:rsid w:val="00C609A9"/>
    <w:rsid w:val="00C60B13"/>
    <w:rsid w:val="00C615B0"/>
    <w:rsid w:val="00C615B9"/>
    <w:rsid w:val="00C6229B"/>
    <w:rsid w:val="00C63BF0"/>
    <w:rsid w:val="00C64CBF"/>
    <w:rsid w:val="00C64D17"/>
    <w:rsid w:val="00C65246"/>
    <w:rsid w:val="00C66488"/>
    <w:rsid w:val="00C66B2B"/>
    <w:rsid w:val="00C66FCF"/>
    <w:rsid w:val="00C67247"/>
    <w:rsid w:val="00C7091B"/>
    <w:rsid w:val="00C71336"/>
    <w:rsid w:val="00C71780"/>
    <w:rsid w:val="00C71C93"/>
    <w:rsid w:val="00C72EAB"/>
    <w:rsid w:val="00C73B48"/>
    <w:rsid w:val="00C73E11"/>
    <w:rsid w:val="00C74502"/>
    <w:rsid w:val="00C749AD"/>
    <w:rsid w:val="00C74E6A"/>
    <w:rsid w:val="00C759F5"/>
    <w:rsid w:val="00C76661"/>
    <w:rsid w:val="00C77199"/>
    <w:rsid w:val="00C775D3"/>
    <w:rsid w:val="00C8088E"/>
    <w:rsid w:val="00C81132"/>
    <w:rsid w:val="00C81CFE"/>
    <w:rsid w:val="00C82199"/>
    <w:rsid w:val="00C826BE"/>
    <w:rsid w:val="00C82C60"/>
    <w:rsid w:val="00C83992"/>
    <w:rsid w:val="00C83AB1"/>
    <w:rsid w:val="00C846C6"/>
    <w:rsid w:val="00C84FB5"/>
    <w:rsid w:val="00C87D04"/>
    <w:rsid w:val="00C87D81"/>
    <w:rsid w:val="00C9036B"/>
    <w:rsid w:val="00C90B7F"/>
    <w:rsid w:val="00C912AF"/>
    <w:rsid w:val="00C9146A"/>
    <w:rsid w:val="00C9246B"/>
    <w:rsid w:val="00C92822"/>
    <w:rsid w:val="00C92FD5"/>
    <w:rsid w:val="00C93A3D"/>
    <w:rsid w:val="00C93EEC"/>
    <w:rsid w:val="00C95576"/>
    <w:rsid w:val="00C959E3"/>
    <w:rsid w:val="00C96295"/>
    <w:rsid w:val="00CA07C6"/>
    <w:rsid w:val="00CA1260"/>
    <w:rsid w:val="00CA261F"/>
    <w:rsid w:val="00CA3129"/>
    <w:rsid w:val="00CA531F"/>
    <w:rsid w:val="00CA618E"/>
    <w:rsid w:val="00CB059D"/>
    <w:rsid w:val="00CB1210"/>
    <w:rsid w:val="00CB1370"/>
    <w:rsid w:val="00CB1B62"/>
    <w:rsid w:val="00CB2619"/>
    <w:rsid w:val="00CB4983"/>
    <w:rsid w:val="00CB4FE2"/>
    <w:rsid w:val="00CB5AF4"/>
    <w:rsid w:val="00CB5B09"/>
    <w:rsid w:val="00CB60B6"/>
    <w:rsid w:val="00CB6BE0"/>
    <w:rsid w:val="00CB6EA5"/>
    <w:rsid w:val="00CB7576"/>
    <w:rsid w:val="00CB76A0"/>
    <w:rsid w:val="00CB7C62"/>
    <w:rsid w:val="00CC03B9"/>
    <w:rsid w:val="00CC0977"/>
    <w:rsid w:val="00CC2B85"/>
    <w:rsid w:val="00CC4415"/>
    <w:rsid w:val="00CC5CA3"/>
    <w:rsid w:val="00CC6B4B"/>
    <w:rsid w:val="00CC735C"/>
    <w:rsid w:val="00CD0026"/>
    <w:rsid w:val="00CD14C9"/>
    <w:rsid w:val="00CD19A0"/>
    <w:rsid w:val="00CD2D20"/>
    <w:rsid w:val="00CD3092"/>
    <w:rsid w:val="00CD333D"/>
    <w:rsid w:val="00CD3E98"/>
    <w:rsid w:val="00CD3F20"/>
    <w:rsid w:val="00CD451C"/>
    <w:rsid w:val="00CD472D"/>
    <w:rsid w:val="00CD4754"/>
    <w:rsid w:val="00CD533D"/>
    <w:rsid w:val="00CD5748"/>
    <w:rsid w:val="00CD6298"/>
    <w:rsid w:val="00CD69C3"/>
    <w:rsid w:val="00CE07EF"/>
    <w:rsid w:val="00CE0EBA"/>
    <w:rsid w:val="00CE1318"/>
    <w:rsid w:val="00CE1A56"/>
    <w:rsid w:val="00CE24EF"/>
    <w:rsid w:val="00CE318A"/>
    <w:rsid w:val="00CE38EC"/>
    <w:rsid w:val="00CE42AA"/>
    <w:rsid w:val="00CE4D9E"/>
    <w:rsid w:val="00CE551B"/>
    <w:rsid w:val="00CE5D1E"/>
    <w:rsid w:val="00CE75CA"/>
    <w:rsid w:val="00CE76A7"/>
    <w:rsid w:val="00CF0270"/>
    <w:rsid w:val="00CF036D"/>
    <w:rsid w:val="00CF1B3E"/>
    <w:rsid w:val="00CF21DB"/>
    <w:rsid w:val="00CF489C"/>
    <w:rsid w:val="00CF589C"/>
    <w:rsid w:val="00CF651A"/>
    <w:rsid w:val="00CF6867"/>
    <w:rsid w:val="00CF6960"/>
    <w:rsid w:val="00D01B78"/>
    <w:rsid w:val="00D02D58"/>
    <w:rsid w:val="00D0332B"/>
    <w:rsid w:val="00D034CA"/>
    <w:rsid w:val="00D038F6"/>
    <w:rsid w:val="00D0452F"/>
    <w:rsid w:val="00D0495A"/>
    <w:rsid w:val="00D052A0"/>
    <w:rsid w:val="00D05E35"/>
    <w:rsid w:val="00D0602B"/>
    <w:rsid w:val="00D07616"/>
    <w:rsid w:val="00D077EB"/>
    <w:rsid w:val="00D07B9D"/>
    <w:rsid w:val="00D10687"/>
    <w:rsid w:val="00D120E9"/>
    <w:rsid w:val="00D1334D"/>
    <w:rsid w:val="00D150D7"/>
    <w:rsid w:val="00D1578D"/>
    <w:rsid w:val="00D16111"/>
    <w:rsid w:val="00D169B3"/>
    <w:rsid w:val="00D16DB5"/>
    <w:rsid w:val="00D174E8"/>
    <w:rsid w:val="00D21570"/>
    <w:rsid w:val="00D220C9"/>
    <w:rsid w:val="00D227C7"/>
    <w:rsid w:val="00D22A80"/>
    <w:rsid w:val="00D237E5"/>
    <w:rsid w:val="00D2491E"/>
    <w:rsid w:val="00D25106"/>
    <w:rsid w:val="00D251CB"/>
    <w:rsid w:val="00D25414"/>
    <w:rsid w:val="00D25A53"/>
    <w:rsid w:val="00D25E29"/>
    <w:rsid w:val="00D26111"/>
    <w:rsid w:val="00D26388"/>
    <w:rsid w:val="00D263FE"/>
    <w:rsid w:val="00D27899"/>
    <w:rsid w:val="00D31687"/>
    <w:rsid w:val="00D317CA"/>
    <w:rsid w:val="00D319AF"/>
    <w:rsid w:val="00D31BAB"/>
    <w:rsid w:val="00D33151"/>
    <w:rsid w:val="00D335EF"/>
    <w:rsid w:val="00D33EDB"/>
    <w:rsid w:val="00D3477A"/>
    <w:rsid w:val="00D350A2"/>
    <w:rsid w:val="00D35391"/>
    <w:rsid w:val="00D35837"/>
    <w:rsid w:val="00D35EDE"/>
    <w:rsid w:val="00D3611C"/>
    <w:rsid w:val="00D3672C"/>
    <w:rsid w:val="00D37BB2"/>
    <w:rsid w:val="00D40073"/>
    <w:rsid w:val="00D41BBC"/>
    <w:rsid w:val="00D41C41"/>
    <w:rsid w:val="00D42438"/>
    <w:rsid w:val="00D4306A"/>
    <w:rsid w:val="00D44573"/>
    <w:rsid w:val="00D4642D"/>
    <w:rsid w:val="00D4738A"/>
    <w:rsid w:val="00D47E0E"/>
    <w:rsid w:val="00D50131"/>
    <w:rsid w:val="00D508BA"/>
    <w:rsid w:val="00D50F20"/>
    <w:rsid w:val="00D517CB"/>
    <w:rsid w:val="00D5202D"/>
    <w:rsid w:val="00D527EE"/>
    <w:rsid w:val="00D532BE"/>
    <w:rsid w:val="00D53638"/>
    <w:rsid w:val="00D53CAD"/>
    <w:rsid w:val="00D5400A"/>
    <w:rsid w:val="00D54F43"/>
    <w:rsid w:val="00D56101"/>
    <w:rsid w:val="00D56A7D"/>
    <w:rsid w:val="00D56F79"/>
    <w:rsid w:val="00D60023"/>
    <w:rsid w:val="00D60C17"/>
    <w:rsid w:val="00D61259"/>
    <w:rsid w:val="00D61585"/>
    <w:rsid w:val="00D6309A"/>
    <w:rsid w:val="00D635E5"/>
    <w:rsid w:val="00D63B06"/>
    <w:rsid w:val="00D63CB0"/>
    <w:rsid w:val="00D646E9"/>
    <w:rsid w:val="00D6513B"/>
    <w:rsid w:val="00D65DC0"/>
    <w:rsid w:val="00D6754C"/>
    <w:rsid w:val="00D7068D"/>
    <w:rsid w:val="00D71377"/>
    <w:rsid w:val="00D71A93"/>
    <w:rsid w:val="00D72140"/>
    <w:rsid w:val="00D72CE9"/>
    <w:rsid w:val="00D72F78"/>
    <w:rsid w:val="00D7403D"/>
    <w:rsid w:val="00D746EC"/>
    <w:rsid w:val="00D74712"/>
    <w:rsid w:val="00D74B76"/>
    <w:rsid w:val="00D74FF2"/>
    <w:rsid w:val="00D75004"/>
    <w:rsid w:val="00D75598"/>
    <w:rsid w:val="00D8043B"/>
    <w:rsid w:val="00D80C44"/>
    <w:rsid w:val="00D8147F"/>
    <w:rsid w:val="00D82985"/>
    <w:rsid w:val="00D83BC7"/>
    <w:rsid w:val="00D8418E"/>
    <w:rsid w:val="00D846FC"/>
    <w:rsid w:val="00D85D30"/>
    <w:rsid w:val="00D86BC8"/>
    <w:rsid w:val="00D87787"/>
    <w:rsid w:val="00D87986"/>
    <w:rsid w:val="00D87A64"/>
    <w:rsid w:val="00D90BBB"/>
    <w:rsid w:val="00D91C39"/>
    <w:rsid w:val="00D93F45"/>
    <w:rsid w:val="00D942CA"/>
    <w:rsid w:val="00D94C6E"/>
    <w:rsid w:val="00D952C9"/>
    <w:rsid w:val="00D95E87"/>
    <w:rsid w:val="00D966F2"/>
    <w:rsid w:val="00D97E83"/>
    <w:rsid w:val="00DA0418"/>
    <w:rsid w:val="00DA1FCB"/>
    <w:rsid w:val="00DA238F"/>
    <w:rsid w:val="00DA2AA0"/>
    <w:rsid w:val="00DA4444"/>
    <w:rsid w:val="00DA4BD2"/>
    <w:rsid w:val="00DA4E3A"/>
    <w:rsid w:val="00DA55E6"/>
    <w:rsid w:val="00DA606F"/>
    <w:rsid w:val="00DA6BD8"/>
    <w:rsid w:val="00DA6F5B"/>
    <w:rsid w:val="00DA725D"/>
    <w:rsid w:val="00DB0267"/>
    <w:rsid w:val="00DB062E"/>
    <w:rsid w:val="00DB0C24"/>
    <w:rsid w:val="00DB34DA"/>
    <w:rsid w:val="00DB4887"/>
    <w:rsid w:val="00DB50D5"/>
    <w:rsid w:val="00DB6BC7"/>
    <w:rsid w:val="00DC0223"/>
    <w:rsid w:val="00DC0785"/>
    <w:rsid w:val="00DC0FE1"/>
    <w:rsid w:val="00DC0FFF"/>
    <w:rsid w:val="00DC10A7"/>
    <w:rsid w:val="00DC11AA"/>
    <w:rsid w:val="00DC2569"/>
    <w:rsid w:val="00DC2A84"/>
    <w:rsid w:val="00DC2E1D"/>
    <w:rsid w:val="00DC31ED"/>
    <w:rsid w:val="00DC3DFF"/>
    <w:rsid w:val="00DC46C5"/>
    <w:rsid w:val="00DC4B2F"/>
    <w:rsid w:val="00DC584E"/>
    <w:rsid w:val="00DC5E21"/>
    <w:rsid w:val="00DC7592"/>
    <w:rsid w:val="00DD007F"/>
    <w:rsid w:val="00DD052F"/>
    <w:rsid w:val="00DD0FD9"/>
    <w:rsid w:val="00DD12A1"/>
    <w:rsid w:val="00DD194A"/>
    <w:rsid w:val="00DD19B4"/>
    <w:rsid w:val="00DD20FE"/>
    <w:rsid w:val="00DD4AEA"/>
    <w:rsid w:val="00DD4CE3"/>
    <w:rsid w:val="00DD4F13"/>
    <w:rsid w:val="00DD530B"/>
    <w:rsid w:val="00DD73F7"/>
    <w:rsid w:val="00DD7707"/>
    <w:rsid w:val="00DD77CF"/>
    <w:rsid w:val="00DD7E9D"/>
    <w:rsid w:val="00DE0136"/>
    <w:rsid w:val="00DE178A"/>
    <w:rsid w:val="00DE1D2C"/>
    <w:rsid w:val="00DE2F80"/>
    <w:rsid w:val="00DE33F2"/>
    <w:rsid w:val="00DE4122"/>
    <w:rsid w:val="00DE425D"/>
    <w:rsid w:val="00DE4570"/>
    <w:rsid w:val="00DE4C2E"/>
    <w:rsid w:val="00DE522F"/>
    <w:rsid w:val="00DE5F35"/>
    <w:rsid w:val="00DE61BE"/>
    <w:rsid w:val="00DE6752"/>
    <w:rsid w:val="00DE698F"/>
    <w:rsid w:val="00DE6C03"/>
    <w:rsid w:val="00DF07CC"/>
    <w:rsid w:val="00DF0E23"/>
    <w:rsid w:val="00DF14D4"/>
    <w:rsid w:val="00DF1920"/>
    <w:rsid w:val="00DF1B54"/>
    <w:rsid w:val="00DF1B9B"/>
    <w:rsid w:val="00DF1C7F"/>
    <w:rsid w:val="00DF2CFD"/>
    <w:rsid w:val="00DF59FB"/>
    <w:rsid w:val="00DF611E"/>
    <w:rsid w:val="00DF7230"/>
    <w:rsid w:val="00DF76D4"/>
    <w:rsid w:val="00E0036F"/>
    <w:rsid w:val="00E00696"/>
    <w:rsid w:val="00E0072A"/>
    <w:rsid w:val="00E00A0E"/>
    <w:rsid w:val="00E00AC3"/>
    <w:rsid w:val="00E01A3E"/>
    <w:rsid w:val="00E01FFE"/>
    <w:rsid w:val="00E02293"/>
    <w:rsid w:val="00E02A17"/>
    <w:rsid w:val="00E02C03"/>
    <w:rsid w:val="00E03B47"/>
    <w:rsid w:val="00E0405A"/>
    <w:rsid w:val="00E045A3"/>
    <w:rsid w:val="00E07044"/>
    <w:rsid w:val="00E073BB"/>
    <w:rsid w:val="00E07497"/>
    <w:rsid w:val="00E07C60"/>
    <w:rsid w:val="00E07D7A"/>
    <w:rsid w:val="00E10213"/>
    <w:rsid w:val="00E10759"/>
    <w:rsid w:val="00E108C7"/>
    <w:rsid w:val="00E10992"/>
    <w:rsid w:val="00E10B92"/>
    <w:rsid w:val="00E10D91"/>
    <w:rsid w:val="00E111E5"/>
    <w:rsid w:val="00E1129E"/>
    <w:rsid w:val="00E1133A"/>
    <w:rsid w:val="00E14F0E"/>
    <w:rsid w:val="00E15BF8"/>
    <w:rsid w:val="00E160B3"/>
    <w:rsid w:val="00E171AE"/>
    <w:rsid w:val="00E175CB"/>
    <w:rsid w:val="00E17F82"/>
    <w:rsid w:val="00E202B7"/>
    <w:rsid w:val="00E212AB"/>
    <w:rsid w:val="00E21410"/>
    <w:rsid w:val="00E22413"/>
    <w:rsid w:val="00E22D99"/>
    <w:rsid w:val="00E23AC3"/>
    <w:rsid w:val="00E264F9"/>
    <w:rsid w:val="00E26739"/>
    <w:rsid w:val="00E270C1"/>
    <w:rsid w:val="00E273F5"/>
    <w:rsid w:val="00E27579"/>
    <w:rsid w:val="00E303AB"/>
    <w:rsid w:val="00E30775"/>
    <w:rsid w:val="00E3111C"/>
    <w:rsid w:val="00E3128F"/>
    <w:rsid w:val="00E32144"/>
    <w:rsid w:val="00E337CD"/>
    <w:rsid w:val="00E3450F"/>
    <w:rsid w:val="00E34863"/>
    <w:rsid w:val="00E35708"/>
    <w:rsid w:val="00E35EEF"/>
    <w:rsid w:val="00E36185"/>
    <w:rsid w:val="00E36A59"/>
    <w:rsid w:val="00E37E19"/>
    <w:rsid w:val="00E40068"/>
    <w:rsid w:val="00E407D1"/>
    <w:rsid w:val="00E40DD6"/>
    <w:rsid w:val="00E41169"/>
    <w:rsid w:val="00E41409"/>
    <w:rsid w:val="00E417A0"/>
    <w:rsid w:val="00E41826"/>
    <w:rsid w:val="00E4459C"/>
    <w:rsid w:val="00E44B09"/>
    <w:rsid w:val="00E450CF"/>
    <w:rsid w:val="00E45833"/>
    <w:rsid w:val="00E46956"/>
    <w:rsid w:val="00E4724B"/>
    <w:rsid w:val="00E4727B"/>
    <w:rsid w:val="00E4751E"/>
    <w:rsid w:val="00E47640"/>
    <w:rsid w:val="00E47953"/>
    <w:rsid w:val="00E47A3A"/>
    <w:rsid w:val="00E47E8F"/>
    <w:rsid w:val="00E50597"/>
    <w:rsid w:val="00E50821"/>
    <w:rsid w:val="00E50888"/>
    <w:rsid w:val="00E514CC"/>
    <w:rsid w:val="00E51F79"/>
    <w:rsid w:val="00E52BA2"/>
    <w:rsid w:val="00E5312E"/>
    <w:rsid w:val="00E5356E"/>
    <w:rsid w:val="00E5450D"/>
    <w:rsid w:val="00E54DC4"/>
    <w:rsid w:val="00E571A2"/>
    <w:rsid w:val="00E574C1"/>
    <w:rsid w:val="00E574CB"/>
    <w:rsid w:val="00E57799"/>
    <w:rsid w:val="00E579B3"/>
    <w:rsid w:val="00E604FB"/>
    <w:rsid w:val="00E60691"/>
    <w:rsid w:val="00E6178C"/>
    <w:rsid w:val="00E61AAE"/>
    <w:rsid w:val="00E624D9"/>
    <w:rsid w:val="00E62CA8"/>
    <w:rsid w:val="00E63182"/>
    <w:rsid w:val="00E63E77"/>
    <w:rsid w:val="00E64B31"/>
    <w:rsid w:val="00E65963"/>
    <w:rsid w:val="00E67149"/>
    <w:rsid w:val="00E67A74"/>
    <w:rsid w:val="00E70B87"/>
    <w:rsid w:val="00E70BCC"/>
    <w:rsid w:val="00E71076"/>
    <w:rsid w:val="00E718C6"/>
    <w:rsid w:val="00E71B67"/>
    <w:rsid w:val="00E723C1"/>
    <w:rsid w:val="00E74946"/>
    <w:rsid w:val="00E74A46"/>
    <w:rsid w:val="00E74DA6"/>
    <w:rsid w:val="00E75BDA"/>
    <w:rsid w:val="00E75E45"/>
    <w:rsid w:val="00E7651D"/>
    <w:rsid w:val="00E80335"/>
    <w:rsid w:val="00E803C4"/>
    <w:rsid w:val="00E80544"/>
    <w:rsid w:val="00E8060D"/>
    <w:rsid w:val="00E80847"/>
    <w:rsid w:val="00E81843"/>
    <w:rsid w:val="00E82BC8"/>
    <w:rsid w:val="00E82FF6"/>
    <w:rsid w:val="00E83A08"/>
    <w:rsid w:val="00E83CC6"/>
    <w:rsid w:val="00E83F31"/>
    <w:rsid w:val="00E84410"/>
    <w:rsid w:val="00E847AD"/>
    <w:rsid w:val="00E85248"/>
    <w:rsid w:val="00E8637E"/>
    <w:rsid w:val="00E86C99"/>
    <w:rsid w:val="00E905DB"/>
    <w:rsid w:val="00E910C0"/>
    <w:rsid w:val="00E91150"/>
    <w:rsid w:val="00E924FA"/>
    <w:rsid w:val="00E92E23"/>
    <w:rsid w:val="00E94043"/>
    <w:rsid w:val="00E956ED"/>
    <w:rsid w:val="00E95A44"/>
    <w:rsid w:val="00E9628D"/>
    <w:rsid w:val="00E96411"/>
    <w:rsid w:val="00E96B8A"/>
    <w:rsid w:val="00E97C27"/>
    <w:rsid w:val="00E97CBE"/>
    <w:rsid w:val="00EA01A0"/>
    <w:rsid w:val="00EA091F"/>
    <w:rsid w:val="00EA0B8A"/>
    <w:rsid w:val="00EA147E"/>
    <w:rsid w:val="00EA2005"/>
    <w:rsid w:val="00EA2C23"/>
    <w:rsid w:val="00EA2C36"/>
    <w:rsid w:val="00EA2FDF"/>
    <w:rsid w:val="00EA325B"/>
    <w:rsid w:val="00EA4592"/>
    <w:rsid w:val="00EA4DA3"/>
    <w:rsid w:val="00EA4F13"/>
    <w:rsid w:val="00EA524F"/>
    <w:rsid w:val="00EA57A9"/>
    <w:rsid w:val="00EA5F92"/>
    <w:rsid w:val="00EB08C3"/>
    <w:rsid w:val="00EB0A99"/>
    <w:rsid w:val="00EB0B87"/>
    <w:rsid w:val="00EB22A9"/>
    <w:rsid w:val="00EB26CA"/>
    <w:rsid w:val="00EB352D"/>
    <w:rsid w:val="00EB3AD1"/>
    <w:rsid w:val="00EB50ED"/>
    <w:rsid w:val="00EB5CDC"/>
    <w:rsid w:val="00EB634A"/>
    <w:rsid w:val="00EB6FFD"/>
    <w:rsid w:val="00EB73F8"/>
    <w:rsid w:val="00EC03FC"/>
    <w:rsid w:val="00EC0E0A"/>
    <w:rsid w:val="00EC0EFB"/>
    <w:rsid w:val="00EC190C"/>
    <w:rsid w:val="00EC1C85"/>
    <w:rsid w:val="00EC260F"/>
    <w:rsid w:val="00EC2A30"/>
    <w:rsid w:val="00EC2F8C"/>
    <w:rsid w:val="00EC37F9"/>
    <w:rsid w:val="00EC3CD1"/>
    <w:rsid w:val="00EC5195"/>
    <w:rsid w:val="00EC5B1D"/>
    <w:rsid w:val="00ED0A31"/>
    <w:rsid w:val="00ED286E"/>
    <w:rsid w:val="00ED2F21"/>
    <w:rsid w:val="00ED323D"/>
    <w:rsid w:val="00ED3681"/>
    <w:rsid w:val="00ED3D97"/>
    <w:rsid w:val="00ED4266"/>
    <w:rsid w:val="00ED488A"/>
    <w:rsid w:val="00ED503B"/>
    <w:rsid w:val="00ED62E9"/>
    <w:rsid w:val="00ED6C5F"/>
    <w:rsid w:val="00EE014B"/>
    <w:rsid w:val="00EE026E"/>
    <w:rsid w:val="00EE091C"/>
    <w:rsid w:val="00EE0B9D"/>
    <w:rsid w:val="00EE1171"/>
    <w:rsid w:val="00EE16E1"/>
    <w:rsid w:val="00EE23B0"/>
    <w:rsid w:val="00EE2D47"/>
    <w:rsid w:val="00EE3152"/>
    <w:rsid w:val="00EE3E0F"/>
    <w:rsid w:val="00EE5001"/>
    <w:rsid w:val="00EE5597"/>
    <w:rsid w:val="00EE6E5A"/>
    <w:rsid w:val="00EE6EE8"/>
    <w:rsid w:val="00EF089A"/>
    <w:rsid w:val="00EF1BDE"/>
    <w:rsid w:val="00EF26A5"/>
    <w:rsid w:val="00EF2E93"/>
    <w:rsid w:val="00EF3900"/>
    <w:rsid w:val="00EF3C1E"/>
    <w:rsid w:val="00EF44D9"/>
    <w:rsid w:val="00EF4642"/>
    <w:rsid w:val="00EF510E"/>
    <w:rsid w:val="00EF5191"/>
    <w:rsid w:val="00EF58D1"/>
    <w:rsid w:val="00EF5BB4"/>
    <w:rsid w:val="00EF5D96"/>
    <w:rsid w:val="00EF5DB2"/>
    <w:rsid w:val="00EF662E"/>
    <w:rsid w:val="00EF71EE"/>
    <w:rsid w:val="00EF7221"/>
    <w:rsid w:val="00EF7988"/>
    <w:rsid w:val="00EF79AE"/>
    <w:rsid w:val="00EF7E05"/>
    <w:rsid w:val="00EF7F3D"/>
    <w:rsid w:val="00F009E1"/>
    <w:rsid w:val="00F0153F"/>
    <w:rsid w:val="00F01718"/>
    <w:rsid w:val="00F01B1C"/>
    <w:rsid w:val="00F024C2"/>
    <w:rsid w:val="00F04A9C"/>
    <w:rsid w:val="00F04B58"/>
    <w:rsid w:val="00F05552"/>
    <w:rsid w:val="00F05A87"/>
    <w:rsid w:val="00F0602C"/>
    <w:rsid w:val="00F063DC"/>
    <w:rsid w:val="00F069A0"/>
    <w:rsid w:val="00F06CBA"/>
    <w:rsid w:val="00F06CD2"/>
    <w:rsid w:val="00F07125"/>
    <w:rsid w:val="00F07656"/>
    <w:rsid w:val="00F07CA3"/>
    <w:rsid w:val="00F07CAC"/>
    <w:rsid w:val="00F10218"/>
    <w:rsid w:val="00F1099E"/>
    <w:rsid w:val="00F1236B"/>
    <w:rsid w:val="00F1254A"/>
    <w:rsid w:val="00F12A03"/>
    <w:rsid w:val="00F1357B"/>
    <w:rsid w:val="00F13C50"/>
    <w:rsid w:val="00F14701"/>
    <w:rsid w:val="00F150DC"/>
    <w:rsid w:val="00F16308"/>
    <w:rsid w:val="00F20CE6"/>
    <w:rsid w:val="00F22A63"/>
    <w:rsid w:val="00F22D8B"/>
    <w:rsid w:val="00F23578"/>
    <w:rsid w:val="00F23AFA"/>
    <w:rsid w:val="00F23B30"/>
    <w:rsid w:val="00F24EDB"/>
    <w:rsid w:val="00F25C6D"/>
    <w:rsid w:val="00F25F9F"/>
    <w:rsid w:val="00F26107"/>
    <w:rsid w:val="00F27486"/>
    <w:rsid w:val="00F30003"/>
    <w:rsid w:val="00F300B6"/>
    <w:rsid w:val="00F30A7A"/>
    <w:rsid w:val="00F30F39"/>
    <w:rsid w:val="00F3103D"/>
    <w:rsid w:val="00F313C8"/>
    <w:rsid w:val="00F33372"/>
    <w:rsid w:val="00F34929"/>
    <w:rsid w:val="00F370F8"/>
    <w:rsid w:val="00F37729"/>
    <w:rsid w:val="00F37867"/>
    <w:rsid w:val="00F379C4"/>
    <w:rsid w:val="00F400AF"/>
    <w:rsid w:val="00F404E5"/>
    <w:rsid w:val="00F41D31"/>
    <w:rsid w:val="00F42C2A"/>
    <w:rsid w:val="00F43E95"/>
    <w:rsid w:val="00F43FC1"/>
    <w:rsid w:val="00F4419C"/>
    <w:rsid w:val="00F446B9"/>
    <w:rsid w:val="00F44C86"/>
    <w:rsid w:val="00F45316"/>
    <w:rsid w:val="00F45B53"/>
    <w:rsid w:val="00F4669B"/>
    <w:rsid w:val="00F46AF9"/>
    <w:rsid w:val="00F47438"/>
    <w:rsid w:val="00F47C53"/>
    <w:rsid w:val="00F50712"/>
    <w:rsid w:val="00F51454"/>
    <w:rsid w:val="00F527AF"/>
    <w:rsid w:val="00F52FBA"/>
    <w:rsid w:val="00F5335E"/>
    <w:rsid w:val="00F5418B"/>
    <w:rsid w:val="00F546F8"/>
    <w:rsid w:val="00F54A2F"/>
    <w:rsid w:val="00F57618"/>
    <w:rsid w:val="00F6013B"/>
    <w:rsid w:val="00F6068B"/>
    <w:rsid w:val="00F6153F"/>
    <w:rsid w:val="00F6166D"/>
    <w:rsid w:val="00F61C22"/>
    <w:rsid w:val="00F62CA0"/>
    <w:rsid w:val="00F63883"/>
    <w:rsid w:val="00F65423"/>
    <w:rsid w:val="00F664A8"/>
    <w:rsid w:val="00F66640"/>
    <w:rsid w:val="00F6673C"/>
    <w:rsid w:val="00F668E1"/>
    <w:rsid w:val="00F66B11"/>
    <w:rsid w:val="00F66E5F"/>
    <w:rsid w:val="00F6774B"/>
    <w:rsid w:val="00F70221"/>
    <w:rsid w:val="00F704D2"/>
    <w:rsid w:val="00F70EF2"/>
    <w:rsid w:val="00F71291"/>
    <w:rsid w:val="00F72A6C"/>
    <w:rsid w:val="00F7310E"/>
    <w:rsid w:val="00F73C54"/>
    <w:rsid w:val="00F740CB"/>
    <w:rsid w:val="00F7481F"/>
    <w:rsid w:val="00F74DA7"/>
    <w:rsid w:val="00F7506A"/>
    <w:rsid w:val="00F750F9"/>
    <w:rsid w:val="00F75392"/>
    <w:rsid w:val="00F7578F"/>
    <w:rsid w:val="00F76430"/>
    <w:rsid w:val="00F7646C"/>
    <w:rsid w:val="00F7667D"/>
    <w:rsid w:val="00F76B32"/>
    <w:rsid w:val="00F76CA9"/>
    <w:rsid w:val="00F776DC"/>
    <w:rsid w:val="00F779B0"/>
    <w:rsid w:val="00F77AA9"/>
    <w:rsid w:val="00F77B81"/>
    <w:rsid w:val="00F80128"/>
    <w:rsid w:val="00F80521"/>
    <w:rsid w:val="00F81BE9"/>
    <w:rsid w:val="00F81C04"/>
    <w:rsid w:val="00F81D81"/>
    <w:rsid w:val="00F822F8"/>
    <w:rsid w:val="00F82918"/>
    <w:rsid w:val="00F82B08"/>
    <w:rsid w:val="00F834D4"/>
    <w:rsid w:val="00F83E4A"/>
    <w:rsid w:val="00F84929"/>
    <w:rsid w:val="00F8546B"/>
    <w:rsid w:val="00F85BB7"/>
    <w:rsid w:val="00F87DFB"/>
    <w:rsid w:val="00F9050C"/>
    <w:rsid w:val="00F908B2"/>
    <w:rsid w:val="00F91A5F"/>
    <w:rsid w:val="00F921CF"/>
    <w:rsid w:val="00F92FB6"/>
    <w:rsid w:val="00F93139"/>
    <w:rsid w:val="00F93587"/>
    <w:rsid w:val="00F93CDD"/>
    <w:rsid w:val="00F9432C"/>
    <w:rsid w:val="00F94C0B"/>
    <w:rsid w:val="00F95363"/>
    <w:rsid w:val="00F95C83"/>
    <w:rsid w:val="00F96120"/>
    <w:rsid w:val="00F96D6B"/>
    <w:rsid w:val="00F972FF"/>
    <w:rsid w:val="00FA0AE5"/>
    <w:rsid w:val="00FA0C83"/>
    <w:rsid w:val="00FA1CEC"/>
    <w:rsid w:val="00FA1E1F"/>
    <w:rsid w:val="00FA3230"/>
    <w:rsid w:val="00FA32CD"/>
    <w:rsid w:val="00FA3709"/>
    <w:rsid w:val="00FA3B38"/>
    <w:rsid w:val="00FA3E2D"/>
    <w:rsid w:val="00FA3F79"/>
    <w:rsid w:val="00FA52F9"/>
    <w:rsid w:val="00FA5681"/>
    <w:rsid w:val="00FA58C3"/>
    <w:rsid w:val="00FA6890"/>
    <w:rsid w:val="00FA6E74"/>
    <w:rsid w:val="00FA7111"/>
    <w:rsid w:val="00FA7BB9"/>
    <w:rsid w:val="00FA7EF5"/>
    <w:rsid w:val="00FB06A3"/>
    <w:rsid w:val="00FB1C9B"/>
    <w:rsid w:val="00FB2E9C"/>
    <w:rsid w:val="00FB32AC"/>
    <w:rsid w:val="00FB346E"/>
    <w:rsid w:val="00FB3799"/>
    <w:rsid w:val="00FB383E"/>
    <w:rsid w:val="00FB750E"/>
    <w:rsid w:val="00FC0669"/>
    <w:rsid w:val="00FC1131"/>
    <w:rsid w:val="00FC2687"/>
    <w:rsid w:val="00FC2996"/>
    <w:rsid w:val="00FC3838"/>
    <w:rsid w:val="00FC3EB7"/>
    <w:rsid w:val="00FC4070"/>
    <w:rsid w:val="00FC4144"/>
    <w:rsid w:val="00FC5E56"/>
    <w:rsid w:val="00FC65CE"/>
    <w:rsid w:val="00FC6F0F"/>
    <w:rsid w:val="00FC7AF2"/>
    <w:rsid w:val="00FC7F17"/>
    <w:rsid w:val="00FD1853"/>
    <w:rsid w:val="00FD3003"/>
    <w:rsid w:val="00FD4362"/>
    <w:rsid w:val="00FD4F69"/>
    <w:rsid w:val="00FD6867"/>
    <w:rsid w:val="00FD6EB8"/>
    <w:rsid w:val="00FD71F9"/>
    <w:rsid w:val="00FD7DF0"/>
    <w:rsid w:val="00FE13D4"/>
    <w:rsid w:val="00FE17CF"/>
    <w:rsid w:val="00FE1CCF"/>
    <w:rsid w:val="00FE20CC"/>
    <w:rsid w:val="00FE2183"/>
    <w:rsid w:val="00FE3277"/>
    <w:rsid w:val="00FE4575"/>
    <w:rsid w:val="00FE47DF"/>
    <w:rsid w:val="00FE4BCF"/>
    <w:rsid w:val="00FE598A"/>
    <w:rsid w:val="00FE62EF"/>
    <w:rsid w:val="00FE763F"/>
    <w:rsid w:val="00FE790B"/>
    <w:rsid w:val="00FF0CA1"/>
    <w:rsid w:val="00FF0EAF"/>
    <w:rsid w:val="00FF215B"/>
    <w:rsid w:val="00FF21AC"/>
    <w:rsid w:val="00FF298A"/>
    <w:rsid w:val="00FF3EA0"/>
    <w:rsid w:val="00FF4DD0"/>
    <w:rsid w:val="00FF5406"/>
    <w:rsid w:val="00FF5C95"/>
    <w:rsid w:val="00FF6446"/>
    <w:rsid w:val="00FF7625"/>
    <w:rsid w:val="00FF79DC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86"/>
  </w:style>
  <w:style w:type="paragraph" w:styleId="1">
    <w:name w:val="heading 1"/>
    <w:basedOn w:val="a"/>
    <w:link w:val="10"/>
    <w:uiPriority w:val="9"/>
    <w:qFormat/>
    <w:rsid w:val="00310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0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10D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0DA4"/>
  </w:style>
  <w:style w:type="character" w:styleId="a4">
    <w:name w:val="Emphasis"/>
    <w:basedOn w:val="a0"/>
    <w:uiPriority w:val="20"/>
    <w:qFormat/>
    <w:rsid w:val="00310DA4"/>
    <w:rPr>
      <w:i/>
      <w:iCs/>
    </w:rPr>
  </w:style>
  <w:style w:type="paragraph" w:styleId="a5">
    <w:name w:val="Normal (Web)"/>
    <w:basedOn w:val="a"/>
    <w:uiPriority w:val="99"/>
    <w:unhideWhenUsed/>
    <w:rsid w:val="0031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0D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D4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48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198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253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734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503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2015-09-14T07:57:00Z</dcterms:created>
  <dcterms:modified xsi:type="dcterms:W3CDTF">2016-10-11T06:47:00Z</dcterms:modified>
</cp:coreProperties>
</file>