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EC" w:rsidRPr="002D1559" w:rsidRDefault="00434FF0" w:rsidP="00FE2AFE">
      <w:pPr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573F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D15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819">
        <w:rPr>
          <w:rFonts w:ascii="Times New Roman" w:hAnsi="Times New Roman" w:cs="Times New Roman"/>
          <w:b/>
          <w:sz w:val="32"/>
          <w:szCs w:val="32"/>
        </w:rPr>
        <w:t>РАСПИСАНИЕ на 1</w:t>
      </w:r>
      <w:r w:rsidR="00176A4A">
        <w:rPr>
          <w:rFonts w:ascii="Times New Roman" w:hAnsi="Times New Roman" w:cs="Times New Roman"/>
          <w:b/>
          <w:sz w:val="32"/>
          <w:szCs w:val="32"/>
        </w:rPr>
        <w:t xml:space="preserve"> семестр 2020-2021</w:t>
      </w:r>
      <w:r w:rsidR="00340F84" w:rsidRPr="00C17D0B">
        <w:rPr>
          <w:rFonts w:ascii="Times New Roman" w:hAnsi="Times New Roman" w:cs="Times New Roman"/>
          <w:b/>
          <w:sz w:val="32"/>
          <w:szCs w:val="32"/>
        </w:rPr>
        <w:t xml:space="preserve"> уч. года 1 смена</w:t>
      </w:r>
    </w:p>
    <w:tbl>
      <w:tblPr>
        <w:tblStyle w:val="a3"/>
        <w:tblW w:w="15990" w:type="dxa"/>
        <w:tblInd w:w="-176" w:type="dxa"/>
        <w:tblLook w:val="04A0" w:firstRow="1" w:lastRow="0" w:firstColumn="1" w:lastColumn="0" w:noHBand="0" w:noVBand="1"/>
      </w:tblPr>
      <w:tblGrid>
        <w:gridCol w:w="475"/>
        <w:gridCol w:w="326"/>
        <w:gridCol w:w="1654"/>
        <w:gridCol w:w="1547"/>
        <w:gridCol w:w="1659"/>
        <w:gridCol w:w="1547"/>
        <w:gridCol w:w="1595"/>
        <w:gridCol w:w="1547"/>
        <w:gridCol w:w="2164"/>
        <w:gridCol w:w="1847"/>
        <w:gridCol w:w="1629"/>
      </w:tblGrid>
      <w:tr w:rsidR="00635A88" w:rsidTr="008D2500">
        <w:trPr>
          <w:trHeight w:val="1418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 2</w:t>
            </w:r>
          </w:p>
          <w:p w:rsidR="0081033A" w:rsidRPr="00340F84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Наладчик аппаратного и программного обеспечения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340F84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Группа№7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Портной</w:t>
            </w:r>
          </w:p>
          <w:p w:rsidR="0081033A" w:rsidRPr="00340F84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Pr="00916755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55">
              <w:rPr>
                <w:rFonts w:ascii="Times New Roman" w:hAnsi="Times New Roman" w:cs="Times New Roman"/>
                <w:b/>
                <w:sz w:val="24"/>
                <w:szCs w:val="24"/>
              </w:rPr>
              <w:t>Группа№15</w:t>
            </w:r>
          </w:p>
          <w:p w:rsidR="0081033A" w:rsidRPr="00340F84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16755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Группа№17</w:t>
            </w:r>
          </w:p>
          <w:p w:rsidR="0081033A" w:rsidRPr="00340F84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Ювелир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Группа№20</w:t>
            </w:r>
          </w:p>
          <w:p w:rsidR="0081033A" w:rsidRPr="00340F84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84">
              <w:rPr>
                <w:rFonts w:ascii="Times New Roman" w:hAnsi="Times New Roman" w:cs="Times New Roman"/>
                <w:b/>
              </w:rPr>
              <w:t>Изготовитель худ.изделий из керамики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Группа№22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Туризм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Группа№23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Гостиничное дело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Группа№24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Дизайн(по отраслям)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№25 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Млад.мед.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</w:p>
          <w:p w:rsidR="0081033A" w:rsidRPr="00B51496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уходу за больными</w:t>
            </w:r>
          </w:p>
        </w:tc>
      </w:tr>
      <w:tr w:rsidR="006C369E" w:rsidTr="008D2500">
        <w:trPr>
          <w:trHeight w:val="28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369E" w:rsidRDefault="006C369E" w:rsidP="006C369E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Pr="009B37A3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88287D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Осн.проектир.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r w:rsidRPr="00C9080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372256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4F5C73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Pr="00340F84" w:rsidRDefault="00921DD6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176A4A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571338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AC0D4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Информ.обесп.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</w:tr>
      <w:tr w:rsidR="006C369E" w:rsidTr="008D2500">
        <w:trPr>
          <w:trHeight w:val="365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8D2500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DE5288" w:rsidRDefault="002347E9" w:rsidP="006C369E">
            <w:pPr>
              <w:rPr>
                <w:rFonts w:ascii="Times New Roman" w:hAnsi="Times New Roman" w:cs="Times New Roman"/>
              </w:rPr>
            </w:pPr>
            <w:r w:rsidRPr="00DE5288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AC0D4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Осн.проект.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C369E" w:rsidTr="008D2500">
        <w:trPr>
          <w:trHeight w:val="380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372256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6171F7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Орг.тур.инд.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DE5288" w:rsidRDefault="00571338" w:rsidP="006C369E">
            <w:pPr>
              <w:rPr>
                <w:rFonts w:ascii="Times New Roman" w:hAnsi="Times New Roman" w:cs="Times New Roman"/>
              </w:rPr>
            </w:pPr>
            <w:r w:rsidRPr="00DE528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2347E9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369E" w:rsidTr="008D2500">
        <w:trPr>
          <w:trHeight w:val="3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372256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6171F7" w:rsidRDefault="00552B1C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50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6171F7" w:rsidRDefault="008D2500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Орг.тур.инд.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Осн.мар.гост.усл.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369E" w:rsidTr="008D2500">
        <w:trPr>
          <w:trHeight w:val="3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Pr="006171F7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Pr="006171F7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Pr="006171F7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9E" w:rsidTr="008D2500">
        <w:trPr>
          <w:trHeight w:val="28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369E" w:rsidRDefault="006C369E" w:rsidP="006C369E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176A4A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6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8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r w:rsidRPr="000F399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552B1C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583EFB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176A4A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88287D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r w:rsidRPr="000F399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 в сф.ПД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176A4A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Осн.филос.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7609F5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552B1C">
              <w:rPr>
                <w:rFonts w:ascii="Times New Roman" w:hAnsi="Times New Roman" w:cs="Times New Roman"/>
                <w:sz w:val="24"/>
                <w:szCs w:val="24"/>
              </w:rPr>
              <w:t>.лит.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DC0C64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</w:t>
            </w:r>
            <w:r w:rsidR="006C3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4B3426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Осн.ИЗО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Ин.яз. в СПК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Психол.общен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Осн.ИЗО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8D2500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176A4A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369E" w:rsidTr="008D2500">
        <w:trPr>
          <w:trHeight w:val="380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6171F7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Орг.тур.инд.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Инфор.обесп.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369E" w:rsidTr="008D2500">
        <w:trPr>
          <w:trHeight w:val="327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176A4A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Осн.композ.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88287D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Осн.философ.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3568A9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</w:tr>
      <w:tr w:rsidR="006C369E" w:rsidTr="008D2500">
        <w:trPr>
          <w:trHeight w:val="327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Pr="00B51496" w:rsidRDefault="00D65702" w:rsidP="006C369E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51" w:rsidTr="008D2500">
        <w:trPr>
          <w:trHeight w:val="28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3551" w:rsidRDefault="006A3551" w:rsidP="006A3551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Среда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551" w:rsidRDefault="006A3551" w:rsidP="006A35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6A3551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Default="006A3551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6A3551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Род.литература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4B3426" w:rsidRDefault="006A3551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Ин.язык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6A3551" w:rsidP="006A355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6A3551" w:rsidP="006A355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6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Default="006A3551" w:rsidP="006A355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8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B51496" w:rsidRDefault="006A3551" w:rsidP="006A355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Осн.проект.</w:t>
            </w:r>
          </w:p>
        </w:tc>
        <w:tc>
          <w:tcPr>
            <w:tcW w:w="162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B51496" w:rsidRDefault="006A3551" w:rsidP="006A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A3551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551" w:rsidRDefault="006A3551" w:rsidP="006A355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551" w:rsidRDefault="006A3551" w:rsidP="006A35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6A3551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Default="006A3551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176A4A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4B3426" w:rsidRDefault="006A3551" w:rsidP="006A35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6A3551" w:rsidP="006A355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340F84" w:rsidRDefault="006A3551" w:rsidP="006A355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Default="006A3551" w:rsidP="006A355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B51496" w:rsidRDefault="008D2500" w:rsidP="006A355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Осн.проект.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51" w:rsidRPr="00B51496" w:rsidRDefault="006A3551" w:rsidP="006A35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369E" w:rsidTr="008D2500">
        <w:trPr>
          <w:trHeight w:val="22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901ED3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r w:rsidRPr="00452B2B">
              <w:rPr>
                <w:rFonts w:ascii="Times New Roman" w:hAnsi="Times New Roman" w:cs="Times New Roman"/>
                <w:sz w:val="24"/>
                <w:szCs w:val="24"/>
              </w:rPr>
              <w:t>Ин.яз в сф.ПД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517BF7" w:rsidP="006C36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r w:rsidRPr="00452B2B">
              <w:rPr>
                <w:rFonts w:ascii="Times New Roman" w:hAnsi="Times New Roman" w:cs="Times New Roman"/>
                <w:sz w:val="24"/>
                <w:szCs w:val="24"/>
              </w:rPr>
              <w:t>Ин.яз в сф.ПД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8D2500" w:rsidP="006C3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517BF7" w:rsidP="006C36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369E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7779DA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0872D7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176A4A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552B1C" w:rsidP="006C369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517BF7" w:rsidP="006C36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</w:tr>
      <w:tr w:rsidR="006C369E" w:rsidTr="008D2500">
        <w:trPr>
          <w:trHeight w:val="421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69E" w:rsidRDefault="006C369E" w:rsidP="006C36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901ED3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340F84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6171F7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Орг.тур.инд.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Default="006C369E" w:rsidP="006C369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6C369E" w:rsidP="006C369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Инфор.обеспеч.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9E" w:rsidRPr="00B51496" w:rsidRDefault="00517BF7" w:rsidP="006C36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45BA1" w:rsidTr="008D2500">
        <w:trPr>
          <w:trHeight w:val="421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24BAF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B51FEE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Орг.тур.инд.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176A4A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45BA1" w:rsidTr="008D2500">
        <w:trPr>
          <w:trHeight w:val="30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A1" w:rsidTr="008D2500">
        <w:trPr>
          <w:trHeight w:val="240"/>
        </w:trPr>
        <w:tc>
          <w:tcPr>
            <w:tcW w:w="475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A1" w:rsidRDefault="00445BA1" w:rsidP="00445BA1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Четверг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ED2E32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Родн.литер.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16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ИКТв</w:t>
            </w:r>
            <w:r w:rsidR="00D5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8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</w:p>
        </w:tc>
        <w:tc>
          <w:tcPr>
            <w:tcW w:w="162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45BA1" w:rsidTr="008D2500">
        <w:trPr>
          <w:trHeight w:val="365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r w:rsidRPr="00D25A9D"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Родн.литер.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3568A9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0B617D" w:rsidRDefault="00445BA1" w:rsidP="0044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</w:tr>
      <w:tr w:rsidR="00445BA1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418A2" w:rsidRDefault="00445BA1" w:rsidP="00445BA1">
            <w:pPr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Ролдн.литер.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3568A9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в ПД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8D2500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0B617D" w:rsidRDefault="00445BA1" w:rsidP="0044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45BA1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7779DA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176A4A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8D1195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Ин.яз. в СПК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240C7F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0B617D" w:rsidRDefault="00AC0D4E" w:rsidP="0044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445BA1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418A2" w:rsidRDefault="00445BA1" w:rsidP="00445BA1">
            <w:pPr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0872D7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Осн.комп.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176A4A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0B617D" w:rsidRDefault="00445BA1" w:rsidP="00445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D2500" w:rsidTr="008D2500">
        <w:trPr>
          <w:trHeight w:val="288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500" w:rsidRDefault="008D2500" w:rsidP="008D250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8D2500" w:rsidP="008D25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340F84" w:rsidRDefault="008D2500" w:rsidP="008D25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4418A2" w:rsidRDefault="008D2500" w:rsidP="008D2500">
            <w:pPr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340F84" w:rsidRDefault="008D2500" w:rsidP="008D25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340F84" w:rsidRDefault="008D2500" w:rsidP="008D25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8D2500" w:rsidP="008D2500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B51FEE" w:rsidP="008D250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B51496" w:rsidRDefault="002347E9" w:rsidP="008D250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Психол.общен.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B51496" w:rsidRDefault="0088287D" w:rsidP="008D250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AB51BF" w:rsidRDefault="008D2500" w:rsidP="008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Род.лит</w:t>
            </w:r>
          </w:p>
        </w:tc>
      </w:tr>
      <w:tr w:rsidR="008D2500" w:rsidTr="008D2500">
        <w:trPr>
          <w:trHeight w:val="15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500" w:rsidRDefault="008D2500" w:rsidP="008D250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8D2500" w:rsidP="008D25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7779DA" w:rsidP="008D25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340F84" w:rsidRDefault="008D2500" w:rsidP="008D25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8D2500" w:rsidP="008D25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0872D7" w:rsidP="008D25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88287D" w:rsidP="008D2500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Default="008D2500" w:rsidP="008D2500">
            <w:r w:rsidRPr="0093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Орг.тур.инд.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B51496" w:rsidRDefault="00C66B74" w:rsidP="008D250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Психол.обще</w:t>
            </w:r>
            <w:r w:rsidR="008D119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B51496" w:rsidRDefault="008D2500" w:rsidP="008D250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00" w:rsidRPr="00AB51BF" w:rsidRDefault="00AC0D4E" w:rsidP="008D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445BA1" w:rsidTr="008D2500">
        <w:trPr>
          <w:trHeight w:val="24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7779DA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A1" w:rsidTr="008D2500">
        <w:trPr>
          <w:trHeight w:val="285"/>
        </w:trPr>
        <w:tc>
          <w:tcPr>
            <w:tcW w:w="475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BA1" w:rsidRDefault="00445BA1" w:rsidP="00445BA1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Пятница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176A4A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Родн.литер.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Осн.марк.услуг</w:t>
            </w:r>
          </w:p>
        </w:tc>
        <w:tc>
          <w:tcPr>
            <w:tcW w:w="18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62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AB51BF" w:rsidRDefault="00445BA1" w:rsidP="0044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</w:tr>
      <w:tr w:rsidR="00445BA1" w:rsidTr="008D2500">
        <w:trPr>
          <w:trHeight w:val="285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88287D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88287D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AB51BF" w:rsidRDefault="00445BA1" w:rsidP="0044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</w:tr>
      <w:tr w:rsidR="00445BA1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901ED3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AB51BF" w:rsidRDefault="00445BA1" w:rsidP="0044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Род.литер.</w:t>
            </w:r>
          </w:p>
        </w:tc>
      </w:tr>
      <w:tr w:rsidR="00445BA1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552B1C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r w:rsidRPr="002A3DCE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88287D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AB51BF" w:rsidRDefault="00445BA1" w:rsidP="0044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45BA1" w:rsidTr="008D2500">
        <w:trPr>
          <w:trHeight w:val="154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176A4A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r w:rsidRPr="002A3DCE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45BA1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Осн.философии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AB51BF" w:rsidRDefault="00445BA1" w:rsidP="0044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45BA1" w:rsidTr="008D2500">
        <w:trPr>
          <w:trHeight w:val="36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901ED3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372256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F5C73" w:rsidP="00445BA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AB51BF" w:rsidRDefault="00445BA1" w:rsidP="0044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45BA1" w:rsidTr="008D2500">
        <w:trPr>
          <w:trHeight w:val="353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4B3426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372256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176A4A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B51496" w:rsidRDefault="004F5C73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</w:tr>
      <w:tr w:rsidR="00445BA1" w:rsidTr="008D2500">
        <w:trPr>
          <w:trHeight w:val="25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176A4A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Русск.язык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Pr="00340F84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445BA1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A1" w:rsidRDefault="003568A9" w:rsidP="0044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</w:tr>
    </w:tbl>
    <w:p w:rsidR="00FE2AFE" w:rsidRDefault="004B3426" w:rsidP="00FE2A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FF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E2AFE" w:rsidRDefault="00FE2AFE" w:rsidP="00FE2A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AFE" w:rsidRDefault="00FE2AFE" w:rsidP="00FE2A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0887" w:rsidRDefault="00434FF0" w:rsidP="008276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7BFA">
        <w:rPr>
          <w:rFonts w:ascii="Times New Roman" w:hAnsi="Times New Roman" w:cs="Times New Roman"/>
          <w:sz w:val="28"/>
          <w:szCs w:val="28"/>
        </w:rPr>
        <w:t>Зам.директора по УПР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BFA">
        <w:rPr>
          <w:rFonts w:ascii="Times New Roman" w:hAnsi="Times New Roman" w:cs="Times New Roman"/>
          <w:sz w:val="28"/>
          <w:szCs w:val="28"/>
        </w:rPr>
        <w:t xml:space="preserve">        </w:t>
      </w:r>
      <w:r w:rsidR="00994FE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27659" w:rsidRPr="00827659" w:rsidRDefault="00827659" w:rsidP="0082765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033A" w:rsidRDefault="0081033A" w:rsidP="00E573F8">
      <w:pPr>
        <w:spacing w:after="0" w:line="240" w:lineRule="auto"/>
        <w:contextualSpacing/>
      </w:pPr>
    </w:p>
    <w:p w:rsidR="00025432" w:rsidRPr="00340F84" w:rsidRDefault="00025432" w:rsidP="00E573F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40F84">
        <w:rPr>
          <w:rFonts w:ascii="Times New Roman" w:hAnsi="Times New Roman" w:cs="Times New Roman"/>
        </w:rPr>
        <w:lastRenderedPageBreak/>
        <w:t xml:space="preserve">    Утверждаю </w:t>
      </w:r>
    </w:p>
    <w:p w:rsidR="00025432" w:rsidRDefault="00025432" w:rsidP="00E573F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40F84">
        <w:rPr>
          <w:rFonts w:ascii="Times New Roman" w:hAnsi="Times New Roman" w:cs="Times New Roman"/>
        </w:rPr>
        <w:t xml:space="preserve">       </w:t>
      </w:r>
      <w:r w:rsidR="00A058B3">
        <w:rPr>
          <w:rFonts w:ascii="Times New Roman" w:hAnsi="Times New Roman" w:cs="Times New Roman"/>
        </w:rPr>
        <w:t xml:space="preserve">             </w:t>
      </w:r>
      <w:r w:rsidR="00434FF0">
        <w:rPr>
          <w:rFonts w:ascii="Times New Roman" w:hAnsi="Times New Roman" w:cs="Times New Roman"/>
        </w:rPr>
        <w:t xml:space="preserve">                 Д</w:t>
      </w:r>
      <w:r w:rsidRPr="00340F84">
        <w:rPr>
          <w:rFonts w:ascii="Times New Roman" w:hAnsi="Times New Roman" w:cs="Times New Roman"/>
        </w:rPr>
        <w:t>иректор ГБПОУ РД «КНПиТ»</w:t>
      </w:r>
    </w:p>
    <w:p w:rsidR="004A30B3" w:rsidRPr="00340F84" w:rsidRDefault="004B3426" w:rsidP="00E573F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A058B3">
        <w:rPr>
          <w:rFonts w:ascii="Times New Roman" w:hAnsi="Times New Roman" w:cs="Times New Roman"/>
        </w:rPr>
        <w:t>Магомедов Н.Г.</w:t>
      </w:r>
    </w:p>
    <w:tbl>
      <w:tblPr>
        <w:tblStyle w:val="a3"/>
        <w:tblpPr w:leftFromText="180" w:rightFromText="180" w:vertAnchor="text" w:horzAnchor="margin" w:tblpX="-720" w:tblpY="67"/>
        <w:tblW w:w="16126" w:type="dxa"/>
        <w:tblLayout w:type="fixed"/>
        <w:tblLook w:val="04A0" w:firstRow="1" w:lastRow="0" w:firstColumn="1" w:lastColumn="0" w:noHBand="0" w:noVBand="1"/>
      </w:tblPr>
      <w:tblGrid>
        <w:gridCol w:w="620"/>
        <w:gridCol w:w="313"/>
        <w:gridCol w:w="2041"/>
        <w:gridCol w:w="2035"/>
        <w:gridCol w:w="1879"/>
        <w:gridCol w:w="1879"/>
        <w:gridCol w:w="1879"/>
        <w:gridCol w:w="1722"/>
        <w:gridCol w:w="1879"/>
        <w:gridCol w:w="1879"/>
      </w:tblGrid>
      <w:tr w:rsidR="0081033A" w:rsidTr="0081033A">
        <w:trPr>
          <w:trHeight w:val="1842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FE2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FE2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 5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Наладчик аппаратного и программного обеспечения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Группа№6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Туризм</w:t>
            </w:r>
          </w:p>
          <w:p w:rsidR="0081033A" w:rsidRDefault="0081033A" w:rsidP="00FE2AF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Группа№8</w:t>
            </w:r>
          </w:p>
          <w:p w:rsidR="0081033A" w:rsidRPr="0022571D" w:rsidRDefault="0081033A" w:rsidP="008103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Ювелир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Группа№9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0F84">
              <w:rPr>
                <w:rFonts w:ascii="Times New Roman" w:hAnsi="Times New Roman" w:cs="Times New Roman"/>
                <w:b/>
              </w:rPr>
              <w:t>Изготовитель худ.изделий из керамики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340F84" w:rsidRDefault="0081033A" w:rsidP="008103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Группа№10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Портной</w:t>
            </w:r>
          </w:p>
          <w:p w:rsidR="0081033A" w:rsidRPr="00340F84" w:rsidRDefault="0081033A" w:rsidP="00FE2AF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033A">
              <w:rPr>
                <w:rFonts w:ascii="Times New Roman" w:hAnsi="Times New Roman" w:cs="Times New Roman"/>
                <w:b/>
              </w:rPr>
              <w:t>Группа№11</w:t>
            </w:r>
          </w:p>
          <w:p w:rsidR="0081033A" w:rsidRP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1033A">
              <w:rPr>
                <w:rFonts w:ascii="Times New Roman" w:hAnsi="Times New Roman" w:cs="Times New Roman"/>
                <w:b/>
              </w:rPr>
              <w:t>Парикмахер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Группа№19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Гостиничное дело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Группа№26</w:t>
            </w:r>
          </w:p>
          <w:p w:rsidR="0081033A" w:rsidRDefault="0081033A" w:rsidP="0081033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Гостиничное дело</w:t>
            </w:r>
          </w:p>
        </w:tc>
      </w:tr>
      <w:tr w:rsidR="0081033A" w:rsidTr="0081033A">
        <w:trPr>
          <w:trHeight w:val="272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033A" w:rsidRDefault="0081033A" w:rsidP="005E0887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4B3426" w:rsidRDefault="00517BF7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BC5B36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r w:rsidR="0077024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77024F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010E3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2D15D2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DE6FD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602EB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4B3426" w:rsidRDefault="004F5C73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</w:tr>
      <w:tr w:rsidR="0081033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33A" w:rsidRDefault="0081033A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4B3426" w:rsidRDefault="00517BF7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BC5B36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77024F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010E3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2D15D2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434FF0" w:rsidRDefault="00DE6FD4" w:rsidP="005E0887">
            <w:pPr>
              <w:ind w:right="-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602EB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4B3426" w:rsidRDefault="00250BC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81033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33A" w:rsidRDefault="0081033A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3A" w:rsidRDefault="0081033A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4B3426" w:rsidRDefault="00517BF7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552B1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7609F5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77024F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010E3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C66B7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DE6FD4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Default="007609F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3A" w:rsidRPr="004B3426" w:rsidRDefault="00250BC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901ED3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602EB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340F84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7609F5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69CA" w:rsidTr="0081033A">
        <w:trPr>
          <w:trHeight w:val="368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340F84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C42E92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</w:tr>
      <w:tr w:rsidR="00E469CA" w:rsidTr="0081033A">
        <w:trPr>
          <w:trHeight w:val="368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340F84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602EB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69CA" w:rsidTr="0081033A">
        <w:trPr>
          <w:trHeight w:val="368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Pr="00340F84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Pr="00E573F8" w:rsidRDefault="00E469CA" w:rsidP="00E469CA">
            <w:pPr>
              <w:ind w:right="-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3568A9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CA" w:rsidTr="0081033A">
        <w:trPr>
          <w:trHeight w:val="2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69CA" w:rsidRDefault="00E469CA" w:rsidP="00E469CA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Вторник</w:t>
            </w:r>
          </w:p>
        </w:tc>
        <w:tc>
          <w:tcPr>
            <w:tcW w:w="31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72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D56788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586756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C66B7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586756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</w:tr>
      <w:tr w:rsidR="00E469CA" w:rsidTr="0081033A">
        <w:trPr>
          <w:trHeight w:val="396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CC159C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901ED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469CA" w:rsidTr="0081033A">
        <w:trPr>
          <w:trHeight w:val="39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901ED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69CA" w:rsidTr="0081033A">
        <w:trPr>
          <w:trHeight w:val="396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901ED3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2B5DCF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CC" w:rsidTr="0081033A">
        <w:trPr>
          <w:trHeight w:val="272"/>
        </w:trPr>
        <w:tc>
          <w:tcPr>
            <w:tcW w:w="620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0BCC" w:rsidRDefault="00250BCC" w:rsidP="00250BCC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Среда</w:t>
            </w:r>
          </w:p>
        </w:tc>
        <w:tc>
          <w:tcPr>
            <w:tcW w:w="31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BCC" w:rsidRDefault="00250BCC" w:rsidP="00250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Pr="004B3426" w:rsidRDefault="00250BCC" w:rsidP="00250B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Pr="004B3426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250BCC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BCC" w:rsidRDefault="00250BCC" w:rsidP="00250BC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BCC" w:rsidRDefault="00250BCC" w:rsidP="00250B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1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Pr="004B3426" w:rsidRDefault="00250BCC" w:rsidP="00250B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Pr="00D56788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CC" w:rsidRDefault="00250BCC" w:rsidP="00250BC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CC2F9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E6FD4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4B3426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r w:rsidRPr="00CC2BA2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602EB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EB4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250BCC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250BCC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E6FD4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901ED3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340F8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340F8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r w:rsidRPr="00CC2BA2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250BCC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A526B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340F84" w:rsidRDefault="007609F5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340F84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732E9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B5DCF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50CC1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552B1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CC2F9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CA" w:rsidTr="0081033A">
        <w:trPr>
          <w:trHeight w:val="70"/>
        </w:trPr>
        <w:tc>
          <w:tcPr>
            <w:tcW w:w="620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69CA" w:rsidRDefault="00E469CA" w:rsidP="00E469CA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    </w:t>
            </w:r>
          </w:p>
        </w:tc>
        <w:tc>
          <w:tcPr>
            <w:tcW w:w="31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095EF0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E469C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469CA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9CA" w:rsidRDefault="00E469CA" w:rsidP="00E469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E469CA" w:rsidP="00E469CA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Pr="004B3426" w:rsidRDefault="00E469CA" w:rsidP="00E469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DE6FD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602EB4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250BCC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9CA" w:rsidRDefault="004F5C73" w:rsidP="00E469CA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</w:tr>
      <w:tr w:rsidR="00602EB4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Pr="00602EB4" w:rsidRDefault="004F5C73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8406B0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02EB4" w:rsidTr="0081033A">
        <w:trPr>
          <w:trHeight w:val="145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Pr="004B3426" w:rsidRDefault="00602EB4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Pr="00340F84" w:rsidRDefault="00602EB4" w:rsidP="00602E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196DD8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095EF0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2EB4" w:rsidTr="00DE6FD4">
        <w:trPr>
          <w:trHeight w:val="457"/>
        </w:trPr>
        <w:tc>
          <w:tcPr>
            <w:tcW w:w="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02EB4" w:rsidRDefault="00602EB4" w:rsidP="00602EB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Родн.литерат.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Pr="00340F84" w:rsidRDefault="00602EB4" w:rsidP="00602E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88287D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4F5C73" w:rsidP="00602EB4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250BCC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552B1C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02EB4" w:rsidTr="0081033A">
        <w:trPr>
          <w:trHeight w:val="145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602EB4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3568A9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Pr="004B3426" w:rsidRDefault="004F5C73" w:rsidP="00602EB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4F5C73" w:rsidP="00602EB4"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250BCC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B4" w:rsidRDefault="00095EF0" w:rsidP="00602EB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</w:tr>
      <w:tr w:rsidR="00DE6FD4" w:rsidTr="0081033A">
        <w:trPr>
          <w:trHeight w:val="145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6FD4" w:rsidRDefault="00095EF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</w:tr>
      <w:tr w:rsidR="00DE6FD4" w:rsidTr="0081033A">
        <w:trPr>
          <w:trHeight w:val="272"/>
        </w:trPr>
        <w:tc>
          <w:tcPr>
            <w:tcW w:w="620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E6FD4" w:rsidRDefault="00DE6FD4" w:rsidP="00DE6FD4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1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4B3426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4B3426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602EB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250BCC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8406B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E6FD4" w:rsidTr="0081033A">
        <w:trPr>
          <w:trHeight w:val="145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4B3426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4F5C73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8406B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E6FD4" w:rsidTr="0081033A">
        <w:trPr>
          <w:trHeight w:val="444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602EB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250BCC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8406B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E6FD4" w:rsidTr="0081033A">
        <w:trPr>
          <w:trHeight w:val="154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r w:rsidRPr="00307F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901ED3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88287D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7609F5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A526B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5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FD4" w:rsidTr="0081033A">
        <w:trPr>
          <w:trHeight w:val="145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4B3426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4B3426" w:rsidRDefault="00901ED3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340F8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340F8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Ин.язык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4F5C73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250BCC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095EF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</w:p>
        </w:tc>
      </w:tr>
      <w:tr w:rsidR="00DE6FD4" w:rsidTr="0081033A">
        <w:trPr>
          <w:trHeight w:val="308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Род.литер.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340F8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340F84" w:rsidRDefault="00901ED3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340F8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602EB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250BCC" w:rsidP="00DE6FD4">
            <w:pPr>
              <w:contextualSpacing/>
            </w:pPr>
            <w:r>
              <w:rPr>
                <w:rFonts w:ascii="Times New Roman" w:hAnsi="Times New Roman" w:cs="Times New Roman"/>
              </w:rPr>
              <w:t>Родная литер.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552B1C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A526B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A526B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DE6FD4" w:rsidTr="0081033A">
        <w:trPr>
          <w:trHeight w:val="283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Род.литер.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602EB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Pr="000C1D50" w:rsidRDefault="00250BCC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FD4" w:rsidRDefault="00095EF0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Родн.литер.</w:t>
            </w:r>
          </w:p>
        </w:tc>
      </w:tr>
      <w:tr w:rsidR="00DE6FD4" w:rsidTr="0081033A">
        <w:trPr>
          <w:trHeight w:val="283"/>
        </w:trPr>
        <w:tc>
          <w:tcPr>
            <w:tcW w:w="620" w:type="dxa"/>
            <w:tcBorders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DE6FD4" w:rsidRDefault="00DE6FD4" w:rsidP="00DE6FD4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E59" w:rsidRDefault="004F7E59" w:rsidP="005E088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86D0A" w:rsidRPr="00286D0A" w:rsidRDefault="00286D0A" w:rsidP="005E088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40F84" w:rsidRDefault="00340F84" w:rsidP="005E0887">
      <w:pPr>
        <w:contextualSpacing/>
        <w:rPr>
          <w:rFonts w:ascii="Times New Roman" w:hAnsi="Times New Roman" w:cs="Times New Roman"/>
        </w:rPr>
      </w:pPr>
    </w:p>
    <w:p w:rsidR="00340F84" w:rsidRPr="000F31DD" w:rsidRDefault="00340F84" w:rsidP="005E0887">
      <w:pPr>
        <w:contextualSpacing/>
        <w:rPr>
          <w:rFonts w:ascii="Times New Roman" w:hAnsi="Times New Roman" w:cs="Times New Roman"/>
        </w:rPr>
      </w:pPr>
      <w:r w:rsidRPr="000F31DD">
        <w:rPr>
          <w:rFonts w:ascii="Times New Roman" w:hAnsi="Times New Roman" w:cs="Times New Roman"/>
        </w:rPr>
        <w:t xml:space="preserve">                      </w:t>
      </w:r>
      <w:r w:rsidR="00BD4745">
        <w:rPr>
          <w:rFonts w:ascii="Times New Roman" w:hAnsi="Times New Roman" w:cs="Times New Roman"/>
        </w:rPr>
        <w:t xml:space="preserve">                       </w:t>
      </w:r>
      <w:r w:rsidR="0043797F">
        <w:rPr>
          <w:rFonts w:ascii="Times New Roman" w:hAnsi="Times New Roman" w:cs="Times New Roman"/>
        </w:rPr>
        <w:t xml:space="preserve"> </w:t>
      </w:r>
      <w:r w:rsidRPr="000F31DD">
        <w:rPr>
          <w:rFonts w:ascii="Times New Roman" w:hAnsi="Times New Roman" w:cs="Times New Roman"/>
        </w:rPr>
        <w:t>СУРХАЕВА А.Р.</w:t>
      </w:r>
    </w:p>
    <w:p w:rsidR="00340F84" w:rsidRDefault="00340F84" w:rsidP="005E0887">
      <w:pPr>
        <w:contextualSpacing/>
      </w:pPr>
    </w:p>
    <w:sectPr w:rsidR="00340F84" w:rsidSect="00E573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C5" w:rsidRDefault="00AC36C5" w:rsidP="005E0887">
      <w:pPr>
        <w:spacing w:after="0" w:line="240" w:lineRule="auto"/>
      </w:pPr>
      <w:r>
        <w:separator/>
      </w:r>
    </w:p>
  </w:endnote>
  <w:endnote w:type="continuationSeparator" w:id="0">
    <w:p w:rsidR="00AC36C5" w:rsidRDefault="00AC36C5" w:rsidP="005E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C5" w:rsidRDefault="00AC36C5" w:rsidP="005E0887">
      <w:pPr>
        <w:spacing w:after="0" w:line="240" w:lineRule="auto"/>
      </w:pPr>
      <w:r>
        <w:separator/>
      </w:r>
    </w:p>
  </w:footnote>
  <w:footnote w:type="continuationSeparator" w:id="0">
    <w:p w:rsidR="00AC36C5" w:rsidRDefault="00AC36C5" w:rsidP="005E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84"/>
    <w:rsid w:val="0000340E"/>
    <w:rsid w:val="00010E34"/>
    <w:rsid w:val="000230D7"/>
    <w:rsid w:val="00023D56"/>
    <w:rsid w:val="00024A47"/>
    <w:rsid w:val="00025432"/>
    <w:rsid w:val="000365D2"/>
    <w:rsid w:val="00043583"/>
    <w:rsid w:val="000549C3"/>
    <w:rsid w:val="00064C74"/>
    <w:rsid w:val="000722CA"/>
    <w:rsid w:val="000822E7"/>
    <w:rsid w:val="00085360"/>
    <w:rsid w:val="000872D7"/>
    <w:rsid w:val="000878AE"/>
    <w:rsid w:val="00095EF0"/>
    <w:rsid w:val="000C1D50"/>
    <w:rsid w:val="000D7324"/>
    <w:rsid w:val="000F31DD"/>
    <w:rsid w:val="00102E98"/>
    <w:rsid w:val="0016197F"/>
    <w:rsid w:val="0016442F"/>
    <w:rsid w:val="00165819"/>
    <w:rsid w:val="00176A4A"/>
    <w:rsid w:val="001814D2"/>
    <w:rsid w:val="00196836"/>
    <w:rsid w:val="00196DD8"/>
    <w:rsid w:val="001A03D4"/>
    <w:rsid w:val="001D2380"/>
    <w:rsid w:val="001D7BFA"/>
    <w:rsid w:val="001E3455"/>
    <w:rsid w:val="001E4053"/>
    <w:rsid w:val="00203694"/>
    <w:rsid w:val="002133D8"/>
    <w:rsid w:val="00220856"/>
    <w:rsid w:val="0022571D"/>
    <w:rsid w:val="002347E9"/>
    <w:rsid w:val="002405C8"/>
    <w:rsid w:val="00240C7F"/>
    <w:rsid w:val="00250BCC"/>
    <w:rsid w:val="002635F5"/>
    <w:rsid w:val="00280CC0"/>
    <w:rsid w:val="00281BFF"/>
    <w:rsid w:val="00283E82"/>
    <w:rsid w:val="00286D0A"/>
    <w:rsid w:val="002945CE"/>
    <w:rsid w:val="00294E98"/>
    <w:rsid w:val="002B5DCF"/>
    <w:rsid w:val="002B6855"/>
    <w:rsid w:val="002C5118"/>
    <w:rsid w:val="002D1559"/>
    <w:rsid w:val="002D15D2"/>
    <w:rsid w:val="002D3902"/>
    <w:rsid w:val="002D63CF"/>
    <w:rsid w:val="002E01F2"/>
    <w:rsid w:val="002F3C5E"/>
    <w:rsid w:val="002F75AC"/>
    <w:rsid w:val="00303B8D"/>
    <w:rsid w:val="00326F8A"/>
    <w:rsid w:val="00340F84"/>
    <w:rsid w:val="003568A9"/>
    <w:rsid w:val="00372256"/>
    <w:rsid w:val="00387DBB"/>
    <w:rsid w:val="00393644"/>
    <w:rsid w:val="0039378A"/>
    <w:rsid w:val="00396C6F"/>
    <w:rsid w:val="00412168"/>
    <w:rsid w:val="00417881"/>
    <w:rsid w:val="00424BAF"/>
    <w:rsid w:val="00434FF0"/>
    <w:rsid w:val="0043797F"/>
    <w:rsid w:val="004418A2"/>
    <w:rsid w:val="00443AF7"/>
    <w:rsid w:val="00445BA1"/>
    <w:rsid w:val="0045047C"/>
    <w:rsid w:val="00457F62"/>
    <w:rsid w:val="00463A3E"/>
    <w:rsid w:val="004732E9"/>
    <w:rsid w:val="004759AE"/>
    <w:rsid w:val="00486446"/>
    <w:rsid w:val="004921D2"/>
    <w:rsid w:val="00497F18"/>
    <w:rsid w:val="004A30B3"/>
    <w:rsid w:val="004B1873"/>
    <w:rsid w:val="004B317C"/>
    <w:rsid w:val="004B3426"/>
    <w:rsid w:val="004F0878"/>
    <w:rsid w:val="004F5C73"/>
    <w:rsid w:val="004F7E59"/>
    <w:rsid w:val="00503AC0"/>
    <w:rsid w:val="00517BF7"/>
    <w:rsid w:val="0052059D"/>
    <w:rsid w:val="00520AAC"/>
    <w:rsid w:val="00552B1C"/>
    <w:rsid w:val="00554B91"/>
    <w:rsid w:val="00571338"/>
    <w:rsid w:val="00572D84"/>
    <w:rsid w:val="00583EFB"/>
    <w:rsid w:val="00586756"/>
    <w:rsid w:val="005914FE"/>
    <w:rsid w:val="00591C64"/>
    <w:rsid w:val="005A6572"/>
    <w:rsid w:val="005A6AF6"/>
    <w:rsid w:val="005B0D3A"/>
    <w:rsid w:val="005B265A"/>
    <w:rsid w:val="005B4C83"/>
    <w:rsid w:val="005B4D12"/>
    <w:rsid w:val="005C758F"/>
    <w:rsid w:val="005E0887"/>
    <w:rsid w:val="005E08AD"/>
    <w:rsid w:val="005F3963"/>
    <w:rsid w:val="006013D2"/>
    <w:rsid w:val="00602EB4"/>
    <w:rsid w:val="00605E16"/>
    <w:rsid w:val="00606791"/>
    <w:rsid w:val="00610E5C"/>
    <w:rsid w:val="00616B66"/>
    <w:rsid w:val="006171F7"/>
    <w:rsid w:val="00630C8E"/>
    <w:rsid w:val="00633E93"/>
    <w:rsid w:val="0063435A"/>
    <w:rsid w:val="00635A88"/>
    <w:rsid w:val="00641823"/>
    <w:rsid w:val="00666B3E"/>
    <w:rsid w:val="006767B0"/>
    <w:rsid w:val="006819EC"/>
    <w:rsid w:val="00681C4A"/>
    <w:rsid w:val="00692FCA"/>
    <w:rsid w:val="006A3551"/>
    <w:rsid w:val="006C2AE1"/>
    <w:rsid w:val="006C369E"/>
    <w:rsid w:val="006C7723"/>
    <w:rsid w:val="006D078B"/>
    <w:rsid w:val="006D50E7"/>
    <w:rsid w:val="006E4646"/>
    <w:rsid w:val="006F1E28"/>
    <w:rsid w:val="006F6D62"/>
    <w:rsid w:val="00701F93"/>
    <w:rsid w:val="0070555B"/>
    <w:rsid w:val="00727E39"/>
    <w:rsid w:val="00737CBC"/>
    <w:rsid w:val="00754A0F"/>
    <w:rsid w:val="007609F5"/>
    <w:rsid w:val="0077024F"/>
    <w:rsid w:val="00772839"/>
    <w:rsid w:val="007736C5"/>
    <w:rsid w:val="007779DA"/>
    <w:rsid w:val="00781110"/>
    <w:rsid w:val="007852AE"/>
    <w:rsid w:val="007A4210"/>
    <w:rsid w:val="007C79FE"/>
    <w:rsid w:val="007D51C6"/>
    <w:rsid w:val="007D6123"/>
    <w:rsid w:val="00801950"/>
    <w:rsid w:val="0081033A"/>
    <w:rsid w:val="00827659"/>
    <w:rsid w:val="00830EB6"/>
    <w:rsid w:val="00837045"/>
    <w:rsid w:val="008406B0"/>
    <w:rsid w:val="00863AD7"/>
    <w:rsid w:val="008679FA"/>
    <w:rsid w:val="0088287D"/>
    <w:rsid w:val="00895788"/>
    <w:rsid w:val="008B0393"/>
    <w:rsid w:val="008C7D81"/>
    <w:rsid w:val="008D1195"/>
    <w:rsid w:val="008D2500"/>
    <w:rsid w:val="008D2AE9"/>
    <w:rsid w:val="008D3EDC"/>
    <w:rsid w:val="008F135F"/>
    <w:rsid w:val="008F51C4"/>
    <w:rsid w:val="008F5C69"/>
    <w:rsid w:val="008F7303"/>
    <w:rsid w:val="00901ED3"/>
    <w:rsid w:val="00902CCC"/>
    <w:rsid w:val="00914DCE"/>
    <w:rsid w:val="00916755"/>
    <w:rsid w:val="00921DD6"/>
    <w:rsid w:val="00922C79"/>
    <w:rsid w:val="00923D17"/>
    <w:rsid w:val="00923F56"/>
    <w:rsid w:val="0092618C"/>
    <w:rsid w:val="00930DD3"/>
    <w:rsid w:val="00936BA8"/>
    <w:rsid w:val="00960258"/>
    <w:rsid w:val="00971B11"/>
    <w:rsid w:val="009914EB"/>
    <w:rsid w:val="00994FEC"/>
    <w:rsid w:val="00996D79"/>
    <w:rsid w:val="009B37A3"/>
    <w:rsid w:val="009D7E88"/>
    <w:rsid w:val="009E0721"/>
    <w:rsid w:val="009F2F85"/>
    <w:rsid w:val="00A058B3"/>
    <w:rsid w:val="00A16E49"/>
    <w:rsid w:val="00A250A5"/>
    <w:rsid w:val="00A526B0"/>
    <w:rsid w:val="00A65123"/>
    <w:rsid w:val="00A80998"/>
    <w:rsid w:val="00A80FAA"/>
    <w:rsid w:val="00AC0D4E"/>
    <w:rsid w:val="00AC36C5"/>
    <w:rsid w:val="00AC7367"/>
    <w:rsid w:val="00AC741E"/>
    <w:rsid w:val="00AD68F4"/>
    <w:rsid w:val="00B05830"/>
    <w:rsid w:val="00B076F0"/>
    <w:rsid w:val="00B264AE"/>
    <w:rsid w:val="00B51FEE"/>
    <w:rsid w:val="00B5471E"/>
    <w:rsid w:val="00B57521"/>
    <w:rsid w:val="00B72738"/>
    <w:rsid w:val="00B739E8"/>
    <w:rsid w:val="00B8328A"/>
    <w:rsid w:val="00B97534"/>
    <w:rsid w:val="00BC5B36"/>
    <w:rsid w:val="00BD1CEC"/>
    <w:rsid w:val="00BD4745"/>
    <w:rsid w:val="00BF5CF2"/>
    <w:rsid w:val="00C046F7"/>
    <w:rsid w:val="00C05FFE"/>
    <w:rsid w:val="00C11ED3"/>
    <w:rsid w:val="00C1626D"/>
    <w:rsid w:val="00C266C3"/>
    <w:rsid w:val="00C3361D"/>
    <w:rsid w:val="00C42E92"/>
    <w:rsid w:val="00C475EC"/>
    <w:rsid w:val="00C54103"/>
    <w:rsid w:val="00C6367D"/>
    <w:rsid w:val="00C66B74"/>
    <w:rsid w:val="00C74659"/>
    <w:rsid w:val="00CA2946"/>
    <w:rsid w:val="00CA6624"/>
    <w:rsid w:val="00CC159C"/>
    <w:rsid w:val="00CC2F93"/>
    <w:rsid w:val="00CD0C04"/>
    <w:rsid w:val="00CE18C0"/>
    <w:rsid w:val="00D15D6A"/>
    <w:rsid w:val="00D17489"/>
    <w:rsid w:val="00D230CC"/>
    <w:rsid w:val="00D30F58"/>
    <w:rsid w:val="00D421E8"/>
    <w:rsid w:val="00D50CC1"/>
    <w:rsid w:val="00D542E6"/>
    <w:rsid w:val="00D56788"/>
    <w:rsid w:val="00D65702"/>
    <w:rsid w:val="00D71040"/>
    <w:rsid w:val="00DC0C64"/>
    <w:rsid w:val="00DD5FA5"/>
    <w:rsid w:val="00DE5288"/>
    <w:rsid w:val="00DE64F0"/>
    <w:rsid w:val="00DE6FD4"/>
    <w:rsid w:val="00DF3656"/>
    <w:rsid w:val="00E02AE9"/>
    <w:rsid w:val="00E06F80"/>
    <w:rsid w:val="00E108DF"/>
    <w:rsid w:val="00E1495B"/>
    <w:rsid w:val="00E20A87"/>
    <w:rsid w:val="00E359D2"/>
    <w:rsid w:val="00E4391B"/>
    <w:rsid w:val="00E44CC2"/>
    <w:rsid w:val="00E469CA"/>
    <w:rsid w:val="00E528FC"/>
    <w:rsid w:val="00E573F8"/>
    <w:rsid w:val="00E74545"/>
    <w:rsid w:val="00E8264C"/>
    <w:rsid w:val="00E87384"/>
    <w:rsid w:val="00EC53F6"/>
    <w:rsid w:val="00ED2E32"/>
    <w:rsid w:val="00ED51F1"/>
    <w:rsid w:val="00EE48D6"/>
    <w:rsid w:val="00EF031A"/>
    <w:rsid w:val="00EF3D2A"/>
    <w:rsid w:val="00EF48F9"/>
    <w:rsid w:val="00F213C9"/>
    <w:rsid w:val="00F25CA1"/>
    <w:rsid w:val="00F315A6"/>
    <w:rsid w:val="00F63E56"/>
    <w:rsid w:val="00F667B8"/>
    <w:rsid w:val="00F75CBE"/>
    <w:rsid w:val="00F967A5"/>
    <w:rsid w:val="00F96D01"/>
    <w:rsid w:val="00FC1C7B"/>
    <w:rsid w:val="00FC6227"/>
    <w:rsid w:val="00FD1779"/>
    <w:rsid w:val="00FE2AFE"/>
    <w:rsid w:val="00FF1D64"/>
    <w:rsid w:val="00FF3C6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551D-47B6-4FA6-A654-BD3A997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34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7BFA"/>
    <w:pPr>
      <w:spacing w:after="0" w:line="240" w:lineRule="auto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5E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887"/>
  </w:style>
  <w:style w:type="paragraph" w:styleId="a9">
    <w:name w:val="footer"/>
    <w:basedOn w:val="a"/>
    <w:link w:val="aa"/>
    <w:uiPriority w:val="99"/>
    <w:unhideWhenUsed/>
    <w:rsid w:val="005E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XTreme.ws</cp:lastModifiedBy>
  <cp:revision>2</cp:revision>
  <cp:lastPrinted>2020-10-08T09:29:00Z</cp:lastPrinted>
  <dcterms:created xsi:type="dcterms:W3CDTF">2020-10-08T09:30:00Z</dcterms:created>
  <dcterms:modified xsi:type="dcterms:W3CDTF">2020-10-08T09:30:00Z</dcterms:modified>
</cp:coreProperties>
</file>