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EA" w:rsidRDefault="00B17DEA" w:rsidP="009C4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исциплин: Халилова Ф.С.                                          </w:t>
      </w:r>
      <w:r w:rsidR="009C473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C4733" w:rsidRDefault="009C4733" w:rsidP="009C4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№13.Дизайн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отраслям)                                                   </w:t>
      </w:r>
    </w:p>
    <w:p w:rsidR="006C0343" w:rsidRDefault="009C4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Дисциплина: История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D7D5A" w:rsidRDefault="009C4733" w:rsidP="006C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C0343" w:rsidRPr="006C034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6C0343" w:rsidRPr="006C03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0343">
        <w:rPr>
          <w:rFonts w:ascii="Times New Roman" w:hAnsi="Times New Roman" w:cs="Times New Roman"/>
          <w:sz w:val="28"/>
          <w:szCs w:val="28"/>
        </w:rPr>
        <w:t xml:space="preserve"> </w:t>
      </w:r>
      <w:r w:rsidR="00EC30EF">
        <w:rPr>
          <w:rFonts w:ascii="Times New Roman" w:hAnsi="Times New Roman" w:cs="Times New Roman"/>
          <w:sz w:val="28"/>
          <w:szCs w:val="28"/>
        </w:rPr>
        <w:t>Искусство</w:t>
      </w:r>
      <w:r w:rsidR="000F13EF">
        <w:rPr>
          <w:rFonts w:ascii="Times New Roman" w:hAnsi="Times New Roman" w:cs="Times New Roman"/>
          <w:sz w:val="28"/>
          <w:szCs w:val="28"/>
        </w:rPr>
        <w:t xml:space="preserve"> России 17в.</w:t>
      </w:r>
    </w:p>
    <w:p w:rsidR="006C0343" w:rsidRDefault="006C0343" w:rsidP="006C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3EF">
        <w:rPr>
          <w:rFonts w:ascii="Times New Roman" w:hAnsi="Times New Roman" w:cs="Times New Roman"/>
          <w:sz w:val="28"/>
          <w:szCs w:val="28"/>
        </w:rPr>
        <w:t>Дата урока: 04.06</w:t>
      </w:r>
      <w:r w:rsidR="004D7D5A" w:rsidRPr="00EC30EF">
        <w:rPr>
          <w:rFonts w:ascii="Times New Roman" w:hAnsi="Times New Roman" w:cs="Times New Roman"/>
          <w:sz w:val="28"/>
          <w:szCs w:val="28"/>
        </w:rPr>
        <w:t>.20г.</w:t>
      </w:r>
      <w:r w:rsidR="004D7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C057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F593E" w:rsidRDefault="00EF593E" w:rsidP="00EF59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EF5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Проработка конспектов лекций, литературных источников.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C0343" w:rsidRPr="004D7D5A" w:rsidRDefault="00EF593E" w:rsidP="006C03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прислать на почту: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8724D2">
        <w:rPr>
          <w:rFonts w:ascii="Times New Roman" w:eastAsia="Times New Roman" w:hAnsi="Times New Roman" w:cs="Times New Roman"/>
          <w:sz w:val="28"/>
          <w:szCs w:val="28"/>
        </w:rPr>
        <w:t>1976@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inbox</w:t>
      </w:r>
      <w:r w:rsidRPr="003E46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D5A" w:rsidRDefault="004D7D5A" w:rsidP="004D7D5A">
      <w:pPr>
        <w:rPr>
          <w:rFonts w:ascii="Times New Roman" w:hAnsi="Times New Roman" w:cs="Times New Roman"/>
          <w:sz w:val="28"/>
          <w:szCs w:val="28"/>
        </w:rPr>
      </w:pPr>
    </w:p>
    <w:p w:rsidR="004D7D5A" w:rsidRDefault="004D7D5A" w:rsidP="004D7D5A">
      <w:pPr>
        <w:rPr>
          <w:rFonts w:ascii="Times New Roman" w:hAnsi="Times New Roman" w:cs="Times New Roman"/>
          <w:sz w:val="28"/>
          <w:szCs w:val="28"/>
        </w:rPr>
      </w:pPr>
    </w:p>
    <w:p w:rsidR="004D7D5A" w:rsidRDefault="00EC30EF" w:rsidP="004D7D5A">
      <w:pPr>
        <w:rPr>
          <w:rFonts w:ascii="Times New Roman" w:hAnsi="Times New Roman" w:cs="Times New Roman"/>
          <w:sz w:val="28"/>
          <w:szCs w:val="28"/>
        </w:rPr>
      </w:pPr>
      <w:r w:rsidRPr="006C034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6C03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13EF">
        <w:rPr>
          <w:rFonts w:ascii="Times New Roman" w:hAnsi="Times New Roman" w:cs="Times New Roman"/>
          <w:sz w:val="28"/>
          <w:szCs w:val="28"/>
        </w:rPr>
        <w:t xml:space="preserve"> Русское искусство 18в.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7D5A" w:rsidRDefault="000F13EF" w:rsidP="00EC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урока: 05.06., 10</w:t>
      </w:r>
      <w:r w:rsidR="004D7D5A" w:rsidRPr="00EC30EF">
        <w:rPr>
          <w:rFonts w:ascii="Times New Roman" w:hAnsi="Times New Roman" w:cs="Times New Roman"/>
          <w:sz w:val="28"/>
          <w:szCs w:val="28"/>
        </w:rPr>
        <w:t>.06.20г.</w:t>
      </w:r>
      <w:r w:rsidR="00EC3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C30EF" w:rsidRPr="004D7D5A" w:rsidRDefault="00EC30EF" w:rsidP="00EC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EF5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Проработка конспектов лекций, литературных источников.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C30EF" w:rsidRPr="004D7D5A" w:rsidRDefault="00EC30EF" w:rsidP="00EC30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прислать на почту: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8724D2">
        <w:rPr>
          <w:rFonts w:ascii="Times New Roman" w:eastAsia="Times New Roman" w:hAnsi="Times New Roman" w:cs="Times New Roman"/>
          <w:sz w:val="28"/>
          <w:szCs w:val="28"/>
        </w:rPr>
        <w:t>1976@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inbox</w:t>
      </w:r>
      <w:proofErr w:type="gramStart"/>
      <w:r w:rsidRPr="003E46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C30EF" w:rsidRDefault="00EC30EF" w:rsidP="00EC30EF">
      <w:pPr>
        <w:rPr>
          <w:rFonts w:ascii="Times New Roman" w:hAnsi="Times New Roman" w:cs="Times New Roman"/>
          <w:sz w:val="28"/>
          <w:szCs w:val="28"/>
        </w:rPr>
      </w:pPr>
    </w:p>
    <w:p w:rsidR="00EC30EF" w:rsidRDefault="00EC30EF" w:rsidP="00EC30EF">
      <w:pPr>
        <w:rPr>
          <w:rFonts w:ascii="Times New Roman" w:hAnsi="Times New Roman" w:cs="Times New Roman"/>
          <w:sz w:val="28"/>
          <w:szCs w:val="28"/>
        </w:rPr>
      </w:pPr>
    </w:p>
    <w:p w:rsidR="006C0343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sectPr w:rsidR="006C0343" w:rsidSect="00FA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733"/>
    <w:rsid w:val="0000183B"/>
    <w:rsid w:val="000117E3"/>
    <w:rsid w:val="000F13EF"/>
    <w:rsid w:val="0033222C"/>
    <w:rsid w:val="00435C2C"/>
    <w:rsid w:val="00480889"/>
    <w:rsid w:val="004D7D5A"/>
    <w:rsid w:val="006906EC"/>
    <w:rsid w:val="006C0343"/>
    <w:rsid w:val="00812BED"/>
    <w:rsid w:val="00964A2F"/>
    <w:rsid w:val="009C4733"/>
    <w:rsid w:val="00B17DEA"/>
    <w:rsid w:val="00B41A3E"/>
    <w:rsid w:val="00CC057F"/>
    <w:rsid w:val="00D02986"/>
    <w:rsid w:val="00EC30EF"/>
    <w:rsid w:val="00ED4A7F"/>
    <w:rsid w:val="00EF593E"/>
    <w:rsid w:val="00F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11</cp:revision>
  <dcterms:created xsi:type="dcterms:W3CDTF">2020-04-12T19:40:00Z</dcterms:created>
  <dcterms:modified xsi:type="dcterms:W3CDTF">2020-05-31T20:06:00Z</dcterms:modified>
</cp:coreProperties>
</file>