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7" w:rsidRDefault="0004776D" w:rsidP="0009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59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26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41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267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B5F53" w:rsidRPr="00FB5F53">
        <w:rPr>
          <w:rFonts w:ascii="Times New Roman" w:hAnsi="Times New Roman" w:cs="Times New Roman"/>
          <w:sz w:val="28"/>
          <w:szCs w:val="28"/>
        </w:rPr>
        <w:t xml:space="preserve">      </w:t>
      </w:r>
      <w:r w:rsidR="00FB5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C2674">
        <w:rPr>
          <w:rFonts w:ascii="Times New Roman" w:hAnsi="Times New Roman" w:cs="Times New Roman"/>
          <w:sz w:val="28"/>
          <w:szCs w:val="28"/>
        </w:rPr>
        <w:t xml:space="preserve">       </w:t>
      </w:r>
      <w:r w:rsidR="00FB5F53">
        <w:rPr>
          <w:rFonts w:ascii="Times New Roman" w:hAnsi="Times New Roman" w:cs="Times New Roman"/>
          <w:sz w:val="28"/>
          <w:szCs w:val="28"/>
        </w:rPr>
        <w:t xml:space="preserve">     </w:t>
      </w:r>
      <w:r w:rsidR="000959E7"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 w:rsidR="000959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59E7"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 </w:t>
      </w:r>
    </w:p>
    <w:p w:rsidR="000959E7" w:rsidRDefault="000959E7" w:rsidP="0009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№13.Дизайн (по отраслям).                                                                                                                   </w:t>
      </w:r>
    </w:p>
    <w:p w:rsidR="000959E7" w:rsidRDefault="000959E7" w:rsidP="0009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Pr="00FB5F53">
        <w:rPr>
          <w:rFonts w:ascii="Times New Roman" w:hAnsi="Times New Roman" w:cs="Times New Roman"/>
          <w:sz w:val="28"/>
          <w:szCs w:val="28"/>
        </w:rPr>
        <w:t xml:space="preserve">Учебная практика ПМ02.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W w:w="16581" w:type="dxa"/>
        <w:tblInd w:w="-16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81"/>
      </w:tblGrid>
      <w:tr w:rsidR="000959E7" w:rsidRPr="00FB5F53" w:rsidTr="00CB2733">
        <w:trPr>
          <w:trHeight w:val="259"/>
        </w:trPr>
        <w:tc>
          <w:tcPr>
            <w:tcW w:w="16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59E7" w:rsidRPr="004B0B1E" w:rsidRDefault="000959E7" w:rsidP="00CB2733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0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4B0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 1.2.  </w:t>
            </w:r>
            <w:r w:rsidRPr="004B0B1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Ассортимент,</w:t>
            </w:r>
            <w:r w:rsidRPr="004B0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B0B1E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свойства,</w:t>
            </w:r>
            <w:r w:rsidRPr="004B0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B0B1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0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испытаний  и  оценки 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0959E7" w:rsidRPr="00FB5F53" w:rsidTr="00CB2733">
        <w:trPr>
          <w:trHeight w:val="282"/>
        </w:trPr>
        <w:tc>
          <w:tcPr>
            <w:tcW w:w="16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59E7" w:rsidRPr="004B0B1E" w:rsidRDefault="000959E7" w:rsidP="00CB2733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0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0B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применяемых в макете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59E7" w:rsidRPr="00FB5F53" w:rsidTr="00CB2733">
        <w:trPr>
          <w:trHeight w:val="282"/>
        </w:trPr>
        <w:tc>
          <w:tcPr>
            <w:tcW w:w="16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59E7" w:rsidRPr="004B0B1E" w:rsidRDefault="000959E7" w:rsidP="00CB273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04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№5. Выполнение </w:t>
            </w:r>
            <w:proofErr w:type="spellStart"/>
            <w:r w:rsidRPr="00304B05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подмакетника</w:t>
            </w:r>
            <w:proofErr w:type="spellEnd"/>
            <w:r w:rsidRPr="00304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подбор используемого материала.  </w:t>
            </w:r>
          </w:p>
        </w:tc>
      </w:tr>
    </w:tbl>
    <w:p w:rsidR="000959E7" w:rsidRDefault="00CE6783" w:rsidP="00095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урока:01.06</w:t>
      </w:r>
      <w:r w:rsidR="000959E7">
        <w:rPr>
          <w:rFonts w:ascii="Times New Roman" w:hAnsi="Times New Roman" w:cs="Times New Roman"/>
          <w:sz w:val="28"/>
          <w:szCs w:val="28"/>
        </w:rPr>
        <w:t>.20г</w:t>
      </w:r>
    </w:p>
    <w:p w:rsidR="003F38C6" w:rsidRPr="000959E7" w:rsidRDefault="000959E7" w:rsidP="000959E7">
      <w:pPr>
        <w:rPr>
          <w:rFonts w:ascii="Times New Roman" w:hAnsi="Times New Roman" w:cs="Times New Roman"/>
          <w:sz w:val="28"/>
          <w:szCs w:val="28"/>
        </w:rPr>
      </w:pPr>
      <w:r w:rsidRPr="006F0357">
        <w:rPr>
          <w:rFonts w:ascii="Times New Roman" w:hAnsi="Times New Roman" w:cs="Times New Roman"/>
          <w:sz w:val="28"/>
          <w:szCs w:val="28"/>
        </w:rPr>
        <w:t>Выполненные задания отправить на почту:</w:t>
      </w:r>
      <w:proofErr w:type="spellStart"/>
      <w:r w:rsidRPr="006F0357"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6F0357">
        <w:rPr>
          <w:rFonts w:ascii="Times New Roman" w:hAnsi="Times New Roman" w:cs="Times New Roman"/>
          <w:sz w:val="28"/>
          <w:szCs w:val="28"/>
        </w:rPr>
        <w:t>1976@</w:t>
      </w:r>
      <w:r w:rsidRPr="006F0357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6F0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03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3F38C6" w:rsidRPr="000959E7" w:rsidSect="00E4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F53"/>
    <w:rsid w:val="0004776D"/>
    <w:rsid w:val="000959E7"/>
    <w:rsid w:val="001D0C7E"/>
    <w:rsid w:val="002C4159"/>
    <w:rsid w:val="003F38C6"/>
    <w:rsid w:val="0052305E"/>
    <w:rsid w:val="005968A7"/>
    <w:rsid w:val="005B6FE9"/>
    <w:rsid w:val="005C2674"/>
    <w:rsid w:val="005D0FB5"/>
    <w:rsid w:val="006F0357"/>
    <w:rsid w:val="006F094E"/>
    <w:rsid w:val="008D2E9D"/>
    <w:rsid w:val="00AB7D4E"/>
    <w:rsid w:val="00B91686"/>
    <w:rsid w:val="00C0698F"/>
    <w:rsid w:val="00C74AA0"/>
    <w:rsid w:val="00CD0404"/>
    <w:rsid w:val="00CE6783"/>
    <w:rsid w:val="00D23830"/>
    <w:rsid w:val="00E433F8"/>
    <w:rsid w:val="00EE03A0"/>
    <w:rsid w:val="00FB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21</cp:revision>
  <dcterms:created xsi:type="dcterms:W3CDTF">2020-04-06T09:59:00Z</dcterms:created>
  <dcterms:modified xsi:type="dcterms:W3CDTF">2020-05-31T21:26:00Z</dcterms:modified>
</cp:coreProperties>
</file>