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39" w:rsidRPr="000411F6" w:rsidRDefault="00094786" w:rsidP="009230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bookmarkStart w:id="0" w:name="_GoBack"/>
      <w:r>
        <w:rPr>
          <w:b/>
          <w:bCs/>
          <w:color w:val="FF0000"/>
        </w:rPr>
        <w:t>Информатика 17</w:t>
      </w:r>
      <w:proofErr w:type="gramStart"/>
      <w:r w:rsidR="00923039" w:rsidRPr="000411F6">
        <w:rPr>
          <w:b/>
          <w:bCs/>
          <w:color w:val="FF0000"/>
        </w:rPr>
        <w:t>группа  «</w:t>
      </w:r>
      <w:proofErr w:type="gramEnd"/>
      <w:r>
        <w:rPr>
          <w:b/>
          <w:bCs/>
          <w:color w:val="FF0000"/>
        </w:rPr>
        <w:t>Ювелиры</w:t>
      </w:r>
      <w:r w:rsidR="00923039" w:rsidRPr="000411F6">
        <w:rPr>
          <w:b/>
          <w:bCs/>
          <w:color w:val="FF0000"/>
        </w:rPr>
        <w:t>»</w:t>
      </w:r>
    </w:p>
    <w:p w:rsidR="00C4056B" w:rsidRDefault="00176F09" w:rsidP="009230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>
        <w:rPr>
          <w:b/>
          <w:bCs/>
          <w:color w:val="FF0000"/>
        </w:rPr>
        <w:t>(</w:t>
      </w:r>
      <w:proofErr w:type="gramStart"/>
      <w:r>
        <w:rPr>
          <w:b/>
          <w:bCs/>
          <w:color w:val="FF0000"/>
        </w:rPr>
        <w:t>с</w:t>
      </w:r>
      <w:proofErr w:type="gramEnd"/>
      <w:r>
        <w:rPr>
          <w:b/>
          <w:bCs/>
          <w:color w:val="FF0000"/>
        </w:rPr>
        <w:t xml:space="preserve"> 03</w:t>
      </w:r>
      <w:r w:rsidR="00094786">
        <w:rPr>
          <w:b/>
          <w:bCs/>
          <w:color w:val="FF0000"/>
        </w:rPr>
        <w:t>.06.20-11</w:t>
      </w:r>
      <w:r w:rsidR="00C4056B" w:rsidRPr="000411F6">
        <w:rPr>
          <w:b/>
          <w:bCs/>
          <w:color w:val="FF0000"/>
        </w:rPr>
        <w:t>.06.20)</w:t>
      </w:r>
    </w:p>
    <w:bookmarkEnd w:id="0"/>
    <w:p w:rsidR="002B7511" w:rsidRDefault="002B7511" w:rsidP="009230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2B7511" w:rsidRPr="002B7511" w:rsidRDefault="002B7511" w:rsidP="009230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</w:rPr>
      </w:pPr>
      <w:r w:rsidRPr="002B7511">
        <w:rPr>
          <w:b/>
          <w:bCs/>
          <w:color w:val="002060"/>
        </w:rPr>
        <w:t>https://moodlepro.ru/local/crw/index.php?cid=205</w:t>
      </w:r>
    </w:p>
    <w:p w:rsidR="00923039" w:rsidRPr="000411F6" w:rsidRDefault="00923039" w:rsidP="0092303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923039" w:rsidRPr="000411F6" w:rsidRDefault="00923039">
      <w:pPr>
        <w:rPr>
          <w:rFonts w:ascii="Times New Roman" w:hAnsi="Times New Roman" w:cs="Times New Roman"/>
          <w:color w:val="FF0000"/>
        </w:rPr>
      </w:pPr>
    </w:p>
    <w:p w:rsidR="00923039" w:rsidRPr="000411F6" w:rsidRDefault="00176F09" w:rsidP="00923039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>03</w:t>
      </w:r>
      <w:r w:rsidR="00923039" w:rsidRPr="000411F6">
        <w:rPr>
          <w:color w:val="FF0000"/>
        </w:rPr>
        <w:t>.06.20г.</w:t>
      </w:r>
    </w:p>
    <w:p w:rsidR="00923039" w:rsidRPr="000411F6" w:rsidRDefault="00923039" w:rsidP="00923039">
      <w:pPr>
        <w:pStyle w:val="a3"/>
        <w:shd w:val="clear" w:color="auto" w:fill="FFFFFF"/>
        <w:spacing w:before="0" w:beforeAutospacing="0" w:after="0" w:afterAutospacing="0"/>
      </w:pPr>
      <w:r w:rsidRPr="000411F6">
        <w:t>Тема: Телекоммуникации. Аппаратные средства Интернета.</w:t>
      </w:r>
    </w:p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 </w:t>
      </w: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сложная аппаратно-программная система, в которой нам предстоит разобраться в ходе сегодняшнего занятия и найти ответы на следующие вопросы:</w:t>
      </w:r>
      <w:r w:rsidRPr="000411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CD7A72C" wp14:editId="583538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1704975"/>
            <wp:effectExtent l="0" t="0" r="9525" b="9525"/>
            <wp:wrapSquare wrapText="bothSides"/>
            <wp:docPr id="10" name="Рисунок 10" descr="hello_html_m5073b3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073b3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4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чего состоит </w:t>
      </w:r>
      <w:proofErr w:type="gramStart"/>
      <w:r w:rsidRPr="0004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 ?</w:t>
      </w:r>
      <w:proofErr w:type="gramEnd"/>
    </w:p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4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работает </w:t>
      </w:r>
      <w:proofErr w:type="gramStart"/>
      <w:r w:rsidRPr="0004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 ?</w:t>
      </w:r>
      <w:proofErr w:type="gramEnd"/>
    </w:p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4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чего используется Интернет?</w:t>
      </w:r>
    </w:p>
    <w:p w:rsidR="00923039" w:rsidRPr="000411F6" w:rsidRDefault="00923039" w:rsidP="00923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Закрепление изученного материала</w:t>
      </w:r>
    </w:p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закрепления изученного материала давайте решим несколько задач</w:t>
      </w:r>
    </w:p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Петя записал IP-адрес школьного сервера на листке бумаги и положил его в карман куртки. Петина мама случайно постирала куртку вместе с запиской. После стирки Петя обнаружил в кармане четыре обрывка с фрагментами IP-адреса. Эти фрагменты обозначены буквами А, Б, В и Г. Восстановите IP-адрес. В ответе укажите последовательность букв, обозначающих фрагменты, в порядке, </w:t>
      </w: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соответствующем IP- адресу.</w:t>
      </w:r>
    </w:p>
    <w:p w:rsidR="00923039" w:rsidRPr="000411F6" w:rsidRDefault="00923039" w:rsidP="00923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148.</w:t>
      </w:r>
      <w:r w:rsidRPr="000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62.143.122</w:t>
      </w:r>
    </w:p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 </w:t>
      </w:r>
      <w:r w:rsidRPr="000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</w:t>
      </w:r>
    </w:p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</w:t>
      </w:r>
    </w:p>
    <w:p w:rsidR="00DF1FA6" w:rsidRPr="000411F6" w:rsidRDefault="00DF1FA6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3039" w:rsidRPr="000411F6" w:rsidRDefault="00176F0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04</w:t>
      </w:r>
      <w:r w:rsidR="00923039" w:rsidRPr="000411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.06.20г </w:t>
      </w:r>
    </w:p>
    <w:p w:rsidR="00923039" w:rsidRPr="000411F6" w:rsidRDefault="00923039" w:rsidP="00923039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0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Способы и скоростные характеристики подключения, провайдер. Браузер. Каналы связи. </w:t>
      </w:r>
    </w:p>
    <w:p w:rsidR="00DF1FA6" w:rsidRPr="000411F6" w:rsidRDefault="00DF1FA6" w:rsidP="00DF1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Логические компоненты Интернет-технологий</w:t>
      </w:r>
    </w:p>
    <w:p w:rsidR="00DF1FA6" w:rsidRPr="000411F6" w:rsidRDefault="00DF1FA6" w:rsidP="00DF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Интернет - сервисы</w:t>
      </w:r>
    </w:p>
    <w:p w:rsidR="00DF1FA6" w:rsidRPr="000411F6" w:rsidRDefault="00DF1FA6" w:rsidP="00DF1F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Wide</w:t>
      </w:r>
      <w:proofErr w:type="spell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Всемирная паутина</w:t>
      </w:r>
    </w:p>
    <w:p w:rsidR="00DF1FA6" w:rsidRPr="000411F6" w:rsidRDefault="00DF1FA6" w:rsidP="00DF1F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почта. Системы телеконференций</w:t>
      </w:r>
    </w:p>
    <w:p w:rsidR="00DF1FA6" w:rsidRPr="000411F6" w:rsidRDefault="00DF1FA6" w:rsidP="00DF1F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файлов (FTP).</w:t>
      </w:r>
    </w:p>
    <w:p w:rsidR="00DF1FA6" w:rsidRPr="000411F6" w:rsidRDefault="00DF1FA6" w:rsidP="00DF1F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чат (</w:t>
      </w:r>
      <w:proofErr w:type="spell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chat</w:t>
      </w:r>
      <w:proofErr w:type="spell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F1FA6" w:rsidRPr="000411F6" w:rsidRDefault="00DF1FA6" w:rsidP="00DF1F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мгновенных сообщений (ICQ).</w:t>
      </w:r>
    </w:p>
    <w:p w:rsidR="00DF1FA6" w:rsidRPr="000411F6" w:rsidRDefault="00DF1FA6" w:rsidP="00DF1F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 и Видеоконференции.</w:t>
      </w:r>
    </w:p>
    <w:p w:rsidR="00DF1FA6" w:rsidRPr="000411F6" w:rsidRDefault="00DF1FA6" w:rsidP="00DF1F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Голосовое общение (1Р-телефония).</w:t>
      </w:r>
    </w:p>
    <w:p w:rsidR="00DF1FA6" w:rsidRPr="000411F6" w:rsidRDefault="00DF1FA6" w:rsidP="00DF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Работа в Интернете</w:t>
      </w:r>
    </w:p>
    <w:p w:rsidR="00DF1FA6" w:rsidRPr="000411F6" w:rsidRDefault="00DF1FA6" w:rsidP="00DF1F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Браузеры,</w:t>
      </w:r>
    </w:p>
    <w:p w:rsidR="00DF1FA6" w:rsidRPr="000411F6" w:rsidRDefault="00DF1FA6" w:rsidP="00DF1F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Поисковые системы. Навигация в Интернете</w:t>
      </w:r>
    </w:p>
    <w:p w:rsidR="00DF1FA6" w:rsidRPr="000411F6" w:rsidRDefault="00DF1FA6" w:rsidP="00DF1F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</w:t>
      </w:r>
      <w:proofErr w:type="spell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-страницы в браузере.</w:t>
      </w:r>
    </w:p>
    <w:p w:rsidR="00DF1FA6" w:rsidRPr="000411F6" w:rsidRDefault="00DF1FA6" w:rsidP="00DF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Информационные ресурсы в Интернете</w:t>
      </w:r>
    </w:p>
    <w:p w:rsidR="00DF1FA6" w:rsidRPr="000411F6" w:rsidRDefault="00DF1FA6" w:rsidP="00DF1F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-страницы и </w:t>
      </w:r>
      <w:proofErr w:type="spell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-узлы, порталы, </w:t>
      </w:r>
      <w:proofErr w:type="spell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пространство.</w:t>
      </w:r>
    </w:p>
    <w:p w:rsidR="00DF1FA6" w:rsidRPr="000411F6" w:rsidRDefault="00DF1FA6" w:rsidP="00DF1F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Адресация, URL и протоколы передачи данных,</w:t>
      </w:r>
    </w:p>
    <w:p w:rsidR="00DF1FA6" w:rsidRPr="000411F6" w:rsidRDefault="00DF1FA6" w:rsidP="00DF1F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</w:t>
      </w:r>
      <w:proofErr w:type="spell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-страниц. Языки </w:t>
      </w:r>
      <w:proofErr w:type="spell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-публикаций.</w:t>
      </w:r>
    </w:p>
    <w:p w:rsidR="00DF1FA6" w:rsidRPr="000411F6" w:rsidRDefault="00DF1FA6" w:rsidP="00DF1F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Публикации в Интернете. Представительство.</w:t>
      </w:r>
    </w:p>
    <w:p w:rsidR="00DF1FA6" w:rsidRPr="000411F6" w:rsidRDefault="00DF1FA6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39" w:rsidRPr="000411F6" w:rsidRDefault="00DF1FA6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DF1FA6" w:rsidRPr="000411F6" w:rsidRDefault="00DF1FA6" w:rsidP="00DF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информационные технологии?</w:t>
      </w:r>
    </w:p>
    <w:p w:rsidR="00DF1FA6" w:rsidRPr="000411F6" w:rsidRDefault="00DF1FA6" w:rsidP="00DF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интернет технологии?</w:t>
      </w:r>
    </w:p>
    <w:p w:rsidR="00DF1FA6" w:rsidRPr="000411F6" w:rsidRDefault="00DF1FA6" w:rsidP="00DF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Какие бывают способы подключения к Интернет?</w:t>
      </w:r>
    </w:p>
    <w:p w:rsidR="00DF1FA6" w:rsidRPr="000411F6" w:rsidRDefault="00DF1FA6" w:rsidP="00DF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Дайте характеристику для каждого подключения.</w:t>
      </w:r>
    </w:p>
    <w:p w:rsidR="00DF1FA6" w:rsidRPr="000411F6" w:rsidRDefault="00DF1FA6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3039" w:rsidRPr="000411F6" w:rsidRDefault="00176F0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05</w:t>
      </w:r>
      <w:r w:rsidR="006E264F" w:rsidRPr="000411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.06.20г.</w:t>
      </w:r>
    </w:p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Программное обеспечение Интернета. Технология </w:t>
      </w:r>
      <w:r w:rsidRPr="00041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264F" w:rsidRPr="004E24F0" w:rsidRDefault="006E264F" w:rsidP="006E2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Я</w:t>
      </w:r>
      <w:r w:rsidRPr="004E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вляется Интернет для человека добро или зло? </w:t>
      </w:r>
    </w:p>
    <w:p w:rsidR="006E264F" w:rsidRPr="004E24F0" w:rsidRDefault="006E264F" w:rsidP="006E2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4E24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 давайте</w:t>
      </w:r>
      <w:proofErr w:type="gramEnd"/>
      <w:r w:rsidRPr="004E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выделить сильные и слабые стороны Интернета.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6E264F" w:rsidRPr="004E24F0" w:rsidTr="009C2F4B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4F" w:rsidRPr="004E24F0" w:rsidRDefault="006E264F" w:rsidP="009C2F4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Достоинства +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4F" w:rsidRPr="004E24F0" w:rsidRDefault="006E264F" w:rsidP="009C2F4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Недостатки   -</w:t>
            </w:r>
          </w:p>
        </w:tc>
      </w:tr>
      <w:tr w:rsidR="006E264F" w:rsidRPr="004E24F0" w:rsidTr="006E264F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4F" w:rsidRPr="004E24F0" w:rsidRDefault="006E264F" w:rsidP="009C2F4B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4F" w:rsidRPr="004E24F0" w:rsidRDefault="006E264F" w:rsidP="009C2F4B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4F" w:rsidRPr="004E24F0" w:rsidTr="006E264F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4F" w:rsidRPr="004E24F0" w:rsidRDefault="006E264F" w:rsidP="009C2F4B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4F" w:rsidRPr="004E24F0" w:rsidRDefault="006E264F" w:rsidP="009C2F4B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4F" w:rsidRPr="004E24F0" w:rsidTr="006E264F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4F" w:rsidRPr="004E24F0" w:rsidRDefault="006E264F" w:rsidP="009C2F4B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4F" w:rsidRPr="004E24F0" w:rsidRDefault="006E264F" w:rsidP="009C2F4B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4F" w:rsidRPr="004E24F0" w:rsidTr="006E264F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4F" w:rsidRPr="004E24F0" w:rsidRDefault="006E264F" w:rsidP="009C2F4B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4F" w:rsidRPr="004E24F0" w:rsidRDefault="006E264F" w:rsidP="009C2F4B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039" w:rsidRPr="000411F6" w:rsidRDefault="006E264F" w:rsidP="00923039">
      <w:pPr>
        <w:pStyle w:val="a3"/>
        <w:shd w:val="clear" w:color="auto" w:fill="FFFFFF"/>
        <w:spacing w:before="0" w:beforeAutospacing="0" w:after="0" w:afterAutospacing="0"/>
      </w:pPr>
      <w:r w:rsidRPr="000411F6">
        <w:t>Выделите достоинства Интернета и обоснуйте свое мнение?</w:t>
      </w:r>
    </w:p>
    <w:p w:rsidR="00166801" w:rsidRPr="000411F6" w:rsidRDefault="00166801" w:rsidP="00166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166801" w:rsidRPr="000411F6" w:rsidRDefault="00166801" w:rsidP="00166801">
      <w:pPr>
        <w:tabs>
          <w:tab w:val="right" w:pos="10440"/>
        </w:tabs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 w:rsidRPr="000411F6">
        <w:rPr>
          <w:rFonts w:ascii="Times New Roman" w:hAnsi="Times New Roman" w:cs="Times New Roman"/>
          <w:sz w:val="24"/>
          <w:szCs w:val="24"/>
        </w:rPr>
        <w:t>Составить кроссворд на тему «Интернет»</w:t>
      </w:r>
    </w:p>
    <w:p w:rsidR="00166801" w:rsidRPr="000411F6" w:rsidRDefault="00166801" w:rsidP="00923039">
      <w:pPr>
        <w:pStyle w:val="a3"/>
        <w:shd w:val="clear" w:color="auto" w:fill="FFFFFF"/>
        <w:spacing w:before="0" w:beforeAutospacing="0" w:after="0" w:afterAutospacing="0"/>
      </w:pPr>
    </w:p>
    <w:p w:rsidR="00923039" w:rsidRPr="000411F6" w:rsidRDefault="00923039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64F" w:rsidRPr="000411F6" w:rsidRDefault="00176F09" w:rsidP="006E264F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6E264F" w:rsidRPr="000411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.06.20г</w:t>
      </w:r>
    </w:p>
    <w:p w:rsidR="006E264F" w:rsidRPr="000411F6" w:rsidRDefault="006E264F" w:rsidP="006E264F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Поиск информации в Интернете.</w:t>
      </w:r>
    </w:p>
    <w:p w:rsidR="00166801" w:rsidRPr="000411F6" w:rsidRDefault="00166801" w:rsidP="0016680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ответы на вопросы с помощью различных поисковых систем и поясните какими поисковыми системами вы воспользовались. Сравните результаты </w:t>
      </w:r>
      <w:proofErr w:type="gram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 и</w:t>
      </w:r>
      <w:proofErr w:type="gram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прокомментируйте  их.</w:t>
      </w:r>
    </w:p>
    <w:p w:rsidR="00166801" w:rsidRPr="000411F6" w:rsidRDefault="00166801" w:rsidP="00166801">
      <w:pPr>
        <w:numPr>
          <w:ilvl w:val="0"/>
          <w:numId w:val="5"/>
        </w:num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</w:t>
      </w:r>
      <w:proofErr w:type="gramStart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 и</w:t>
      </w:r>
      <w:proofErr w:type="gramEnd"/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входят в Евросоюз?</w:t>
      </w:r>
    </w:p>
    <w:p w:rsidR="00166801" w:rsidRPr="000411F6" w:rsidRDefault="00166801" w:rsidP="00166801">
      <w:pPr>
        <w:numPr>
          <w:ilvl w:val="0"/>
          <w:numId w:val="5"/>
        </w:num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куполов на соборе Василия Блаженного на Красной площади?</w:t>
      </w:r>
    </w:p>
    <w:p w:rsidR="00166801" w:rsidRPr="000411F6" w:rsidRDefault="00166801" w:rsidP="00166801">
      <w:pPr>
        <w:numPr>
          <w:ilvl w:val="0"/>
          <w:numId w:val="5"/>
        </w:num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изобрели компьютерную мышь?</w:t>
      </w:r>
    </w:p>
    <w:p w:rsidR="00166801" w:rsidRPr="000411F6" w:rsidRDefault="00166801" w:rsidP="00166801">
      <w:pPr>
        <w:numPr>
          <w:ilvl w:val="0"/>
          <w:numId w:val="5"/>
        </w:num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термин «энтропия» с точки зрения теории информации?</w:t>
      </w:r>
    </w:p>
    <w:p w:rsidR="00166801" w:rsidRPr="000411F6" w:rsidRDefault="00166801" w:rsidP="00166801">
      <w:pPr>
        <w:numPr>
          <w:ilvl w:val="0"/>
          <w:numId w:val="5"/>
        </w:num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максимальная глубина Черного моря?</w:t>
      </w:r>
    </w:p>
    <w:p w:rsidR="00166801" w:rsidRPr="000411F6" w:rsidRDefault="00166801" w:rsidP="00166801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801" w:rsidRPr="000411F6" w:rsidRDefault="00094786" w:rsidP="00166801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166801" w:rsidRPr="000411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.06.20г.</w:t>
      </w:r>
    </w:p>
    <w:p w:rsidR="00166801" w:rsidRPr="000411F6" w:rsidRDefault="00166801" w:rsidP="006E264F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041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Организация работы с Интернет – ресурсами.</w:t>
      </w:r>
    </w:p>
    <w:p w:rsidR="00C4056B" w:rsidRPr="004E24F0" w:rsidRDefault="00C4056B" w:rsidP="00C4056B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эффективного поиска в WWW студент должен уметь и знать:</w:t>
      </w:r>
    </w:p>
    <w:p w:rsidR="00C4056B" w:rsidRPr="004E24F0" w:rsidRDefault="00C4056B" w:rsidP="00C4056B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чётко определять свои информационные потребности, необходимую ретроспективу информации, круг поисковых серверов, более качественно индексирующих нужную информацию,</w:t>
      </w:r>
    </w:p>
    <w:p w:rsidR="00C4056B" w:rsidRPr="004E24F0" w:rsidRDefault="00C4056B" w:rsidP="00C4056B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правильно формулировать критерии поиска;</w:t>
      </w:r>
    </w:p>
    <w:p w:rsidR="00C4056B" w:rsidRPr="004E24F0" w:rsidRDefault="00C4056B" w:rsidP="00C4056B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определять и разделять размещённую в сети Интернет информацию на три основные группы: справочная (электронные библиотеки и энциклопедии), научная (тексты книг, материалы газет и журналов) и учебная (методические разработки, рефераты);</w:t>
      </w:r>
    </w:p>
    <w:p w:rsidR="00C4056B" w:rsidRPr="004E24F0" w:rsidRDefault="00C4056B" w:rsidP="00C4056B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-давать оценку качества представленной информации, отделить действительно важные сведения от информационного шума;</w:t>
      </w:r>
    </w:p>
    <w:p w:rsidR="00C4056B" w:rsidRPr="004E24F0" w:rsidRDefault="00C4056B" w:rsidP="00C4056B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давать оценки достоверности информации на основе различных признаков, по внешнему виду сайта, характеру подачи информации, её организации;</w:t>
      </w:r>
    </w:p>
    <w:p w:rsidR="00C4056B" w:rsidRPr="004E24F0" w:rsidRDefault="00C4056B" w:rsidP="00C4056B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студентам необходимо уметь её анализировать, определять её внутреннюю непротиворечивость.</w:t>
      </w:r>
    </w:p>
    <w:p w:rsidR="006E264F" w:rsidRPr="000411F6" w:rsidRDefault="006E264F" w:rsidP="0092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039" w:rsidRPr="000411F6" w:rsidRDefault="00923039" w:rsidP="00923039">
      <w:pPr>
        <w:pStyle w:val="a3"/>
        <w:shd w:val="clear" w:color="auto" w:fill="FFFFFF"/>
        <w:spacing w:before="0" w:beforeAutospacing="0" w:after="0" w:afterAutospacing="0"/>
      </w:pPr>
    </w:p>
    <w:p w:rsidR="00923039" w:rsidRPr="000411F6" w:rsidRDefault="00923039" w:rsidP="00923039">
      <w:pPr>
        <w:pStyle w:val="a3"/>
        <w:shd w:val="clear" w:color="auto" w:fill="FFFFFF"/>
        <w:spacing w:before="0" w:beforeAutospacing="0" w:after="0" w:afterAutospacing="0"/>
      </w:pPr>
    </w:p>
    <w:p w:rsidR="00923039" w:rsidRPr="000411F6" w:rsidRDefault="00923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39" w:rsidRPr="000411F6" w:rsidRDefault="00923039">
      <w:pPr>
        <w:rPr>
          <w:rFonts w:ascii="Times New Roman" w:hAnsi="Times New Roman" w:cs="Times New Roman"/>
        </w:rPr>
      </w:pPr>
    </w:p>
    <w:sectPr w:rsidR="00923039" w:rsidRPr="0004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DA3"/>
    <w:multiLevelType w:val="multilevel"/>
    <w:tmpl w:val="CFCA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50F4B"/>
    <w:multiLevelType w:val="hybridMultilevel"/>
    <w:tmpl w:val="FFC8367C"/>
    <w:lvl w:ilvl="0" w:tplc="A6580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37B84"/>
    <w:multiLevelType w:val="multilevel"/>
    <w:tmpl w:val="99F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64017"/>
    <w:multiLevelType w:val="multilevel"/>
    <w:tmpl w:val="F24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12C42"/>
    <w:multiLevelType w:val="multilevel"/>
    <w:tmpl w:val="2ECE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39"/>
    <w:rsid w:val="000411F6"/>
    <w:rsid w:val="00094786"/>
    <w:rsid w:val="00166801"/>
    <w:rsid w:val="00176F09"/>
    <w:rsid w:val="002B7511"/>
    <w:rsid w:val="005B6776"/>
    <w:rsid w:val="006E264F"/>
    <w:rsid w:val="00923039"/>
    <w:rsid w:val="00C4056B"/>
    <w:rsid w:val="00D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717E-3BF3-4CDE-9326-8BF95A2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2020-05-30T17:51:00Z</dcterms:created>
  <dcterms:modified xsi:type="dcterms:W3CDTF">2020-05-30T18:09:00Z</dcterms:modified>
</cp:coreProperties>
</file>