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94D" w:rsidRPr="00EA1C34" w:rsidRDefault="0036494D" w:rsidP="0036494D">
      <w:pPr>
        <w:pStyle w:val="a6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</w:rPr>
      </w:pPr>
      <w:r w:rsidRPr="00EA1C34">
        <w:rPr>
          <w:b/>
          <w:bCs/>
          <w:i/>
          <w:iCs/>
        </w:rPr>
        <w:t>Производственная практика</w:t>
      </w:r>
    </w:p>
    <w:p w:rsidR="0036494D" w:rsidRPr="00EA1C34" w:rsidRDefault="0036494D" w:rsidP="0036494D">
      <w:pPr>
        <w:pStyle w:val="a6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</w:rPr>
      </w:pPr>
      <w:r w:rsidRPr="00EA1C34">
        <w:rPr>
          <w:b/>
          <w:bCs/>
          <w:i/>
          <w:iCs/>
        </w:rPr>
        <w:t>4 группа 2 курс.</w:t>
      </w:r>
    </w:p>
    <w:p w:rsidR="0036494D" w:rsidRPr="00EA1C34" w:rsidRDefault="0036494D" w:rsidP="0036494D">
      <w:pPr>
        <w:pStyle w:val="a6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</w:rPr>
      </w:pPr>
      <w:r w:rsidRPr="00EA1C34">
        <w:rPr>
          <w:b/>
          <w:bCs/>
          <w:i/>
          <w:iCs/>
        </w:rPr>
        <w:t>17.04.2020год.</w:t>
      </w:r>
    </w:p>
    <w:p w:rsidR="0036494D" w:rsidRPr="00EA1C34" w:rsidRDefault="0036494D" w:rsidP="00D907FA">
      <w:pPr>
        <w:pStyle w:val="a6"/>
        <w:shd w:val="clear" w:color="auto" w:fill="FFFFFF"/>
        <w:spacing w:before="0" w:beforeAutospacing="0" w:after="0" w:afterAutospacing="0"/>
        <w:rPr>
          <w:b/>
          <w:bCs/>
          <w:i/>
          <w:iCs/>
        </w:rPr>
      </w:pPr>
    </w:p>
    <w:p w:rsidR="0036494D" w:rsidRPr="00EA1C34" w:rsidRDefault="0036494D" w:rsidP="00D907FA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A1C34">
        <w:rPr>
          <w:b/>
          <w:bCs/>
          <w:iCs/>
        </w:rPr>
        <w:t xml:space="preserve">Тема урока: </w:t>
      </w:r>
      <w:r w:rsidRPr="00EA1C34">
        <w:rPr>
          <w:b/>
          <w:sz w:val="28"/>
          <w:szCs w:val="28"/>
        </w:rPr>
        <w:t>Устранение мелких неисправностей ПК.</w:t>
      </w:r>
    </w:p>
    <w:p w:rsidR="004F6C67" w:rsidRDefault="004F6C67" w:rsidP="0036494D">
      <w:pPr>
        <w:pStyle w:val="a6"/>
        <w:shd w:val="clear" w:color="auto" w:fill="FFFFFF"/>
        <w:spacing w:before="0" w:beforeAutospacing="0" w:after="0" w:afterAutospacing="0"/>
      </w:pPr>
    </w:p>
    <w:p w:rsidR="0036494D" w:rsidRPr="00EA1C34" w:rsidRDefault="0036494D" w:rsidP="0036494D">
      <w:pPr>
        <w:pStyle w:val="a6"/>
        <w:shd w:val="clear" w:color="auto" w:fill="FFFFFF"/>
        <w:spacing w:before="0" w:beforeAutospacing="0" w:after="0" w:afterAutospacing="0"/>
      </w:pPr>
      <w:bookmarkStart w:id="0" w:name="_GoBack"/>
      <w:bookmarkEnd w:id="0"/>
      <w:r w:rsidRPr="00EA1C34">
        <w:t>Как вы думаете, какова причина, почему компьютер не включается?</w:t>
      </w:r>
    </w:p>
    <w:p w:rsidR="0036494D" w:rsidRPr="00EA1C34" w:rsidRDefault="0036494D" w:rsidP="0036494D">
      <w:pPr>
        <w:pStyle w:val="a6"/>
        <w:shd w:val="clear" w:color="auto" w:fill="FFFFFF"/>
        <w:spacing w:before="0" w:beforeAutospacing="0" w:after="0" w:afterAutospacing="0"/>
      </w:pPr>
      <w:r w:rsidRPr="00EA1C34">
        <w:t>Ответы фиксирую на доске</w:t>
      </w:r>
    </w:p>
    <w:p w:rsidR="0036494D" w:rsidRPr="00EA1C34" w:rsidRDefault="0036494D" w:rsidP="0036494D">
      <w:pPr>
        <w:pStyle w:val="a6"/>
        <w:shd w:val="clear" w:color="auto" w:fill="FFFFFF"/>
        <w:spacing w:before="0" w:beforeAutospacing="0" w:after="0" w:afterAutospacing="0"/>
      </w:pPr>
      <w:r w:rsidRPr="00EA1C34">
        <w:t>Ответы обобщаю и вывожу тему урока на экран</w:t>
      </w:r>
    </w:p>
    <w:p w:rsidR="0036494D" w:rsidRPr="00EA1C34" w:rsidRDefault="0036494D" w:rsidP="0036494D">
      <w:pPr>
        <w:pStyle w:val="a6"/>
        <w:shd w:val="clear" w:color="auto" w:fill="FFFFFF"/>
        <w:spacing w:before="0" w:beforeAutospacing="0" w:after="0" w:afterAutospacing="0"/>
      </w:pPr>
      <w:r w:rsidRPr="00EA1C34">
        <w:t>Любой ли человек может устранить все неисправности, которые вы назвали?</w:t>
      </w:r>
    </w:p>
    <w:p w:rsidR="0036494D" w:rsidRPr="00EA1C34" w:rsidRDefault="0036494D" w:rsidP="0036494D">
      <w:pPr>
        <w:pStyle w:val="a6"/>
        <w:shd w:val="clear" w:color="auto" w:fill="FFFFFF"/>
        <w:spacing w:before="0" w:beforeAutospacing="0" w:after="0" w:afterAutospacing="0"/>
      </w:pPr>
      <w:r w:rsidRPr="00EA1C34">
        <w:t>Наша задача сегодня научится диагностировать и устранять неисправности ПК</w:t>
      </w:r>
    </w:p>
    <w:p w:rsidR="00EA1C34" w:rsidRPr="00EA1C34" w:rsidRDefault="00EA1C34" w:rsidP="0036494D">
      <w:pPr>
        <w:pStyle w:val="a6"/>
        <w:shd w:val="clear" w:color="auto" w:fill="FFFFFF"/>
        <w:spacing w:before="0" w:beforeAutospacing="0" w:after="0" w:afterAutospacing="0"/>
        <w:rPr>
          <w:b/>
          <w:bCs/>
        </w:rPr>
      </w:pPr>
    </w:p>
    <w:p w:rsidR="0036494D" w:rsidRPr="00EA1C34" w:rsidRDefault="0036494D" w:rsidP="0036494D">
      <w:pPr>
        <w:pStyle w:val="a6"/>
        <w:shd w:val="clear" w:color="auto" w:fill="FFFFFF"/>
        <w:spacing w:before="0" w:beforeAutospacing="0" w:after="0" w:afterAutospacing="0"/>
      </w:pPr>
      <w:r w:rsidRPr="00EA1C34">
        <w:rPr>
          <w:b/>
          <w:bCs/>
        </w:rPr>
        <w:t>Диагностика и устранение неисправностей ПК</w:t>
      </w:r>
    </w:p>
    <w:p w:rsidR="0036494D" w:rsidRPr="00EA1C34" w:rsidRDefault="0036494D" w:rsidP="0036494D">
      <w:pPr>
        <w:pStyle w:val="a6"/>
        <w:shd w:val="clear" w:color="auto" w:fill="FFFFFF"/>
        <w:spacing w:before="0" w:beforeAutospacing="0" w:after="0" w:afterAutospacing="0"/>
      </w:pPr>
      <w:r w:rsidRPr="00EA1C34">
        <w:t>Краткий инструктаж по правилам техники безопасности в компьютерном классе:</w:t>
      </w:r>
    </w:p>
    <w:p w:rsidR="0036494D" w:rsidRPr="00EA1C34" w:rsidRDefault="0036494D" w:rsidP="0036494D">
      <w:pPr>
        <w:pStyle w:val="a6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0"/>
      </w:pPr>
      <w:r w:rsidRPr="00EA1C34">
        <w:rPr>
          <w:i/>
          <w:iCs/>
        </w:rPr>
        <w:t>Нельзя самостоятельно, без разрешения учителя, включать и выключать компьютеры.</w:t>
      </w:r>
    </w:p>
    <w:p w:rsidR="0036494D" w:rsidRPr="00EA1C34" w:rsidRDefault="0036494D" w:rsidP="0036494D">
      <w:pPr>
        <w:pStyle w:val="a6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0"/>
      </w:pPr>
      <w:r w:rsidRPr="00EA1C34">
        <w:rPr>
          <w:i/>
          <w:iCs/>
        </w:rPr>
        <w:t>Нельзя касаться тыльной стороной компьютера и проводов.</w:t>
      </w:r>
    </w:p>
    <w:p w:rsidR="0036494D" w:rsidRPr="00EA1C34" w:rsidRDefault="0036494D" w:rsidP="0036494D">
      <w:pPr>
        <w:pStyle w:val="a6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0"/>
      </w:pPr>
      <w:r w:rsidRPr="00EA1C34">
        <w:rPr>
          <w:i/>
          <w:iCs/>
        </w:rPr>
        <w:t>Нельзя работать мокрыми руками и во влажной одежде.</w:t>
      </w:r>
    </w:p>
    <w:p w:rsidR="0036494D" w:rsidRPr="00EA1C34" w:rsidRDefault="0036494D" w:rsidP="0036494D">
      <w:pPr>
        <w:pStyle w:val="a6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0"/>
      </w:pPr>
      <w:r w:rsidRPr="00EA1C34">
        <w:rPr>
          <w:i/>
          <w:iCs/>
        </w:rPr>
        <w:t>Нельзя нажимать на клавиши ручкой или карандашом.</w:t>
      </w:r>
    </w:p>
    <w:p w:rsidR="0036494D" w:rsidRPr="00EA1C34" w:rsidRDefault="0036494D" w:rsidP="0036494D">
      <w:pPr>
        <w:pStyle w:val="a6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0"/>
      </w:pPr>
      <w:r w:rsidRPr="00EA1C34">
        <w:rPr>
          <w:i/>
          <w:iCs/>
        </w:rPr>
        <w:t>Нельзя ходить по классу, вставать со своего места.</w:t>
      </w:r>
    </w:p>
    <w:p w:rsidR="0036494D" w:rsidRPr="00EA1C34" w:rsidRDefault="0036494D" w:rsidP="0036494D">
      <w:pPr>
        <w:pStyle w:val="a6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0"/>
      </w:pPr>
      <w:r w:rsidRPr="00EA1C34">
        <w:rPr>
          <w:i/>
          <w:iCs/>
        </w:rPr>
        <w:t>В случае неисправности компьютера или при обнаружении запаха гари – подозвать учителя.</w:t>
      </w:r>
    </w:p>
    <w:p w:rsidR="0036494D" w:rsidRPr="00EA1C34" w:rsidRDefault="0036494D" w:rsidP="0036494D">
      <w:pPr>
        <w:pStyle w:val="a6"/>
        <w:shd w:val="clear" w:color="auto" w:fill="FFFFFF"/>
        <w:spacing w:before="0" w:beforeAutospacing="0" w:after="0" w:afterAutospacing="0"/>
      </w:pPr>
    </w:p>
    <w:p w:rsidR="0036494D" w:rsidRPr="00EA1C34" w:rsidRDefault="0036494D" w:rsidP="0036494D">
      <w:pPr>
        <w:pStyle w:val="a6"/>
        <w:shd w:val="clear" w:color="auto" w:fill="FFFFFF"/>
        <w:spacing w:before="0" w:beforeAutospacing="0" w:after="0" w:afterAutospacing="0"/>
      </w:pPr>
    </w:p>
    <w:p w:rsidR="0036494D" w:rsidRPr="00EA1C34" w:rsidRDefault="0036494D" w:rsidP="0036494D">
      <w:pPr>
        <w:pStyle w:val="a6"/>
        <w:shd w:val="clear" w:color="auto" w:fill="FFFFFF"/>
        <w:spacing w:before="0" w:beforeAutospacing="0" w:after="0" w:afterAutospacing="0"/>
      </w:pPr>
    </w:p>
    <w:p w:rsidR="00D907FA" w:rsidRPr="00EA1C34" w:rsidRDefault="00195EA7" w:rsidP="00D907FA">
      <w:pPr>
        <w:pStyle w:val="a6"/>
        <w:shd w:val="clear" w:color="auto" w:fill="FFFFFF"/>
        <w:spacing w:before="0" w:beforeAutospacing="0" w:after="0" w:afterAutospacing="0"/>
        <w:rPr>
          <w:lang w:val="en-US"/>
        </w:rPr>
      </w:pPr>
      <w:r w:rsidRPr="00EA1C34">
        <w:rPr>
          <w:b/>
          <w:bCs/>
          <w:i/>
          <w:iCs/>
        </w:rPr>
        <w:t xml:space="preserve">Контрольные </w:t>
      </w:r>
      <w:proofErr w:type="gramStart"/>
      <w:r w:rsidRPr="00EA1C34">
        <w:rPr>
          <w:b/>
          <w:bCs/>
          <w:i/>
          <w:iCs/>
        </w:rPr>
        <w:t>вопросы</w:t>
      </w:r>
      <w:proofErr w:type="gramEnd"/>
      <w:r w:rsidRPr="00EA1C34">
        <w:br/>
        <w:t>Что называется информационной моделью?</w:t>
      </w:r>
      <w:r w:rsidRPr="00EA1C34">
        <w:br/>
        <w:t>Какие типы объектов вам известны?</w:t>
      </w:r>
      <w:r w:rsidRPr="00EA1C34">
        <w:br/>
        <w:t>Что такое атрибут? Какими они бывают?</w:t>
      </w:r>
      <w:r w:rsidRPr="00EA1C34">
        <w:br/>
        <w:t>Что такое связь? Какие типы связей вам известны?</w:t>
      </w:r>
      <w:r w:rsidRPr="00EA1C34">
        <w:br/>
        <w:t>Назовите основные этапы информационного моделирования.</w:t>
      </w:r>
      <w:r w:rsidRPr="00EA1C34">
        <w:br/>
        <w:t>Назовите основные этапы решения задачи на ЭВМ.</w:t>
      </w:r>
    </w:p>
    <w:p w:rsidR="00195EA7" w:rsidRPr="00EA1C34" w:rsidRDefault="00195EA7" w:rsidP="00D907FA">
      <w:pPr>
        <w:pStyle w:val="a6"/>
        <w:shd w:val="clear" w:color="auto" w:fill="FFFFFF"/>
        <w:spacing w:before="0" w:beforeAutospacing="0" w:after="0" w:afterAutospacing="0"/>
        <w:rPr>
          <w:lang w:val="en-US"/>
        </w:rPr>
      </w:pPr>
    </w:p>
    <w:p w:rsidR="00195EA7" w:rsidRPr="00EA1C34" w:rsidRDefault="00195EA7" w:rsidP="00195EA7">
      <w:pPr>
        <w:pStyle w:val="a6"/>
        <w:shd w:val="clear" w:color="auto" w:fill="FFFFFF"/>
        <w:spacing w:before="0" w:beforeAutospacing="0" w:after="0" w:afterAutospacing="0"/>
        <w:jc w:val="right"/>
      </w:pPr>
      <w:r w:rsidRPr="00EA1C34">
        <w:rPr>
          <w:b/>
          <w:bCs/>
          <w:iCs/>
        </w:rPr>
        <w:t xml:space="preserve">Мастер </w:t>
      </w:r>
      <w:proofErr w:type="gramStart"/>
      <w:r w:rsidRPr="00EA1C34">
        <w:rPr>
          <w:b/>
          <w:bCs/>
          <w:iCs/>
        </w:rPr>
        <w:t>п</w:t>
      </w:r>
      <w:proofErr w:type="gramEnd"/>
      <w:r w:rsidRPr="00EA1C34">
        <w:rPr>
          <w:b/>
          <w:bCs/>
          <w:iCs/>
        </w:rPr>
        <w:t>/о:</w:t>
      </w:r>
      <w:r w:rsidRPr="00EA1C34">
        <w:rPr>
          <w:b/>
          <w:bCs/>
          <w:i/>
          <w:iCs/>
        </w:rPr>
        <w:t xml:space="preserve"> </w:t>
      </w:r>
      <w:r w:rsidRPr="00EA1C34">
        <w:rPr>
          <w:rFonts w:ascii="Monotype Corsiva" w:hAnsi="Monotype Corsiva"/>
          <w:i/>
          <w:sz w:val="40"/>
          <w:szCs w:val="40"/>
        </w:rPr>
        <w:t>Алиева Ф.Г.</w:t>
      </w:r>
    </w:p>
    <w:sectPr w:rsidR="00195EA7" w:rsidRPr="00EA1C34" w:rsidSect="008D2B4C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AF1"/>
    <w:multiLevelType w:val="multilevel"/>
    <w:tmpl w:val="8020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9C1FCF"/>
    <w:multiLevelType w:val="multilevel"/>
    <w:tmpl w:val="ED2C6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EA23CE"/>
    <w:multiLevelType w:val="multilevel"/>
    <w:tmpl w:val="9912B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411AB2"/>
    <w:multiLevelType w:val="multilevel"/>
    <w:tmpl w:val="ACD29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0E4B63"/>
    <w:multiLevelType w:val="multilevel"/>
    <w:tmpl w:val="90B4C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642838"/>
    <w:multiLevelType w:val="multilevel"/>
    <w:tmpl w:val="43E897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7C4E09"/>
    <w:multiLevelType w:val="multilevel"/>
    <w:tmpl w:val="02E45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FD6ACB"/>
    <w:multiLevelType w:val="multilevel"/>
    <w:tmpl w:val="5CF0D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1F343A"/>
    <w:multiLevelType w:val="multilevel"/>
    <w:tmpl w:val="8C342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EA1C8F"/>
    <w:multiLevelType w:val="multilevel"/>
    <w:tmpl w:val="B6960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8E0834"/>
    <w:multiLevelType w:val="multilevel"/>
    <w:tmpl w:val="E5B4B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C37DB9"/>
    <w:multiLevelType w:val="multilevel"/>
    <w:tmpl w:val="CFB01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9661AD"/>
    <w:multiLevelType w:val="multilevel"/>
    <w:tmpl w:val="046AA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F6609D"/>
    <w:multiLevelType w:val="multilevel"/>
    <w:tmpl w:val="4C14F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8C505E"/>
    <w:multiLevelType w:val="multilevel"/>
    <w:tmpl w:val="D92C1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956909"/>
    <w:multiLevelType w:val="multilevel"/>
    <w:tmpl w:val="9F786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A1610B"/>
    <w:multiLevelType w:val="multilevel"/>
    <w:tmpl w:val="4A7E2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293C35"/>
    <w:multiLevelType w:val="multilevel"/>
    <w:tmpl w:val="EEDC2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A5E2341"/>
    <w:multiLevelType w:val="multilevel"/>
    <w:tmpl w:val="788C0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042646"/>
    <w:multiLevelType w:val="multilevel"/>
    <w:tmpl w:val="F2BCC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A44529"/>
    <w:multiLevelType w:val="multilevel"/>
    <w:tmpl w:val="E3109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42053D"/>
    <w:multiLevelType w:val="multilevel"/>
    <w:tmpl w:val="2F06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A675D0"/>
    <w:multiLevelType w:val="multilevel"/>
    <w:tmpl w:val="00064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28734B"/>
    <w:multiLevelType w:val="multilevel"/>
    <w:tmpl w:val="90A80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F3808B4"/>
    <w:multiLevelType w:val="multilevel"/>
    <w:tmpl w:val="02DABC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A235D7"/>
    <w:multiLevelType w:val="multilevel"/>
    <w:tmpl w:val="7340F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1B80399"/>
    <w:multiLevelType w:val="multilevel"/>
    <w:tmpl w:val="865CE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34202A0"/>
    <w:multiLevelType w:val="multilevel"/>
    <w:tmpl w:val="A9CEE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6921229"/>
    <w:multiLevelType w:val="multilevel"/>
    <w:tmpl w:val="E5CA0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922697D"/>
    <w:multiLevelType w:val="multilevel"/>
    <w:tmpl w:val="779C1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AC10BE2"/>
    <w:multiLevelType w:val="multilevel"/>
    <w:tmpl w:val="30465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1033512"/>
    <w:multiLevelType w:val="multilevel"/>
    <w:tmpl w:val="61E27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E8224C"/>
    <w:multiLevelType w:val="multilevel"/>
    <w:tmpl w:val="CCFEC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6DF7084"/>
    <w:multiLevelType w:val="multilevel"/>
    <w:tmpl w:val="69741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81E43EA"/>
    <w:multiLevelType w:val="multilevel"/>
    <w:tmpl w:val="4AF4F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0003C6"/>
    <w:multiLevelType w:val="multilevel"/>
    <w:tmpl w:val="087A9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282647E"/>
    <w:multiLevelType w:val="multilevel"/>
    <w:tmpl w:val="080CF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8653D44"/>
    <w:multiLevelType w:val="multilevel"/>
    <w:tmpl w:val="50846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C9057C"/>
    <w:multiLevelType w:val="multilevel"/>
    <w:tmpl w:val="3AD8E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C0371B1"/>
    <w:multiLevelType w:val="multilevel"/>
    <w:tmpl w:val="DBB68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02D2B8E"/>
    <w:multiLevelType w:val="multilevel"/>
    <w:tmpl w:val="58845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0345AE9"/>
    <w:multiLevelType w:val="multilevel"/>
    <w:tmpl w:val="BA247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3EC7AC5"/>
    <w:multiLevelType w:val="multilevel"/>
    <w:tmpl w:val="7B2E2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6C0A48"/>
    <w:multiLevelType w:val="multilevel"/>
    <w:tmpl w:val="3F9A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8A81A93"/>
    <w:multiLevelType w:val="multilevel"/>
    <w:tmpl w:val="7472B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AFA21D5"/>
    <w:multiLevelType w:val="multilevel"/>
    <w:tmpl w:val="2F403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B1A6B56"/>
    <w:multiLevelType w:val="multilevel"/>
    <w:tmpl w:val="12FE0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8"/>
  </w:num>
  <w:num w:numId="3">
    <w:abstractNumId w:val="45"/>
  </w:num>
  <w:num w:numId="4">
    <w:abstractNumId w:val="6"/>
  </w:num>
  <w:num w:numId="5">
    <w:abstractNumId w:val="35"/>
  </w:num>
  <w:num w:numId="6">
    <w:abstractNumId w:val="46"/>
  </w:num>
  <w:num w:numId="7">
    <w:abstractNumId w:val="3"/>
  </w:num>
  <w:num w:numId="8">
    <w:abstractNumId w:val="13"/>
  </w:num>
  <w:num w:numId="9">
    <w:abstractNumId w:val="31"/>
  </w:num>
  <w:num w:numId="10">
    <w:abstractNumId w:val="12"/>
  </w:num>
  <w:num w:numId="11">
    <w:abstractNumId w:val="32"/>
  </w:num>
  <w:num w:numId="12">
    <w:abstractNumId w:val="43"/>
  </w:num>
  <w:num w:numId="13">
    <w:abstractNumId w:val="33"/>
  </w:num>
  <w:num w:numId="14">
    <w:abstractNumId w:val="41"/>
  </w:num>
  <w:num w:numId="15">
    <w:abstractNumId w:val="0"/>
  </w:num>
  <w:num w:numId="16">
    <w:abstractNumId w:val="9"/>
  </w:num>
  <w:num w:numId="17">
    <w:abstractNumId w:val="15"/>
  </w:num>
  <w:num w:numId="18">
    <w:abstractNumId w:val="39"/>
  </w:num>
  <w:num w:numId="19">
    <w:abstractNumId w:val="28"/>
  </w:num>
  <w:num w:numId="20">
    <w:abstractNumId w:val="16"/>
  </w:num>
  <w:num w:numId="21">
    <w:abstractNumId w:val="34"/>
  </w:num>
  <w:num w:numId="22">
    <w:abstractNumId w:val="22"/>
  </w:num>
  <w:num w:numId="23">
    <w:abstractNumId w:val="2"/>
  </w:num>
  <w:num w:numId="24">
    <w:abstractNumId w:val="38"/>
  </w:num>
  <w:num w:numId="25">
    <w:abstractNumId w:val="42"/>
  </w:num>
  <w:num w:numId="26">
    <w:abstractNumId w:val="30"/>
  </w:num>
  <w:num w:numId="27">
    <w:abstractNumId w:val="27"/>
  </w:num>
  <w:num w:numId="28">
    <w:abstractNumId w:val="26"/>
  </w:num>
  <w:num w:numId="29">
    <w:abstractNumId w:val="7"/>
  </w:num>
  <w:num w:numId="30">
    <w:abstractNumId w:val="4"/>
  </w:num>
  <w:num w:numId="31">
    <w:abstractNumId w:val="11"/>
  </w:num>
  <w:num w:numId="32">
    <w:abstractNumId w:val="23"/>
  </w:num>
  <w:num w:numId="33">
    <w:abstractNumId w:val="25"/>
  </w:num>
  <w:num w:numId="34">
    <w:abstractNumId w:val="29"/>
  </w:num>
  <w:num w:numId="35">
    <w:abstractNumId w:val="18"/>
  </w:num>
  <w:num w:numId="36">
    <w:abstractNumId w:val="14"/>
  </w:num>
  <w:num w:numId="37">
    <w:abstractNumId w:val="17"/>
  </w:num>
  <w:num w:numId="38">
    <w:abstractNumId w:val="10"/>
  </w:num>
  <w:num w:numId="39">
    <w:abstractNumId w:val="40"/>
  </w:num>
  <w:num w:numId="40">
    <w:abstractNumId w:val="36"/>
  </w:num>
  <w:num w:numId="41">
    <w:abstractNumId w:val="37"/>
  </w:num>
  <w:num w:numId="42">
    <w:abstractNumId w:val="1"/>
  </w:num>
  <w:num w:numId="43">
    <w:abstractNumId w:val="20"/>
  </w:num>
  <w:num w:numId="44">
    <w:abstractNumId w:val="19"/>
  </w:num>
  <w:num w:numId="45">
    <w:abstractNumId w:val="44"/>
  </w:num>
  <w:num w:numId="46">
    <w:abstractNumId w:val="5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451"/>
    <w:rsid w:val="000023F0"/>
    <w:rsid w:val="00011044"/>
    <w:rsid w:val="000126AD"/>
    <w:rsid w:val="00017776"/>
    <w:rsid w:val="00084EE2"/>
    <w:rsid w:val="000929D7"/>
    <w:rsid w:val="000979B8"/>
    <w:rsid w:val="000A6579"/>
    <w:rsid w:val="000B2A18"/>
    <w:rsid w:val="000D02C5"/>
    <w:rsid w:val="000E6A5D"/>
    <w:rsid w:val="00124464"/>
    <w:rsid w:val="00160A8B"/>
    <w:rsid w:val="00195EA7"/>
    <w:rsid w:val="001A27D4"/>
    <w:rsid w:val="001B0EFC"/>
    <w:rsid w:val="001C09CB"/>
    <w:rsid w:val="001D7692"/>
    <w:rsid w:val="001E333C"/>
    <w:rsid w:val="001E402A"/>
    <w:rsid w:val="0021179B"/>
    <w:rsid w:val="002570D9"/>
    <w:rsid w:val="00267FC9"/>
    <w:rsid w:val="0027479D"/>
    <w:rsid w:val="00283EE5"/>
    <w:rsid w:val="0029355D"/>
    <w:rsid w:val="002C60F5"/>
    <w:rsid w:val="002D02AB"/>
    <w:rsid w:val="002D51AB"/>
    <w:rsid w:val="002D76A7"/>
    <w:rsid w:val="002E0056"/>
    <w:rsid w:val="0031195A"/>
    <w:rsid w:val="003421FF"/>
    <w:rsid w:val="00342BF6"/>
    <w:rsid w:val="00353703"/>
    <w:rsid w:val="00357672"/>
    <w:rsid w:val="003628CF"/>
    <w:rsid w:val="0036494D"/>
    <w:rsid w:val="00383384"/>
    <w:rsid w:val="003D5FEB"/>
    <w:rsid w:val="003E134F"/>
    <w:rsid w:val="00427A97"/>
    <w:rsid w:val="00432A10"/>
    <w:rsid w:val="00444911"/>
    <w:rsid w:val="00474154"/>
    <w:rsid w:val="004D08AF"/>
    <w:rsid w:val="004E0D5B"/>
    <w:rsid w:val="004F6C67"/>
    <w:rsid w:val="0051257F"/>
    <w:rsid w:val="00524FC7"/>
    <w:rsid w:val="00526041"/>
    <w:rsid w:val="00586D56"/>
    <w:rsid w:val="00597D16"/>
    <w:rsid w:val="005E0C16"/>
    <w:rsid w:val="00614E13"/>
    <w:rsid w:val="00643751"/>
    <w:rsid w:val="00664640"/>
    <w:rsid w:val="0067041E"/>
    <w:rsid w:val="006A3EBE"/>
    <w:rsid w:val="006C79FD"/>
    <w:rsid w:val="006D7104"/>
    <w:rsid w:val="006E5CA8"/>
    <w:rsid w:val="00712543"/>
    <w:rsid w:val="00716CD8"/>
    <w:rsid w:val="007319C8"/>
    <w:rsid w:val="00771628"/>
    <w:rsid w:val="0078629D"/>
    <w:rsid w:val="007926C9"/>
    <w:rsid w:val="007A1DAD"/>
    <w:rsid w:val="007B0614"/>
    <w:rsid w:val="007C286A"/>
    <w:rsid w:val="007E3968"/>
    <w:rsid w:val="00824E37"/>
    <w:rsid w:val="00844C85"/>
    <w:rsid w:val="00876520"/>
    <w:rsid w:val="008A373C"/>
    <w:rsid w:val="008B1467"/>
    <w:rsid w:val="008C3407"/>
    <w:rsid w:val="008C4C18"/>
    <w:rsid w:val="008D2B4C"/>
    <w:rsid w:val="008E651F"/>
    <w:rsid w:val="008F1F92"/>
    <w:rsid w:val="008F79DA"/>
    <w:rsid w:val="009224DA"/>
    <w:rsid w:val="00982F14"/>
    <w:rsid w:val="009B5927"/>
    <w:rsid w:val="009C2DC2"/>
    <w:rsid w:val="009C547A"/>
    <w:rsid w:val="00A450BA"/>
    <w:rsid w:val="00AC316B"/>
    <w:rsid w:val="00AE0A3F"/>
    <w:rsid w:val="00AE674C"/>
    <w:rsid w:val="00B166BD"/>
    <w:rsid w:val="00B25CA2"/>
    <w:rsid w:val="00B262CF"/>
    <w:rsid w:val="00B34E05"/>
    <w:rsid w:val="00B87DDF"/>
    <w:rsid w:val="00BA14B3"/>
    <w:rsid w:val="00BB6650"/>
    <w:rsid w:val="00C034B0"/>
    <w:rsid w:val="00C23ABB"/>
    <w:rsid w:val="00C27EED"/>
    <w:rsid w:val="00C77D96"/>
    <w:rsid w:val="00C96621"/>
    <w:rsid w:val="00CC2570"/>
    <w:rsid w:val="00CF1E84"/>
    <w:rsid w:val="00D209D0"/>
    <w:rsid w:val="00D22E90"/>
    <w:rsid w:val="00D303B0"/>
    <w:rsid w:val="00D40F51"/>
    <w:rsid w:val="00D5356A"/>
    <w:rsid w:val="00D907FA"/>
    <w:rsid w:val="00DA1AFB"/>
    <w:rsid w:val="00DA5AB1"/>
    <w:rsid w:val="00DA677F"/>
    <w:rsid w:val="00DB5733"/>
    <w:rsid w:val="00DD5A02"/>
    <w:rsid w:val="00DE0032"/>
    <w:rsid w:val="00E111A6"/>
    <w:rsid w:val="00E16C2C"/>
    <w:rsid w:val="00E32E3F"/>
    <w:rsid w:val="00E6771D"/>
    <w:rsid w:val="00EA1C34"/>
    <w:rsid w:val="00EB45A3"/>
    <w:rsid w:val="00EC5E48"/>
    <w:rsid w:val="00EE1AE7"/>
    <w:rsid w:val="00EE4F6E"/>
    <w:rsid w:val="00EE6AA4"/>
    <w:rsid w:val="00F27A54"/>
    <w:rsid w:val="00F33451"/>
    <w:rsid w:val="00F406E7"/>
    <w:rsid w:val="00F434F9"/>
    <w:rsid w:val="00F504A2"/>
    <w:rsid w:val="00F9493A"/>
    <w:rsid w:val="00FF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0056"/>
    <w:pPr>
      <w:keepNext/>
      <w:spacing w:before="240" w:after="60" w:line="360" w:lineRule="auto"/>
      <w:ind w:firstLine="720"/>
      <w:jc w:val="both"/>
      <w:outlineLvl w:val="0"/>
    </w:pPr>
    <w:rPr>
      <w:rFonts w:ascii="Cambria" w:hAnsi="Cambria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E5C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C966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3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rsid w:val="004E0D5B"/>
    <w:rPr>
      <w:rFonts w:ascii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rsid w:val="002D51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D51A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0E6A5D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0E6A5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E5CA8"/>
    <w:rPr>
      <w:b/>
      <w:bCs/>
      <w:sz w:val="36"/>
      <w:szCs w:val="36"/>
    </w:rPr>
  </w:style>
  <w:style w:type="character" w:styleId="a8">
    <w:name w:val="Hyperlink"/>
    <w:basedOn w:val="a0"/>
    <w:uiPriority w:val="99"/>
    <w:unhideWhenUsed/>
    <w:rsid w:val="006E5CA8"/>
    <w:rPr>
      <w:color w:val="0000FF"/>
      <w:u w:val="single"/>
    </w:rPr>
  </w:style>
  <w:style w:type="paragraph" w:customStyle="1" w:styleId="11">
    <w:name w:val="Звичайний1"/>
    <w:rsid w:val="004D08AF"/>
    <w:pPr>
      <w:spacing w:before="100" w:after="100"/>
    </w:pPr>
    <w:rPr>
      <w:snapToGrid w:val="0"/>
      <w:sz w:val="24"/>
    </w:rPr>
  </w:style>
  <w:style w:type="paragraph" w:customStyle="1" w:styleId="12">
    <w:name w:val="Обычный1"/>
    <w:rsid w:val="00771628"/>
    <w:pPr>
      <w:spacing w:before="100" w:after="100"/>
    </w:pPr>
    <w:rPr>
      <w:snapToGrid w:val="0"/>
      <w:sz w:val="24"/>
    </w:rPr>
  </w:style>
  <w:style w:type="character" w:customStyle="1" w:styleId="10">
    <w:name w:val="Заголовок 1 Знак"/>
    <w:basedOn w:val="a0"/>
    <w:link w:val="1"/>
    <w:uiPriority w:val="9"/>
    <w:rsid w:val="002E0056"/>
    <w:rPr>
      <w:rFonts w:ascii="Cambria" w:hAnsi="Cambria"/>
      <w:b/>
      <w:bCs/>
      <w:color w:val="000000"/>
      <w:kern w:val="32"/>
      <w:sz w:val="32"/>
      <w:szCs w:val="32"/>
    </w:rPr>
  </w:style>
  <w:style w:type="paragraph" w:styleId="a9">
    <w:name w:val="Body Text Indent"/>
    <w:basedOn w:val="a"/>
    <w:link w:val="aa"/>
    <w:rsid w:val="002E0056"/>
    <w:pPr>
      <w:spacing w:after="120" w:line="360" w:lineRule="auto"/>
      <w:ind w:left="283" w:firstLine="720"/>
      <w:jc w:val="both"/>
    </w:pPr>
    <w:rPr>
      <w:color w:val="000000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2E0056"/>
    <w:rPr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966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b">
    <w:name w:val="Emphasis"/>
    <w:basedOn w:val="a0"/>
    <w:uiPriority w:val="20"/>
    <w:qFormat/>
    <w:rsid w:val="00C9662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0056"/>
    <w:pPr>
      <w:keepNext/>
      <w:spacing w:before="240" w:after="60" w:line="360" w:lineRule="auto"/>
      <w:ind w:firstLine="720"/>
      <w:jc w:val="both"/>
      <w:outlineLvl w:val="0"/>
    </w:pPr>
    <w:rPr>
      <w:rFonts w:ascii="Cambria" w:hAnsi="Cambria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E5C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C966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3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rsid w:val="004E0D5B"/>
    <w:rPr>
      <w:rFonts w:ascii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rsid w:val="002D51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D51A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0E6A5D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0E6A5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E5CA8"/>
    <w:rPr>
      <w:b/>
      <w:bCs/>
      <w:sz w:val="36"/>
      <w:szCs w:val="36"/>
    </w:rPr>
  </w:style>
  <w:style w:type="character" w:styleId="a8">
    <w:name w:val="Hyperlink"/>
    <w:basedOn w:val="a0"/>
    <w:uiPriority w:val="99"/>
    <w:unhideWhenUsed/>
    <w:rsid w:val="006E5CA8"/>
    <w:rPr>
      <w:color w:val="0000FF"/>
      <w:u w:val="single"/>
    </w:rPr>
  </w:style>
  <w:style w:type="paragraph" w:customStyle="1" w:styleId="11">
    <w:name w:val="Звичайний1"/>
    <w:rsid w:val="004D08AF"/>
    <w:pPr>
      <w:spacing w:before="100" w:after="100"/>
    </w:pPr>
    <w:rPr>
      <w:snapToGrid w:val="0"/>
      <w:sz w:val="24"/>
    </w:rPr>
  </w:style>
  <w:style w:type="paragraph" w:customStyle="1" w:styleId="12">
    <w:name w:val="Обычный1"/>
    <w:rsid w:val="00771628"/>
    <w:pPr>
      <w:spacing w:before="100" w:after="100"/>
    </w:pPr>
    <w:rPr>
      <w:snapToGrid w:val="0"/>
      <w:sz w:val="24"/>
    </w:rPr>
  </w:style>
  <w:style w:type="character" w:customStyle="1" w:styleId="10">
    <w:name w:val="Заголовок 1 Знак"/>
    <w:basedOn w:val="a0"/>
    <w:link w:val="1"/>
    <w:uiPriority w:val="9"/>
    <w:rsid w:val="002E0056"/>
    <w:rPr>
      <w:rFonts w:ascii="Cambria" w:hAnsi="Cambria"/>
      <w:b/>
      <w:bCs/>
      <w:color w:val="000000"/>
      <w:kern w:val="32"/>
      <w:sz w:val="32"/>
      <w:szCs w:val="32"/>
    </w:rPr>
  </w:style>
  <w:style w:type="paragraph" w:styleId="a9">
    <w:name w:val="Body Text Indent"/>
    <w:basedOn w:val="a"/>
    <w:link w:val="aa"/>
    <w:rsid w:val="002E0056"/>
    <w:pPr>
      <w:spacing w:after="120" w:line="360" w:lineRule="auto"/>
      <w:ind w:left="283" w:firstLine="720"/>
      <w:jc w:val="both"/>
    </w:pPr>
    <w:rPr>
      <w:color w:val="000000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2E0056"/>
    <w:rPr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966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b">
    <w:name w:val="Emphasis"/>
    <w:basedOn w:val="a0"/>
    <w:uiPriority w:val="20"/>
    <w:qFormat/>
    <w:rsid w:val="00C966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7953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УРОКА</vt:lpstr>
    </vt:vector>
  </TitlesOfParts>
  <Company>SPecialiST RePack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УРОКА</dc:title>
  <dc:creator>я</dc:creator>
  <cp:lastModifiedBy>Ассалам</cp:lastModifiedBy>
  <cp:revision>3</cp:revision>
  <cp:lastPrinted>2019-09-30T18:59:00Z</cp:lastPrinted>
  <dcterms:created xsi:type="dcterms:W3CDTF">2020-04-17T11:47:00Z</dcterms:created>
  <dcterms:modified xsi:type="dcterms:W3CDTF">2020-04-17T11:48:00Z</dcterms:modified>
</cp:coreProperties>
</file>