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23" w:rsidRDefault="002C1923" w:rsidP="002C1923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65B">
        <w:rPr>
          <w:rFonts w:ascii="Times New Roman" w:hAnsi="Times New Roman" w:cs="Times New Roman"/>
          <w:b/>
          <w:sz w:val="28"/>
          <w:szCs w:val="28"/>
        </w:rPr>
        <w:t xml:space="preserve">Преподаватель:   </w:t>
      </w: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C1923" w:rsidRPr="00A3165B" w:rsidRDefault="002C1923" w:rsidP="002C1923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>группа № 3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   химия </w:t>
      </w:r>
      <w:r w:rsidRPr="00A3165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316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1923" w:rsidRPr="00A3165B" w:rsidRDefault="002C1923" w:rsidP="00D538D0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sz w:val="28"/>
          <w:szCs w:val="28"/>
        </w:rPr>
        <w:t>Тема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5771">
        <w:rPr>
          <w:rFonts w:ascii="Times New Roman" w:hAnsi="Times New Roman" w:cs="Times New Roman"/>
          <w:b/>
          <w:sz w:val="28"/>
          <w:szCs w:val="28"/>
        </w:rPr>
        <w:t xml:space="preserve">Оксиды и </w:t>
      </w:r>
      <w:proofErr w:type="spellStart"/>
      <w:r w:rsidR="00C25771">
        <w:rPr>
          <w:rFonts w:ascii="Times New Roman" w:hAnsi="Times New Roman" w:cs="Times New Roman"/>
          <w:b/>
          <w:sz w:val="28"/>
          <w:szCs w:val="28"/>
        </w:rPr>
        <w:t>гидроксиды</w:t>
      </w:r>
      <w:proofErr w:type="spellEnd"/>
      <w:r w:rsidR="00C25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771">
        <w:rPr>
          <w:rFonts w:ascii="Times New Roman" w:hAnsi="Times New Roman" w:cs="Times New Roman"/>
          <w:b/>
          <w:sz w:val="28"/>
          <w:szCs w:val="28"/>
        </w:rPr>
        <w:t>металлов.        Дата урока: 30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165B">
        <w:rPr>
          <w:rFonts w:ascii="Times New Roman" w:hAnsi="Times New Roman" w:cs="Times New Roman"/>
          <w:sz w:val="28"/>
          <w:szCs w:val="28"/>
        </w:rPr>
        <w:t xml:space="preserve">   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A3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1E36B8">
        <w:rPr>
          <w:rFonts w:ascii="Times New Roman" w:hAnsi="Times New Roman" w:cs="Times New Roman"/>
          <w:sz w:val="28"/>
          <w:szCs w:val="28"/>
        </w:rPr>
        <w:t>207-208</w:t>
      </w:r>
      <w:r>
        <w:rPr>
          <w:rFonts w:ascii="Times New Roman" w:hAnsi="Times New Roman" w:cs="Times New Roman"/>
          <w:sz w:val="28"/>
          <w:szCs w:val="28"/>
        </w:rPr>
        <w:t xml:space="preserve">, учебник "химия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.", О.С.Габриелян, 2016 г</w:t>
      </w:r>
      <w:r w:rsidR="001E36B8">
        <w:rPr>
          <w:rFonts w:ascii="Times New Roman" w:hAnsi="Times New Roman" w:cs="Times New Roman"/>
          <w:sz w:val="28"/>
          <w:szCs w:val="28"/>
        </w:rPr>
        <w:t xml:space="preserve">, стр.155-159,учебник "химия 11 </w:t>
      </w:r>
      <w:proofErr w:type="spellStart"/>
      <w:r w:rsidR="001E36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E36B8">
        <w:rPr>
          <w:rFonts w:ascii="Times New Roman" w:hAnsi="Times New Roman" w:cs="Times New Roman"/>
          <w:sz w:val="28"/>
          <w:szCs w:val="28"/>
        </w:rPr>
        <w:t>.", К.Е. Рудзитис, 2016г.</w:t>
      </w:r>
      <w:r w:rsidR="00D538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3165B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 w:rsidRPr="00A3165B">
        <w:rPr>
          <w:rFonts w:ascii="Times New Roman" w:hAnsi="Times New Roman" w:cs="Times New Roman"/>
          <w:b/>
          <w:sz w:val="28"/>
          <w:szCs w:val="28"/>
        </w:rPr>
        <w:t>ПИСЬМЕННО в тетради для лекций</w:t>
      </w:r>
    </w:p>
    <w:p w:rsidR="00DE45D5" w:rsidRPr="002C1923" w:rsidRDefault="0088036C" w:rsidP="002C1923">
      <w:r>
        <w:t xml:space="preserve">1. </w:t>
      </w:r>
      <w:r w:rsidR="00FF0BAA">
        <w:t xml:space="preserve">От каких факторов зависят свойства оксидов и </w:t>
      </w:r>
      <w:proofErr w:type="spellStart"/>
      <w:r w:rsidR="00FF0BAA">
        <w:t>гидроксидов</w:t>
      </w:r>
      <w:proofErr w:type="spellEnd"/>
      <w:r w:rsidR="00FF0BAA">
        <w:t xml:space="preserve">  металлов? Привести примеры.                  2.Напишите формулы высших оксидов селена и хрома. Записать уравнения</w:t>
      </w:r>
      <w:r w:rsidR="00FF0BAA" w:rsidRPr="00FF0BAA">
        <w:t xml:space="preserve"> </w:t>
      </w:r>
      <w:r w:rsidR="00FF0BAA">
        <w:t>реакций этих оксидов  с водой.</w:t>
      </w:r>
      <w:r w:rsidR="00F67ACD">
        <w:t xml:space="preserve"> 3.Какая закономерность  существует у </w:t>
      </w:r>
      <w:r w:rsidR="00FF0BAA">
        <w:t xml:space="preserve">металлов </w:t>
      </w:r>
      <w:r w:rsidR="00F67ACD">
        <w:t>при расположении</w:t>
      </w:r>
      <w:r w:rsidR="00FF0BAA">
        <w:t xml:space="preserve"> их в главной и побочной группах Периодической системе химических элементов Менделе</w:t>
      </w:r>
      <w:r w:rsidR="00F67ACD">
        <w:t>ева Д.И?</w:t>
      </w:r>
      <w:r w:rsidR="00771D18">
        <w:rPr>
          <w:noProof/>
        </w:rPr>
        <w:drawing>
          <wp:inline distT="0" distB="0" distL="0" distR="0">
            <wp:extent cx="46386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5D5">
        <w:rPr>
          <w:noProof/>
        </w:rPr>
        <w:drawing>
          <wp:inline distT="0" distB="0" distL="0" distR="0">
            <wp:extent cx="2400300" cy="50298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0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23" w:rsidRDefault="00771D18" w:rsidP="002C1923">
      <w:r>
        <w:rPr>
          <w:noProof/>
        </w:rPr>
        <w:drawing>
          <wp:inline distT="0" distB="0" distL="0" distR="0">
            <wp:extent cx="4267200" cy="235206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5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63" w:rsidRDefault="002C1923" w:rsidP="00D538D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b/>
          <w:sz w:val="28"/>
          <w:szCs w:val="28"/>
        </w:rPr>
        <w:t>Выполненное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задание прислать на мой </w:t>
      </w:r>
      <w:proofErr w:type="spellStart"/>
      <w:r w:rsidRPr="00A3165B"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  <w:r w:rsidR="00D538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до  10  ма</w:t>
      </w:r>
      <w:r w:rsidRPr="00A3165B">
        <w:rPr>
          <w:rFonts w:ascii="Times New Roman" w:hAnsi="Times New Roman" w:cs="Times New Roman"/>
          <w:b/>
          <w:sz w:val="28"/>
          <w:szCs w:val="28"/>
        </w:rPr>
        <w:t>я 2020г.</w:t>
      </w:r>
    </w:p>
    <w:sectPr w:rsidR="009D3463" w:rsidSect="00D538D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C1923"/>
    <w:rsid w:val="00034BD3"/>
    <w:rsid w:val="001E36B8"/>
    <w:rsid w:val="002C1923"/>
    <w:rsid w:val="006553D9"/>
    <w:rsid w:val="006F55B4"/>
    <w:rsid w:val="00771D18"/>
    <w:rsid w:val="0088036C"/>
    <w:rsid w:val="008F7F6C"/>
    <w:rsid w:val="00917F9E"/>
    <w:rsid w:val="009D3463"/>
    <w:rsid w:val="00A038AA"/>
    <w:rsid w:val="00AA3510"/>
    <w:rsid w:val="00B2444E"/>
    <w:rsid w:val="00B908DC"/>
    <w:rsid w:val="00C25771"/>
    <w:rsid w:val="00CA505E"/>
    <w:rsid w:val="00CC6330"/>
    <w:rsid w:val="00D538D0"/>
    <w:rsid w:val="00D8189C"/>
    <w:rsid w:val="00DE45D5"/>
    <w:rsid w:val="00E27787"/>
    <w:rsid w:val="00E66BBA"/>
    <w:rsid w:val="00F057DD"/>
    <w:rsid w:val="00F67ACD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3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28</cp:revision>
  <dcterms:created xsi:type="dcterms:W3CDTF">2020-04-30T01:37:00Z</dcterms:created>
  <dcterms:modified xsi:type="dcterms:W3CDTF">2020-04-30T11:52:00Z</dcterms:modified>
</cp:coreProperties>
</file>