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C5" w:rsidRPr="005002F4" w:rsidRDefault="002519FB" w:rsidP="00FD67C2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Информатика, 1 курс</w:t>
      </w:r>
    </w:p>
    <w:p w:rsidR="005002F4" w:rsidRPr="002519FB" w:rsidRDefault="002519FB" w:rsidP="002519FB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 w:rsidRPr="002519FB">
        <w:rPr>
          <w:rFonts w:ascii="Monotype Corsiva" w:hAnsi="Monotype Corsiva"/>
          <w:i/>
          <w:sz w:val="32"/>
          <w:szCs w:val="32"/>
        </w:rPr>
        <w:t>21</w:t>
      </w:r>
      <w:r w:rsidR="005002F4" w:rsidRPr="002519FB">
        <w:rPr>
          <w:rFonts w:ascii="Monotype Corsiva" w:hAnsi="Monotype Corsiva"/>
          <w:i/>
          <w:sz w:val="32"/>
          <w:szCs w:val="32"/>
        </w:rPr>
        <w:t>.04.2020г.</w:t>
      </w:r>
    </w:p>
    <w:p w:rsidR="005002F4" w:rsidRPr="002519FB" w:rsidRDefault="005002F4" w:rsidP="002519FB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 w:rsidRPr="002519FB">
        <w:rPr>
          <w:rFonts w:ascii="Monotype Corsiva" w:hAnsi="Monotype Corsiva"/>
          <w:i/>
          <w:sz w:val="32"/>
          <w:szCs w:val="32"/>
        </w:rPr>
        <w:t>7 группа</w:t>
      </w:r>
      <w:r w:rsidR="00AA1257" w:rsidRPr="002519FB">
        <w:rPr>
          <w:rFonts w:ascii="Monotype Corsiva" w:hAnsi="Monotype Corsiva"/>
          <w:i/>
          <w:sz w:val="32"/>
          <w:szCs w:val="32"/>
        </w:rPr>
        <w:t>, швея.</w:t>
      </w:r>
      <w:r w:rsidRPr="002519FB">
        <w:rPr>
          <w:rFonts w:ascii="Monotype Corsiva" w:hAnsi="Monotype Corsiva"/>
          <w:i/>
          <w:sz w:val="32"/>
          <w:szCs w:val="32"/>
        </w:rPr>
        <w:t xml:space="preserve"> </w:t>
      </w:r>
    </w:p>
    <w:p w:rsidR="005002F4" w:rsidRPr="005002F4" w:rsidRDefault="005002F4" w:rsidP="005002F4">
      <w:pPr>
        <w:ind w:right="-284" w:firstLine="567"/>
        <w:rPr>
          <w:b/>
          <w:bCs/>
        </w:rPr>
      </w:pPr>
    </w:p>
    <w:p w:rsidR="00B83A76" w:rsidRPr="00B83A76" w:rsidRDefault="005002F4" w:rsidP="00B83A76">
      <w:pPr>
        <w:ind w:right="-284"/>
        <w:rPr>
          <w:rFonts w:cs="Times New Roman"/>
          <w:b/>
          <w:color w:val="000000"/>
          <w:szCs w:val="24"/>
        </w:rPr>
      </w:pPr>
      <w:r w:rsidRPr="00B83A76">
        <w:rPr>
          <w:b/>
          <w:bCs/>
        </w:rPr>
        <w:t xml:space="preserve">Тема урока: </w:t>
      </w:r>
      <w:r w:rsidR="00B83A76" w:rsidRPr="00B83A76">
        <w:rPr>
          <w:b/>
        </w:rPr>
        <w:t>Форматирование и размещение графических изображений</w:t>
      </w:r>
    </w:p>
    <w:p w:rsidR="00B83A76" w:rsidRPr="00B83A76" w:rsidRDefault="00B83A76" w:rsidP="00B83A7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83A76">
        <w:rPr>
          <w:color w:val="000000"/>
        </w:rPr>
        <w:t>Сегодня на уроке мы с вами продолжим изучение редактора презентаций</w:t>
      </w:r>
      <w:r w:rsidRPr="00B83A76">
        <w:rPr>
          <w:b/>
          <w:bCs/>
          <w:color w:val="000000"/>
        </w:rPr>
        <w:t> </w:t>
      </w:r>
      <w:proofErr w:type="spellStart"/>
      <w:proofErr w:type="gramStart"/>
      <w:r w:rsidRPr="00B83A76">
        <w:rPr>
          <w:b/>
          <w:bCs/>
          <w:color w:val="000000"/>
        </w:rPr>
        <w:t>М</w:t>
      </w:r>
      <w:proofErr w:type="gramEnd"/>
      <w:r w:rsidRPr="00B83A76">
        <w:rPr>
          <w:b/>
          <w:bCs/>
          <w:color w:val="000000"/>
        </w:rPr>
        <w:t>icrosoft</w:t>
      </w:r>
      <w:proofErr w:type="spellEnd"/>
      <w:r w:rsidRPr="00B83A76">
        <w:rPr>
          <w:b/>
          <w:bCs/>
          <w:color w:val="000000"/>
        </w:rPr>
        <w:t> </w:t>
      </w:r>
      <w:proofErr w:type="spellStart"/>
      <w:r w:rsidRPr="00B83A76">
        <w:rPr>
          <w:b/>
          <w:bCs/>
          <w:color w:val="000000"/>
        </w:rPr>
        <w:t>Office</w:t>
      </w:r>
      <w:proofErr w:type="spellEnd"/>
      <w:r w:rsidRPr="00B83A76">
        <w:rPr>
          <w:b/>
          <w:bCs/>
          <w:color w:val="000000"/>
        </w:rPr>
        <w:t> </w:t>
      </w:r>
      <w:proofErr w:type="spellStart"/>
      <w:r w:rsidRPr="00B83A76">
        <w:rPr>
          <w:b/>
          <w:bCs/>
          <w:color w:val="000000"/>
        </w:rPr>
        <w:t>PowerPoint</w:t>
      </w:r>
      <w:proofErr w:type="spellEnd"/>
      <w:r w:rsidRPr="00B83A76">
        <w:rPr>
          <w:b/>
          <w:bCs/>
          <w:color w:val="000000"/>
        </w:rPr>
        <w:t>.</w:t>
      </w:r>
    </w:p>
    <w:p w:rsidR="00B83A76" w:rsidRPr="00B83A76" w:rsidRDefault="00B83A76" w:rsidP="00B83A7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83A76">
        <w:rPr>
          <w:color w:val="000000"/>
        </w:rPr>
        <w:t>Прежде чем перейти к изучению новой темы, давайте вспомним, тему прошлого урока и чему мы на уроке научились.</w:t>
      </w:r>
    </w:p>
    <w:p w:rsidR="00B83A76" w:rsidRPr="00B83A76" w:rsidRDefault="00B83A76" w:rsidP="00B83A7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83A76">
        <w:rPr>
          <w:b/>
          <w:bCs/>
          <w:i/>
          <w:iCs/>
          <w:color w:val="000000"/>
        </w:rPr>
        <w:t>Проверка домашнего задания осуществляется с помощью фронтального опроса учеников по следующим вопросам:</w:t>
      </w:r>
    </w:p>
    <w:p w:rsidR="00B83A76" w:rsidRPr="00B83A76" w:rsidRDefault="00B83A76" w:rsidP="002519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B83A76">
        <w:rPr>
          <w:color w:val="000000"/>
        </w:rPr>
        <w:t>Выберите изображение на четвертом слайде.</w:t>
      </w:r>
    </w:p>
    <w:p w:rsidR="00B83A76" w:rsidRPr="00B83A76" w:rsidRDefault="00B83A76" w:rsidP="002519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B83A76">
        <w:rPr>
          <w:color w:val="000000"/>
        </w:rPr>
        <w:t>Выполните </w:t>
      </w:r>
      <w:r w:rsidRPr="00B83A76">
        <w:rPr>
          <w:b/>
          <w:bCs/>
          <w:i/>
          <w:iCs/>
          <w:color w:val="000000"/>
        </w:rPr>
        <w:t>Формат</w:t>
      </w:r>
      <w:proofErr w:type="gramStart"/>
      <w:r w:rsidRPr="00B83A76">
        <w:rPr>
          <w:b/>
          <w:bCs/>
          <w:i/>
          <w:iCs/>
          <w:color w:val="000000"/>
        </w:rPr>
        <w:t xml:space="preserve"> = И</w:t>
      </w:r>
      <w:proofErr w:type="gramEnd"/>
      <w:r w:rsidRPr="00B83A76">
        <w:rPr>
          <w:b/>
          <w:bCs/>
          <w:i/>
          <w:iCs/>
          <w:color w:val="000000"/>
        </w:rPr>
        <w:t>зменить = Перекрасить.</w:t>
      </w:r>
    </w:p>
    <w:p w:rsidR="00B83A76" w:rsidRPr="00B83A76" w:rsidRDefault="00B83A76" w:rsidP="002519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B83A76">
        <w:rPr>
          <w:color w:val="000000"/>
        </w:rPr>
        <w:t>Выберите инструмент </w:t>
      </w:r>
      <w:r w:rsidRPr="00B83A76">
        <w:rPr>
          <w:b/>
          <w:bCs/>
          <w:color w:val="000000"/>
        </w:rPr>
        <w:t>Сепия</w:t>
      </w:r>
      <w:r w:rsidRPr="00B83A76">
        <w:rPr>
          <w:color w:val="000000"/>
        </w:rPr>
        <w:t> в группе </w:t>
      </w:r>
      <w:r w:rsidRPr="00B83A76">
        <w:rPr>
          <w:b/>
          <w:bCs/>
          <w:color w:val="000000"/>
        </w:rPr>
        <w:t>Режимы цветов</w:t>
      </w:r>
      <w:r w:rsidRPr="00B83A76">
        <w:rPr>
          <w:color w:val="000000"/>
        </w:rPr>
        <w:t>.</w:t>
      </w:r>
    </w:p>
    <w:p w:rsidR="00B83A76" w:rsidRPr="00B83A76" w:rsidRDefault="00B83A76" w:rsidP="002519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B83A76">
        <w:rPr>
          <w:color w:val="000000"/>
        </w:rPr>
        <w:t>Создайте рамку формы </w:t>
      </w:r>
      <w:r w:rsidRPr="00B83A76">
        <w:rPr>
          <w:i/>
          <w:iCs/>
          <w:color w:val="000000"/>
        </w:rPr>
        <w:t>скругленный прямоугольник</w:t>
      </w:r>
      <w:r w:rsidRPr="00B83A76">
        <w:rPr>
          <w:color w:val="000000"/>
        </w:rPr>
        <w:t> вокруг изображения на шестом слайде. Для этого выберите изображение и выполните </w:t>
      </w:r>
      <w:r w:rsidRPr="00B83A76">
        <w:rPr>
          <w:b/>
          <w:bCs/>
          <w:i/>
          <w:iCs/>
          <w:color w:val="000000"/>
        </w:rPr>
        <w:t>Формат = Форма рисунка</w:t>
      </w:r>
      <w:r w:rsidRPr="00B83A76">
        <w:rPr>
          <w:color w:val="000000"/>
        </w:rPr>
        <w:t> = </w:t>
      </w:r>
      <w:r w:rsidRPr="00B83A76">
        <w:rPr>
          <w:b/>
          <w:bCs/>
          <w:i/>
          <w:iCs/>
          <w:color w:val="000000"/>
        </w:rPr>
        <w:t>Прямоугольники = Скругленный прямоугольник.</w:t>
      </w:r>
    </w:p>
    <w:p w:rsidR="00B83A76" w:rsidRPr="00B83A76" w:rsidRDefault="00B83A76" w:rsidP="002519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B83A76">
        <w:rPr>
          <w:color w:val="000000"/>
        </w:rPr>
        <w:t>Создайте на слайде седьмом </w:t>
      </w:r>
      <w:r w:rsidRPr="00B83A76">
        <w:rPr>
          <w:b/>
          <w:bCs/>
          <w:color w:val="000000"/>
        </w:rPr>
        <w:t>Комбинированную рамку, черную</w:t>
      </w:r>
      <w:r w:rsidRPr="00B83A76">
        <w:rPr>
          <w:color w:val="000000"/>
        </w:rPr>
        <w:t> на первом изображении и </w:t>
      </w:r>
      <w:r w:rsidRPr="00B83A76">
        <w:rPr>
          <w:b/>
          <w:bCs/>
          <w:color w:val="000000"/>
        </w:rPr>
        <w:t>Двойную рамку, черную</w:t>
      </w:r>
      <w:r w:rsidRPr="00B83A76">
        <w:rPr>
          <w:color w:val="000000"/>
        </w:rPr>
        <w:t> на втором изображении.</w:t>
      </w:r>
    </w:p>
    <w:p w:rsidR="00B83A76" w:rsidRPr="00B83A76" w:rsidRDefault="00B83A76" w:rsidP="00B83A7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83A76">
        <w:rPr>
          <w:b/>
          <w:bCs/>
          <w:color w:val="000000"/>
        </w:rPr>
        <w:t xml:space="preserve">Формат = Стили рисунков = </w:t>
      </w:r>
      <w:proofErr w:type="gramStart"/>
      <w:r w:rsidRPr="00B83A76">
        <w:rPr>
          <w:b/>
          <w:bCs/>
          <w:color w:val="000000"/>
        </w:rPr>
        <w:t>Комбинированная</w:t>
      </w:r>
      <w:proofErr w:type="gramEnd"/>
      <w:r w:rsidRPr="00B83A76">
        <w:rPr>
          <w:b/>
          <w:bCs/>
          <w:color w:val="000000"/>
        </w:rPr>
        <w:t xml:space="preserve"> рамку, черная;</w:t>
      </w:r>
    </w:p>
    <w:p w:rsidR="00B83A76" w:rsidRPr="00B83A76" w:rsidRDefault="00B83A76" w:rsidP="00B83A7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83A76">
        <w:rPr>
          <w:b/>
          <w:bCs/>
          <w:color w:val="000000"/>
        </w:rPr>
        <w:t>Формат = Стили рисунков = Двойная рамка, черная.</w:t>
      </w:r>
    </w:p>
    <w:p w:rsidR="00B83A76" w:rsidRPr="00B83A76" w:rsidRDefault="00B83A76" w:rsidP="002519F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B83A76">
        <w:rPr>
          <w:color w:val="000000"/>
        </w:rPr>
        <w:t>Сохраните презентацию в вашей папке в файле с именем упражнение 4.3.2. Просмотрите презентацию в режиме Показ слайдов.</w:t>
      </w:r>
    </w:p>
    <w:p w:rsidR="00B83A76" w:rsidRPr="00B83A76" w:rsidRDefault="00B83A76" w:rsidP="00B83A7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B11E52" w:rsidRPr="00F60204" w:rsidRDefault="00B11E52" w:rsidP="00AA1257">
      <w:pPr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5002F4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Мастер п/о:   </w:t>
      </w:r>
      <w:r w:rsidRPr="005002F4">
        <w:rPr>
          <w:rFonts w:ascii="Monotype Corsiva" w:hAnsi="Monotype Corsiva"/>
          <w:i/>
          <w:sz w:val="32"/>
          <w:szCs w:val="32"/>
        </w:rPr>
        <w:t>Алиева Ф.Г.</w:t>
      </w:r>
    </w:p>
    <w:sectPr w:rsidR="00B11E52" w:rsidRPr="00F60204" w:rsidSect="00D7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05C"/>
    <w:multiLevelType w:val="multilevel"/>
    <w:tmpl w:val="30F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E2A5E"/>
    <w:multiLevelType w:val="multilevel"/>
    <w:tmpl w:val="28FE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91D5E"/>
    <w:multiLevelType w:val="multilevel"/>
    <w:tmpl w:val="C092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262E"/>
    <w:multiLevelType w:val="multilevel"/>
    <w:tmpl w:val="E39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15DFA"/>
    <w:multiLevelType w:val="multilevel"/>
    <w:tmpl w:val="12B2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5161A"/>
    <w:multiLevelType w:val="multilevel"/>
    <w:tmpl w:val="1212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673E0"/>
    <w:multiLevelType w:val="multilevel"/>
    <w:tmpl w:val="372E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A4B9A"/>
    <w:multiLevelType w:val="multilevel"/>
    <w:tmpl w:val="51AE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10A2F"/>
    <w:rsid w:val="0003191E"/>
    <w:rsid w:val="00034E93"/>
    <w:rsid w:val="000544E0"/>
    <w:rsid w:val="00054A09"/>
    <w:rsid w:val="00062718"/>
    <w:rsid w:val="00062A0E"/>
    <w:rsid w:val="000631B9"/>
    <w:rsid w:val="00065D26"/>
    <w:rsid w:val="00074142"/>
    <w:rsid w:val="000A27A7"/>
    <w:rsid w:val="000D2D87"/>
    <w:rsid w:val="000F6ADC"/>
    <w:rsid w:val="00153372"/>
    <w:rsid w:val="00155DB4"/>
    <w:rsid w:val="00182A3D"/>
    <w:rsid w:val="00197EF9"/>
    <w:rsid w:val="001B45AC"/>
    <w:rsid w:val="001C3E8E"/>
    <w:rsid w:val="001E4B8E"/>
    <w:rsid w:val="001F5EDB"/>
    <w:rsid w:val="002451FA"/>
    <w:rsid w:val="002519FB"/>
    <w:rsid w:val="00262163"/>
    <w:rsid w:val="002B600C"/>
    <w:rsid w:val="002B7500"/>
    <w:rsid w:val="002C5F97"/>
    <w:rsid w:val="002D3995"/>
    <w:rsid w:val="002E485F"/>
    <w:rsid w:val="003220BF"/>
    <w:rsid w:val="00325B03"/>
    <w:rsid w:val="00334B51"/>
    <w:rsid w:val="0036391C"/>
    <w:rsid w:val="00390815"/>
    <w:rsid w:val="003A017F"/>
    <w:rsid w:val="003A07AD"/>
    <w:rsid w:val="003A3CC3"/>
    <w:rsid w:val="003A6615"/>
    <w:rsid w:val="003C0846"/>
    <w:rsid w:val="003D0524"/>
    <w:rsid w:val="003D7F01"/>
    <w:rsid w:val="003F08B0"/>
    <w:rsid w:val="00403D36"/>
    <w:rsid w:val="0041111D"/>
    <w:rsid w:val="0043337A"/>
    <w:rsid w:val="00446A6E"/>
    <w:rsid w:val="00450DE8"/>
    <w:rsid w:val="004D0A98"/>
    <w:rsid w:val="005002F4"/>
    <w:rsid w:val="00507773"/>
    <w:rsid w:val="00534351"/>
    <w:rsid w:val="00561C85"/>
    <w:rsid w:val="00564A79"/>
    <w:rsid w:val="005752E3"/>
    <w:rsid w:val="005977BE"/>
    <w:rsid w:val="005B1A04"/>
    <w:rsid w:val="005D2980"/>
    <w:rsid w:val="0062600D"/>
    <w:rsid w:val="00667BF1"/>
    <w:rsid w:val="006955D0"/>
    <w:rsid w:val="006A462C"/>
    <w:rsid w:val="006A58C2"/>
    <w:rsid w:val="006D167E"/>
    <w:rsid w:val="006D2CBC"/>
    <w:rsid w:val="006F3AD8"/>
    <w:rsid w:val="006F518C"/>
    <w:rsid w:val="00700ECD"/>
    <w:rsid w:val="0072015A"/>
    <w:rsid w:val="00767B7C"/>
    <w:rsid w:val="00793295"/>
    <w:rsid w:val="007C1500"/>
    <w:rsid w:val="007C7EBF"/>
    <w:rsid w:val="008114DC"/>
    <w:rsid w:val="008203C5"/>
    <w:rsid w:val="00835419"/>
    <w:rsid w:val="008616DF"/>
    <w:rsid w:val="008B4B00"/>
    <w:rsid w:val="008F0421"/>
    <w:rsid w:val="008F190F"/>
    <w:rsid w:val="008F4880"/>
    <w:rsid w:val="00922B58"/>
    <w:rsid w:val="00940C64"/>
    <w:rsid w:val="0094173C"/>
    <w:rsid w:val="00977B9A"/>
    <w:rsid w:val="009A1979"/>
    <w:rsid w:val="009A1C9D"/>
    <w:rsid w:val="009B6BE2"/>
    <w:rsid w:val="009B737D"/>
    <w:rsid w:val="009C4C91"/>
    <w:rsid w:val="009C7EF6"/>
    <w:rsid w:val="009D403D"/>
    <w:rsid w:val="00A251B1"/>
    <w:rsid w:val="00A25543"/>
    <w:rsid w:val="00A332E7"/>
    <w:rsid w:val="00A7054E"/>
    <w:rsid w:val="00A93747"/>
    <w:rsid w:val="00AA0E7A"/>
    <w:rsid w:val="00AA1257"/>
    <w:rsid w:val="00AA4172"/>
    <w:rsid w:val="00AA539D"/>
    <w:rsid w:val="00AA5D24"/>
    <w:rsid w:val="00AB189E"/>
    <w:rsid w:val="00AE47AC"/>
    <w:rsid w:val="00B11E52"/>
    <w:rsid w:val="00B2679C"/>
    <w:rsid w:val="00B273F5"/>
    <w:rsid w:val="00B33627"/>
    <w:rsid w:val="00B45487"/>
    <w:rsid w:val="00B83A76"/>
    <w:rsid w:val="00BA1AE9"/>
    <w:rsid w:val="00BD6D8E"/>
    <w:rsid w:val="00BE495F"/>
    <w:rsid w:val="00C006A1"/>
    <w:rsid w:val="00C0089E"/>
    <w:rsid w:val="00C04F74"/>
    <w:rsid w:val="00C05DEF"/>
    <w:rsid w:val="00C100B7"/>
    <w:rsid w:val="00C875A5"/>
    <w:rsid w:val="00C94FEF"/>
    <w:rsid w:val="00CA0A81"/>
    <w:rsid w:val="00CB459B"/>
    <w:rsid w:val="00CB5973"/>
    <w:rsid w:val="00CC25AD"/>
    <w:rsid w:val="00CF1900"/>
    <w:rsid w:val="00CF5FB8"/>
    <w:rsid w:val="00D12F7B"/>
    <w:rsid w:val="00D75602"/>
    <w:rsid w:val="00D95804"/>
    <w:rsid w:val="00D9755F"/>
    <w:rsid w:val="00DA08BA"/>
    <w:rsid w:val="00DA3326"/>
    <w:rsid w:val="00DE3362"/>
    <w:rsid w:val="00DF6D98"/>
    <w:rsid w:val="00E9640C"/>
    <w:rsid w:val="00E96A1B"/>
    <w:rsid w:val="00EB1345"/>
    <w:rsid w:val="00EB413A"/>
    <w:rsid w:val="00EE114F"/>
    <w:rsid w:val="00EE420B"/>
    <w:rsid w:val="00EF6396"/>
    <w:rsid w:val="00F22338"/>
    <w:rsid w:val="00F7128B"/>
    <w:rsid w:val="00F71C18"/>
    <w:rsid w:val="00F75C55"/>
    <w:rsid w:val="00F87F5B"/>
    <w:rsid w:val="00FC681F"/>
    <w:rsid w:val="00FD67C2"/>
    <w:rsid w:val="00FE3697"/>
    <w:rsid w:val="00FF20FB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6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6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C5F97"/>
    <w:rPr>
      <w:i/>
      <w:iCs/>
    </w:rPr>
  </w:style>
  <w:style w:type="paragraph" w:styleId="a9">
    <w:name w:val="List Paragraph"/>
    <w:basedOn w:val="a"/>
    <w:uiPriority w:val="34"/>
    <w:qFormat/>
    <w:rsid w:val="009A1C9D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a">
    <w:name w:val="Текст конспекта"/>
    <w:basedOn w:val="a"/>
    <w:rsid w:val="00F22338"/>
    <w:pPr>
      <w:ind w:firstLine="561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ab">
    <w:name w:val="Цели"/>
    <w:basedOn w:val="a"/>
    <w:rsid w:val="00F22338"/>
    <w:pPr>
      <w:spacing w:line="360" w:lineRule="auto"/>
      <w:ind w:firstLine="561"/>
    </w:pPr>
    <w:rPr>
      <w:rFonts w:eastAsia="Times New Roman" w:cs="Times New Roman"/>
      <w:sz w:val="28"/>
      <w:szCs w:val="24"/>
      <w:u w:val="single"/>
      <w:lang w:eastAsia="ru-RU"/>
    </w:rPr>
  </w:style>
  <w:style w:type="paragraph" w:customStyle="1" w:styleId="ac">
    <w:name w:val="Запись"/>
    <w:basedOn w:val="a"/>
    <w:autoRedefine/>
    <w:rsid w:val="00F22338"/>
    <w:pPr>
      <w:shd w:val="clear" w:color="auto" w:fill="D9D9D9"/>
      <w:ind w:firstLine="561"/>
      <w:jc w:val="both"/>
    </w:pPr>
    <w:rPr>
      <w:rFonts w:eastAsia="Times New Roman" w:cs="Times New Roman"/>
      <w:sz w:val="28"/>
      <w:szCs w:val="24"/>
      <w:u w:val="single"/>
      <w:lang w:eastAsia="ru-RU"/>
    </w:rPr>
  </w:style>
  <w:style w:type="paragraph" w:customStyle="1" w:styleId="ad">
    <w:name w:val="Вопрос к классу"/>
    <w:basedOn w:val="a"/>
    <w:rsid w:val="00F22338"/>
    <w:pPr>
      <w:suppressAutoHyphens/>
      <w:ind w:firstLine="561"/>
      <w:jc w:val="both"/>
    </w:pPr>
    <w:rPr>
      <w:rFonts w:eastAsia="Times New Roman" w:cs="Times New Roman"/>
      <w:sz w:val="28"/>
      <w:szCs w:val="24"/>
      <w:u w:val="single"/>
      <w:lang w:eastAsia="ru-RU"/>
    </w:rPr>
  </w:style>
  <w:style w:type="paragraph" w:styleId="ae">
    <w:name w:val="No Spacing"/>
    <w:uiPriority w:val="1"/>
    <w:qFormat/>
    <w:rsid w:val="003C0846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3C0846"/>
  </w:style>
  <w:style w:type="paragraph" w:styleId="af">
    <w:name w:val="Body Text"/>
    <w:basedOn w:val="a"/>
    <w:link w:val="af0"/>
    <w:rsid w:val="005002F4"/>
    <w:pPr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002F4"/>
    <w:rPr>
      <w:rFonts w:eastAsia="Times New Roman" w:cs="Times New Roman"/>
      <w:sz w:val="28"/>
      <w:szCs w:val="20"/>
      <w:lang w:eastAsia="ru-RU"/>
    </w:rPr>
  </w:style>
  <w:style w:type="paragraph" w:customStyle="1" w:styleId="FR3">
    <w:name w:val="FR3"/>
    <w:rsid w:val="005002F4"/>
    <w:pPr>
      <w:widowControl w:val="0"/>
      <w:ind w:left="336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text">
    <w:name w:val="text"/>
    <w:basedOn w:val="a"/>
    <w:rsid w:val="00AA125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6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6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C5F97"/>
    <w:rPr>
      <w:i/>
      <w:iCs/>
    </w:rPr>
  </w:style>
  <w:style w:type="paragraph" w:styleId="a9">
    <w:name w:val="List Paragraph"/>
    <w:basedOn w:val="a"/>
    <w:uiPriority w:val="34"/>
    <w:qFormat/>
    <w:rsid w:val="009A1C9D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a">
    <w:name w:val="Текст конспекта"/>
    <w:basedOn w:val="a"/>
    <w:rsid w:val="00F22338"/>
    <w:pPr>
      <w:ind w:firstLine="561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ab">
    <w:name w:val="Цели"/>
    <w:basedOn w:val="a"/>
    <w:rsid w:val="00F22338"/>
    <w:pPr>
      <w:spacing w:line="360" w:lineRule="auto"/>
      <w:ind w:firstLine="561"/>
    </w:pPr>
    <w:rPr>
      <w:rFonts w:eastAsia="Times New Roman" w:cs="Times New Roman"/>
      <w:sz w:val="28"/>
      <w:szCs w:val="24"/>
      <w:u w:val="single"/>
      <w:lang w:eastAsia="ru-RU"/>
    </w:rPr>
  </w:style>
  <w:style w:type="paragraph" w:customStyle="1" w:styleId="ac">
    <w:name w:val="Запись"/>
    <w:basedOn w:val="a"/>
    <w:autoRedefine/>
    <w:rsid w:val="00F22338"/>
    <w:pPr>
      <w:shd w:val="clear" w:color="auto" w:fill="D9D9D9"/>
      <w:ind w:firstLine="561"/>
      <w:jc w:val="both"/>
    </w:pPr>
    <w:rPr>
      <w:rFonts w:eastAsia="Times New Roman" w:cs="Times New Roman"/>
      <w:sz w:val="28"/>
      <w:szCs w:val="24"/>
      <w:u w:val="single"/>
      <w:lang w:eastAsia="ru-RU"/>
    </w:rPr>
  </w:style>
  <w:style w:type="paragraph" w:customStyle="1" w:styleId="ad">
    <w:name w:val="Вопрос к классу"/>
    <w:basedOn w:val="a"/>
    <w:rsid w:val="00F22338"/>
    <w:pPr>
      <w:suppressAutoHyphens/>
      <w:ind w:firstLine="561"/>
      <w:jc w:val="both"/>
    </w:pPr>
    <w:rPr>
      <w:rFonts w:eastAsia="Times New Roman" w:cs="Times New Roman"/>
      <w:sz w:val="28"/>
      <w:szCs w:val="24"/>
      <w:u w:val="single"/>
      <w:lang w:eastAsia="ru-RU"/>
    </w:rPr>
  </w:style>
  <w:style w:type="paragraph" w:styleId="ae">
    <w:name w:val="No Spacing"/>
    <w:uiPriority w:val="1"/>
    <w:qFormat/>
    <w:rsid w:val="003C0846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3C0846"/>
  </w:style>
  <w:style w:type="paragraph" w:styleId="af">
    <w:name w:val="Body Text"/>
    <w:basedOn w:val="a"/>
    <w:link w:val="af0"/>
    <w:rsid w:val="005002F4"/>
    <w:pPr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002F4"/>
    <w:rPr>
      <w:rFonts w:eastAsia="Times New Roman" w:cs="Times New Roman"/>
      <w:sz w:val="28"/>
      <w:szCs w:val="20"/>
      <w:lang w:eastAsia="ru-RU"/>
    </w:rPr>
  </w:style>
  <w:style w:type="paragraph" w:customStyle="1" w:styleId="FR3">
    <w:name w:val="FR3"/>
    <w:rsid w:val="005002F4"/>
    <w:pPr>
      <w:widowControl w:val="0"/>
      <w:ind w:left="336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text">
    <w:name w:val="text"/>
    <w:basedOn w:val="a"/>
    <w:rsid w:val="00AA125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4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959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6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1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91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59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28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05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3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68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27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826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11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428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17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41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857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8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373">
              <w:marLeft w:val="0"/>
              <w:marRight w:val="0"/>
              <w:marTop w:val="375"/>
              <w:marBottom w:val="375"/>
              <w:divBdr>
                <w:top w:val="dashed" w:sz="12" w:space="15" w:color="CCCCCC"/>
                <w:left w:val="dashed" w:sz="12" w:space="0" w:color="CCCCCC"/>
                <w:bottom w:val="dashed" w:sz="12" w:space="15" w:color="CCCCCC"/>
                <w:right w:val="dashed" w:sz="12" w:space="0" w:color="CCCCCC"/>
              </w:divBdr>
              <w:divsChild>
                <w:div w:id="19059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44427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0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851">
              <w:marLeft w:val="0"/>
              <w:marRight w:val="0"/>
              <w:marTop w:val="375"/>
              <w:marBottom w:val="375"/>
              <w:divBdr>
                <w:top w:val="dashed" w:sz="12" w:space="15" w:color="CCCCCC"/>
                <w:left w:val="dashed" w:sz="12" w:space="0" w:color="CCCCCC"/>
                <w:bottom w:val="dashed" w:sz="12" w:space="15" w:color="CCCCCC"/>
                <w:right w:val="dashed" w:sz="12" w:space="0" w:color="CCCCCC"/>
              </w:divBdr>
              <w:divsChild>
                <w:div w:id="159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6589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5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264">
              <w:marLeft w:val="0"/>
              <w:marRight w:val="0"/>
              <w:marTop w:val="375"/>
              <w:marBottom w:val="375"/>
              <w:divBdr>
                <w:top w:val="dashed" w:sz="12" w:space="15" w:color="CCCCCC"/>
                <w:left w:val="dashed" w:sz="12" w:space="0" w:color="CCCCCC"/>
                <w:bottom w:val="dashed" w:sz="12" w:space="15" w:color="CCCCCC"/>
                <w:right w:val="dashed" w:sz="12" w:space="0" w:color="CCCCCC"/>
              </w:divBdr>
              <w:divsChild>
                <w:div w:id="10620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1642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13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477">
              <w:marLeft w:val="0"/>
              <w:marRight w:val="0"/>
              <w:marTop w:val="375"/>
              <w:marBottom w:val="375"/>
              <w:divBdr>
                <w:top w:val="dashed" w:sz="12" w:space="15" w:color="CCCCCC"/>
                <w:left w:val="dashed" w:sz="12" w:space="0" w:color="CCCCCC"/>
                <w:bottom w:val="dashed" w:sz="12" w:space="15" w:color="CCCCCC"/>
                <w:right w:val="dashed" w:sz="12" w:space="0" w:color="CCCCCC"/>
              </w:divBdr>
              <w:divsChild>
                <w:div w:id="11448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8756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4</cp:revision>
  <cp:lastPrinted>2019-10-07T17:56:00Z</cp:lastPrinted>
  <dcterms:created xsi:type="dcterms:W3CDTF">2020-04-18T14:16:00Z</dcterms:created>
  <dcterms:modified xsi:type="dcterms:W3CDTF">2020-04-18T15:36:00Z</dcterms:modified>
</cp:coreProperties>
</file>