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A0B82" w14:textId="23E7E98E" w:rsidR="004623CC" w:rsidRDefault="004623CC" w:rsidP="004623C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.04.2020</w:t>
      </w:r>
    </w:p>
    <w:p w14:paraId="44A85B55" w14:textId="77777777" w:rsidR="004623CC" w:rsidRDefault="004623CC" w:rsidP="004623C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Дисциплина: Иностранный язык</w:t>
      </w:r>
    </w:p>
    <w:p w14:paraId="05118B9B" w14:textId="77777777" w:rsidR="004623CC" w:rsidRDefault="004623CC" w:rsidP="00462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14,19 группа- 2 курс</w:t>
      </w:r>
    </w:p>
    <w:p w14:paraId="76A53A9A" w14:textId="5A6C3A9D" w:rsidR="004623CC" w:rsidRPr="004623CC" w:rsidRDefault="004623CC" w:rsidP="004623C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23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Test</w:t>
      </w:r>
    </w:p>
    <w:p w14:paraId="36C1F58C" w14:textId="41C729FB" w:rsidR="004623CC" w:rsidRDefault="004623CC" w:rsidP="004623C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b/>
          <w:bCs/>
          <w:color w:val="333333"/>
          <w:sz w:val="21"/>
          <w:szCs w:val="21"/>
          <w:lang w:val="en-US"/>
        </w:rPr>
        <w:t>Variant 1</w:t>
      </w:r>
    </w:p>
    <w:p w14:paraId="10A25655" w14:textId="77777777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  <w:lang w:val="en-US"/>
        </w:rPr>
      </w:pPr>
    </w:p>
    <w:p w14:paraId="49F5B9C0" w14:textId="3CC3B8E8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Theme="minorHAnsi" w:hAnsiTheme="minorHAnsi"/>
          <w:b/>
          <w:bCs/>
          <w:color w:val="333333"/>
          <w:sz w:val="21"/>
          <w:szCs w:val="21"/>
          <w:lang w:val="en-US"/>
        </w:rPr>
        <w:t xml:space="preserve">1. </w:t>
      </w:r>
      <w:r w:rsidRPr="004623CC">
        <w:rPr>
          <w:rFonts w:ascii="Helvetica" w:hAnsi="Helvetica"/>
          <w:b/>
          <w:bCs/>
          <w:color w:val="333333"/>
          <w:sz w:val="21"/>
          <w:szCs w:val="21"/>
          <w:lang w:val="en-US"/>
        </w:rPr>
        <w:t>Choose the correct item.</w:t>
      </w:r>
    </w:p>
    <w:p w14:paraId="72E3D5EF" w14:textId="77777777" w:rsidR="004623CC" w:rsidRPr="004623CC" w:rsidRDefault="004623CC" w:rsidP="004623C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If I move / I’ll move to Boston, I will live on Main Street.</w:t>
      </w:r>
    </w:p>
    <w:p w14:paraId="29933433" w14:textId="77777777" w:rsidR="004623CC" w:rsidRPr="004623CC" w:rsidRDefault="004623CC" w:rsidP="004623C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If we were late for class, our teacher </w:t>
      </w:r>
      <w:r w:rsidRPr="004623CC">
        <w:rPr>
          <w:rFonts w:ascii="Helvetica" w:hAnsi="Helvetica"/>
          <w:b/>
          <w:bCs/>
          <w:color w:val="333333"/>
          <w:sz w:val="21"/>
          <w:szCs w:val="21"/>
          <w:lang w:val="en-US"/>
        </w:rPr>
        <w:t>will be/ would be</w:t>
      </w:r>
      <w:r w:rsidRPr="004623CC">
        <w:rPr>
          <w:rFonts w:ascii="Helvetica" w:hAnsi="Helvetica"/>
          <w:i/>
          <w:iCs/>
          <w:color w:val="333333"/>
          <w:sz w:val="21"/>
          <w:szCs w:val="21"/>
          <w:lang w:val="en-US"/>
        </w:rPr>
        <w:t> </w:t>
      </w:r>
      <w:r w:rsidRPr="004623CC">
        <w:rPr>
          <w:rFonts w:ascii="Helvetica" w:hAnsi="Helvetica"/>
          <w:color w:val="333333"/>
          <w:sz w:val="21"/>
          <w:szCs w:val="21"/>
          <w:lang w:val="en-US"/>
        </w:rPr>
        <w:t>angry.</w:t>
      </w:r>
    </w:p>
    <w:p w14:paraId="0F466478" w14:textId="77777777" w:rsidR="004623CC" w:rsidRPr="004623CC" w:rsidRDefault="004623CC" w:rsidP="004623C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If you</w:t>
      </w:r>
      <w:r w:rsidRPr="004623CC">
        <w:rPr>
          <w:rFonts w:ascii="Helvetica" w:hAnsi="Helvetica"/>
          <w:b/>
          <w:bCs/>
          <w:color w:val="333333"/>
          <w:sz w:val="21"/>
          <w:szCs w:val="21"/>
          <w:lang w:val="en-US"/>
        </w:rPr>
        <w:t> call / </w:t>
      </w:r>
      <w:r w:rsidRPr="004623CC">
        <w:rPr>
          <w:rFonts w:ascii="Helvetica" w:hAnsi="Helvetica"/>
          <w:color w:val="333333"/>
          <w:sz w:val="21"/>
          <w:szCs w:val="21"/>
          <w:lang w:val="en-US"/>
        </w:rPr>
        <w:t>you</w:t>
      </w:r>
      <w:r w:rsidRPr="004623CC">
        <w:rPr>
          <w:rFonts w:ascii="Helvetica" w:hAnsi="Helvetica"/>
          <w:b/>
          <w:bCs/>
          <w:color w:val="333333"/>
          <w:sz w:val="21"/>
          <w:szCs w:val="21"/>
          <w:lang w:val="en-US"/>
        </w:rPr>
        <w:t>’ll call</w:t>
      </w:r>
      <w:r w:rsidRPr="004623CC">
        <w:rPr>
          <w:rFonts w:ascii="Helvetica" w:hAnsi="Helvetica"/>
          <w:color w:val="333333"/>
          <w:sz w:val="21"/>
          <w:szCs w:val="21"/>
          <w:lang w:val="en-US"/>
        </w:rPr>
        <w:t> your mother, she’ll be very happy.</w:t>
      </w:r>
    </w:p>
    <w:p w14:paraId="1A88FE34" w14:textId="77777777" w:rsidR="004623CC" w:rsidRPr="004623CC" w:rsidRDefault="004623CC" w:rsidP="004623C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If you had phoned me yesterday, I </w:t>
      </w:r>
      <w:r w:rsidRPr="004623CC">
        <w:rPr>
          <w:rFonts w:ascii="Helvetica" w:hAnsi="Helvetica"/>
          <w:b/>
          <w:bCs/>
          <w:color w:val="333333"/>
          <w:sz w:val="21"/>
          <w:szCs w:val="21"/>
          <w:lang w:val="en-US"/>
        </w:rPr>
        <w:t>had told / would have told</w:t>
      </w:r>
      <w:r w:rsidRPr="004623CC">
        <w:rPr>
          <w:rFonts w:ascii="Helvetica" w:hAnsi="Helvetica"/>
          <w:color w:val="333333"/>
          <w:sz w:val="21"/>
          <w:szCs w:val="21"/>
          <w:lang w:val="en-US"/>
        </w:rPr>
        <w:t> you the news.</w:t>
      </w:r>
    </w:p>
    <w:p w14:paraId="148CC39F" w14:textId="77777777" w:rsidR="004623CC" w:rsidRPr="004623CC" w:rsidRDefault="004623CC" w:rsidP="004623C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If I </w:t>
      </w:r>
      <w:r w:rsidRPr="004623CC">
        <w:rPr>
          <w:rFonts w:ascii="Helvetica" w:hAnsi="Helvetica"/>
          <w:b/>
          <w:bCs/>
          <w:color w:val="333333"/>
          <w:sz w:val="21"/>
          <w:szCs w:val="21"/>
          <w:lang w:val="en-US"/>
        </w:rPr>
        <w:t>had known / would know</w:t>
      </w:r>
      <w:r w:rsidRPr="004623CC">
        <w:rPr>
          <w:rFonts w:ascii="Helvetica" w:hAnsi="Helvetica"/>
          <w:color w:val="333333"/>
          <w:sz w:val="21"/>
          <w:szCs w:val="21"/>
          <w:lang w:val="en-US"/>
        </w:rPr>
        <w:t> it was your birthday, I would have sent you a card.</w:t>
      </w:r>
    </w:p>
    <w:p w14:paraId="77395D1C" w14:textId="77777777" w:rsidR="004623CC" w:rsidRPr="004623CC" w:rsidRDefault="004623CC" w:rsidP="004623C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If the mechanic fixes our car on time, we </w:t>
      </w:r>
      <w:r w:rsidRPr="004623CC">
        <w:rPr>
          <w:rFonts w:ascii="Helvetica" w:hAnsi="Helvetica"/>
          <w:b/>
          <w:bCs/>
          <w:color w:val="333333"/>
          <w:sz w:val="21"/>
          <w:szCs w:val="21"/>
          <w:lang w:val="en-US"/>
        </w:rPr>
        <w:t>drive </w:t>
      </w:r>
      <w:r w:rsidRPr="004623CC">
        <w:rPr>
          <w:rFonts w:ascii="Helvetica" w:hAnsi="Helvetica"/>
          <w:color w:val="333333"/>
          <w:sz w:val="21"/>
          <w:szCs w:val="21"/>
          <w:lang w:val="en-US"/>
        </w:rPr>
        <w:t>/ we</w:t>
      </w:r>
      <w:r w:rsidRPr="004623CC">
        <w:rPr>
          <w:rFonts w:ascii="Helvetica" w:hAnsi="Helvetica"/>
          <w:b/>
          <w:bCs/>
          <w:color w:val="333333"/>
          <w:sz w:val="21"/>
          <w:szCs w:val="21"/>
          <w:lang w:val="en-US"/>
        </w:rPr>
        <w:t>’ll drive</w:t>
      </w:r>
      <w:r w:rsidRPr="004623CC">
        <w:rPr>
          <w:rFonts w:ascii="Helvetica" w:hAnsi="Helvetica"/>
          <w:color w:val="333333"/>
          <w:sz w:val="21"/>
          <w:szCs w:val="21"/>
          <w:lang w:val="en-US"/>
        </w:rPr>
        <w:t> to Center villa.</w:t>
      </w:r>
    </w:p>
    <w:p w14:paraId="6EB5FDC5" w14:textId="77777777" w:rsidR="004623CC" w:rsidRPr="004623CC" w:rsidRDefault="004623CC" w:rsidP="004623C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If I </w:t>
      </w:r>
      <w:r w:rsidRPr="004623CC">
        <w:rPr>
          <w:rFonts w:ascii="Helvetica" w:hAnsi="Helvetica"/>
          <w:b/>
          <w:bCs/>
          <w:color w:val="333333"/>
          <w:sz w:val="21"/>
          <w:szCs w:val="21"/>
          <w:lang w:val="en-US"/>
        </w:rPr>
        <w:t>studied/ will study</w:t>
      </w:r>
      <w:r w:rsidRPr="004623CC">
        <w:rPr>
          <w:rFonts w:ascii="Helvetica" w:hAnsi="Helvetica"/>
          <w:color w:val="333333"/>
          <w:sz w:val="21"/>
          <w:szCs w:val="21"/>
          <w:lang w:val="en-US"/>
        </w:rPr>
        <w:t> harder, I would get better marks.</w:t>
      </w:r>
    </w:p>
    <w:p w14:paraId="56D55F7B" w14:textId="77777777" w:rsidR="004623CC" w:rsidRPr="004623CC" w:rsidRDefault="004623CC" w:rsidP="004623C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If it rains / it’ll rain today, we won’t go to the park.</w:t>
      </w:r>
    </w:p>
    <w:p w14:paraId="52BCE7B2" w14:textId="77777777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</w:p>
    <w:p w14:paraId="341174BA" w14:textId="4E966C6A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Theme="minorHAnsi" w:hAnsiTheme="minorHAnsi"/>
          <w:b/>
          <w:bCs/>
          <w:color w:val="333333"/>
          <w:sz w:val="21"/>
          <w:szCs w:val="21"/>
          <w:lang w:val="en-US"/>
        </w:rPr>
        <w:t>2.</w:t>
      </w:r>
      <w:r w:rsidRPr="004623CC">
        <w:rPr>
          <w:rFonts w:ascii="Helvetica" w:hAnsi="Helvetica"/>
          <w:b/>
          <w:bCs/>
          <w:color w:val="333333"/>
          <w:sz w:val="21"/>
          <w:szCs w:val="21"/>
          <w:lang w:val="en-US"/>
        </w:rPr>
        <w:t>Choose the right word or phrase.</w:t>
      </w:r>
    </w:p>
    <w:p w14:paraId="1CB7CDFA" w14:textId="77777777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1) If I were you, I … on holiday and relax.</w:t>
      </w:r>
    </w:p>
    <w:p w14:paraId="5265B175" w14:textId="77777777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A) will go B) would go C) go</w:t>
      </w:r>
    </w:p>
    <w:p w14:paraId="2255B3D7" w14:textId="77777777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2) If I … a car, I wouldn’t walk to work.</w:t>
      </w:r>
    </w:p>
    <w:p w14:paraId="4CE10CE1" w14:textId="77777777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A) did have B) had C) have</w:t>
      </w:r>
    </w:p>
    <w:p w14:paraId="70B80268" w14:textId="77777777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3) If we weren’t tired, we … go to the party.</w:t>
      </w:r>
    </w:p>
    <w:p w14:paraId="5E41347C" w14:textId="77777777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A) would B) will C) did</w:t>
      </w:r>
    </w:p>
    <w:p w14:paraId="068757AF" w14:textId="77777777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4) If we … by plane, we’d get there much quicker.</w:t>
      </w:r>
    </w:p>
    <w:p w14:paraId="113B97DD" w14:textId="77777777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A) go B) will go C) went</w:t>
      </w:r>
    </w:p>
    <w:p w14:paraId="363DB11C" w14:textId="77777777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5) I … very unhappy if my friends didn’t come to my party.</w:t>
      </w:r>
    </w:p>
    <w:p w14:paraId="77C03F02" w14:textId="77777777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A) would have been B) will be C) would be</w:t>
      </w:r>
    </w:p>
    <w:p w14:paraId="253E26A4" w14:textId="77777777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6) If the weather … good, we would go swimming.</w:t>
      </w:r>
    </w:p>
    <w:p w14:paraId="5C5D1F3E" w14:textId="77777777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A) was B) would be C) were</w:t>
      </w:r>
    </w:p>
    <w:p w14:paraId="7B847A2B" w14:textId="77777777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</w:p>
    <w:p w14:paraId="244FAC00" w14:textId="7E8D4BB9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  <w:lang w:val="en-US"/>
        </w:rPr>
      </w:pPr>
      <w:r>
        <w:rPr>
          <w:rFonts w:asciiTheme="minorHAnsi" w:hAnsiTheme="minorHAnsi"/>
          <w:b/>
          <w:bCs/>
          <w:color w:val="333333"/>
          <w:sz w:val="21"/>
          <w:szCs w:val="21"/>
        </w:rPr>
        <w:t>3.</w:t>
      </w:r>
      <w:r w:rsidRPr="004623CC">
        <w:rPr>
          <w:rFonts w:ascii="Helvetica" w:hAnsi="Helvetica"/>
          <w:b/>
          <w:bCs/>
          <w:color w:val="333333"/>
          <w:sz w:val="21"/>
          <w:szCs w:val="21"/>
          <w:lang w:val="en-US"/>
        </w:rPr>
        <w:t>Complete the sentences. Use the correct form of the verbs in brackets.</w:t>
      </w:r>
    </w:p>
    <w:p w14:paraId="1F863087" w14:textId="77777777" w:rsidR="004623CC" w:rsidRPr="004623CC" w:rsidRDefault="004623CC" w:rsidP="004623C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If they feel tired, they (go) to sleep earlier tonight.</w:t>
      </w:r>
    </w:p>
    <w:p w14:paraId="7A006B2E" w14:textId="77777777" w:rsidR="004623CC" w:rsidRPr="004623CC" w:rsidRDefault="004623CC" w:rsidP="004623C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I (come) if I had time.</w:t>
      </w:r>
    </w:p>
    <w:p w14:paraId="7D1CB021" w14:textId="77777777" w:rsidR="004623CC" w:rsidRPr="004623CC" w:rsidRDefault="004623CC" w:rsidP="004623C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If I had lost all my money, I (be) very unhappy.</w:t>
      </w:r>
    </w:p>
    <w:p w14:paraId="509DDBE5" w14:textId="77777777" w:rsidR="004623CC" w:rsidRPr="004623CC" w:rsidRDefault="004623CC" w:rsidP="004623C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If it (rain), she’ll wear her new raincoat.</w:t>
      </w:r>
    </w:p>
    <w:p w14:paraId="5309CE69" w14:textId="77777777" w:rsidR="004623CC" w:rsidRPr="004623CC" w:rsidRDefault="004623CC" w:rsidP="004623C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If she (have) a good voice, she would become a singer.</w:t>
      </w:r>
    </w:p>
    <w:p w14:paraId="3A407367" w14:textId="77777777" w:rsidR="004623CC" w:rsidRPr="004623CC" w:rsidRDefault="004623CC" w:rsidP="004623C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lastRenderedPageBreak/>
        <w:t>I wouldn’t say it if I (be) you.</w:t>
      </w:r>
    </w:p>
    <w:p w14:paraId="5598076A" w14:textId="77777777" w:rsidR="004623CC" w:rsidRPr="004623CC" w:rsidRDefault="004623CC" w:rsidP="004623C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Your friend wouldn’t have phoned you if you (not/ meet) her in the street.</w:t>
      </w:r>
    </w:p>
    <w:p w14:paraId="446154E9" w14:textId="77777777" w:rsidR="004623CC" w:rsidRPr="004623CC" w:rsidRDefault="004623CC" w:rsidP="004623C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If we (take) a taxi, we wouldn’t have missed the train.</w:t>
      </w:r>
    </w:p>
    <w:p w14:paraId="65033B98" w14:textId="77777777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</w:p>
    <w:p w14:paraId="481224F6" w14:textId="4EE0C6B1" w:rsidR="004623CC" w:rsidRPr="004623CC" w:rsidRDefault="004623CC" w:rsidP="004623CC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b/>
          <w:bCs/>
          <w:color w:val="333333"/>
          <w:sz w:val="21"/>
          <w:szCs w:val="21"/>
          <w:lang w:val="en-US"/>
        </w:rPr>
        <w:t>Put the verbs in brackets into the correct form.</w:t>
      </w:r>
    </w:p>
    <w:p w14:paraId="7B20DD09" w14:textId="77777777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</w:p>
    <w:p w14:paraId="36CCA326" w14:textId="77777777" w:rsidR="004623CC" w:rsidRPr="004623CC" w:rsidRDefault="004623CC" w:rsidP="004623C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If I (have) a chance, I (go) to America.</w:t>
      </w:r>
    </w:p>
    <w:p w14:paraId="639BAC77" w14:textId="77777777" w:rsidR="004623CC" w:rsidRPr="004623CC" w:rsidRDefault="004623CC" w:rsidP="004623C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I’m sorry. If I (not/ be) late, we (not/ miss) a bus.</w:t>
      </w:r>
    </w:p>
    <w:p w14:paraId="66342BE4" w14:textId="77777777" w:rsidR="004623CC" w:rsidRPr="004623CC" w:rsidRDefault="004623CC" w:rsidP="004623C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I failed my exam today. If you (study) hard, you (pass).</w:t>
      </w:r>
    </w:p>
    <w:p w14:paraId="7A84C1C9" w14:textId="77777777" w:rsidR="004623CC" w:rsidRPr="004623CC" w:rsidRDefault="004623CC" w:rsidP="004623C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If I (win) lots of money in the lottery, I (buy) a new car.</w:t>
      </w:r>
    </w:p>
    <w:p w14:paraId="520B34CE" w14:textId="77777777" w:rsidR="004623CC" w:rsidRPr="004623CC" w:rsidRDefault="004623CC" w:rsidP="004623C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  <w:lang w:val="en-US"/>
        </w:rPr>
      </w:pPr>
    </w:p>
    <w:p w14:paraId="12F5952F" w14:textId="46BC5508" w:rsidR="004623CC" w:rsidRDefault="004623CC" w:rsidP="004623C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 w:rsidRPr="004623CC">
        <w:rPr>
          <w:rFonts w:ascii="Helvetica" w:hAnsi="Helvetica"/>
          <w:b/>
          <w:bCs/>
          <w:color w:val="333333"/>
          <w:sz w:val="21"/>
          <w:szCs w:val="21"/>
        </w:rPr>
        <w:t>Finish</w:t>
      </w:r>
      <w:proofErr w:type="spellEnd"/>
      <w:r w:rsidRPr="004623CC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4623CC">
        <w:rPr>
          <w:rFonts w:ascii="Helvetica" w:hAnsi="Helvetica"/>
          <w:b/>
          <w:bCs/>
          <w:color w:val="333333"/>
          <w:sz w:val="21"/>
          <w:szCs w:val="21"/>
        </w:rPr>
        <w:t>these</w:t>
      </w:r>
      <w:proofErr w:type="spellEnd"/>
      <w:r w:rsidRPr="004623CC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4623CC">
        <w:rPr>
          <w:rFonts w:ascii="Helvetica" w:hAnsi="Helvetica"/>
          <w:b/>
          <w:bCs/>
          <w:color w:val="333333"/>
          <w:sz w:val="21"/>
          <w:szCs w:val="21"/>
        </w:rPr>
        <w:t>sentences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14:paraId="7268F773" w14:textId="77777777" w:rsidR="004623CC" w:rsidRPr="004623CC" w:rsidRDefault="004623CC" w:rsidP="004623C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If they have time tomorrow, …</w:t>
      </w:r>
    </w:p>
    <w:p w14:paraId="3FE9ECA4" w14:textId="77777777" w:rsidR="004623CC" w:rsidRPr="004623CC" w:rsidRDefault="004623CC" w:rsidP="004623C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We would go to the cinema if …</w:t>
      </w:r>
    </w:p>
    <w:p w14:paraId="0C281EC8" w14:textId="77777777" w:rsidR="004623CC" w:rsidRDefault="004623CC" w:rsidP="004623C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If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I </w:t>
      </w:r>
      <w:proofErr w:type="spellStart"/>
      <w:r>
        <w:rPr>
          <w:rFonts w:ascii="Helvetica" w:hAnsi="Helvetica"/>
          <w:color w:val="333333"/>
          <w:sz w:val="21"/>
          <w:szCs w:val="21"/>
        </w:rPr>
        <w:t>weren’t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busy</w:t>
      </w:r>
      <w:proofErr w:type="spellEnd"/>
      <w:r>
        <w:rPr>
          <w:rFonts w:ascii="Helvetica" w:hAnsi="Helvetica"/>
          <w:color w:val="333333"/>
          <w:sz w:val="21"/>
          <w:szCs w:val="21"/>
        </w:rPr>
        <w:t>, …</w:t>
      </w:r>
    </w:p>
    <w:p w14:paraId="7A3191E7" w14:textId="77777777" w:rsidR="004623CC" w:rsidRPr="004623CC" w:rsidRDefault="004623CC" w:rsidP="004623C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4623CC">
        <w:rPr>
          <w:rFonts w:ascii="Helvetica" w:hAnsi="Helvetica"/>
          <w:color w:val="333333"/>
          <w:sz w:val="21"/>
          <w:szCs w:val="21"/>
          <w:lang w:val="en-US"/>
        </w:rPr>
        <w:t>If he had been on time, …</w:t>
      </w:r>
    </w:p>
    <w:p w14:paraId="1356E7FF" w14:textId="77777777" w:rsidR="00923A1E" w:rsidRPr="004623CC" w:rsidRDefault="00923A1E" w:rsidP="004623C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23A1E" w:rsidRPr="0046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1E0"/>
    <w:multiLevelType w:val="multilevel"/>
    <w:tmpl w:val="A470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13F15"/>
    <w:multiLevelType w:val="multilevel"/>
    <w:tmpl w:val="83888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80863"/>
    <w:multiLevelType w:val="hybridMultilevel"/>
    <w:tmpl w:val="21CAB39A"/>
    <w:lvl w:ilvl="0" w:tplc="79960AF2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29D5"/>
    <w:multiLevelType w:val="multilevel"/>
    <w:tmpl w:val="0D86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A751D"/>
    <w:multiLevelType w:val="multilevel"/>
    <w:tmpl w:val="3554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36E3F"/>
    <w:multiLevelType w:val="hybridMultilevel"/>
    <w:tmpl w:val="7370301A"/>
    <w:lvl w:ilvl="0" w:tplc="361064E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1A11"/>
    <w:multiLevelType w:val="multilevel"/>
    <w:tmpl w:val="73D66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1428E8"/>
    <w:multiLevelType w:val="multilevel"/>
    <w:tmpl w:val="0C6A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A32709"/>
    <w:multiLevelType w:val="multilevel"/>
    <w:tmpl w:val="8A0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01CB5"/>
    <w:multiLevelType w:val="multilevel"/>
    <w:tmpl w:val="FB5A7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00EC8"/>
    <w:multiLevelType w:val="multilevel"/>
    <w:tmpl w:val="7BAA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335260"/>
    <w:multiLevelType w:val="multilevel"/>
    <w:tmpl w:val="D598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896DB2"/>
    <w:multiLevelType w:val="multilevel"/>
    <w:tmpl w:val="2C42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974912"/>
    <w:multiLevelType w:val="multilevel"/>
    <w:tmpl w:val="EF2C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A80F9E"/>
    <w:multiLevelType w:val="multilevel"/>
    <w:tmpl w:val="8AC06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0A1BDE"/>
    <w:multiLevelType w:val="multilevel"/>
    <w:tmpl w:val="B41AD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233CF6"/>
    <w:multiLevelType w:val="multilevel"/>
    <w:tmpl w:val="ECB2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6"/>
  </w:num>
  <w:num w:numId="5">
    <w:abstractNumId w:val="14"/>
  </w:num>
  <w:num w:numId="6">
    <w:abstractNumId w:val="15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6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99"/>
    <w:rsid w:val="000E3C99"/>
    <w:rsid w:val="004623CC"/>
    <w:rsid w:val="005F32DF"/>
    <w:rsid w:val="0092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644A"/>
  <w15:chartTrackingRefBased/>
  <w15:docId w15:val="{D8D5FB52-8300-4E4B-BF7C-9FD0675A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2</cp:revision>
  <dcterms:created xsi:type="dcterms:W3CDTF">2020-04-28T14:56:00Z</dcterms:created>
  <dcterms:modified xsi:type="dcterms:W3CDTF">2020-04-28T15:15:00Z</dcterms:modified>
</cp:coreProperties>
</file>