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E0" w:rsidRDefault="003B64E0" w:rsidP="002E42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23A" w:rsidRPr="002E423A" w:rsidRDefault="009E4C70" w:rsidP="002E42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Дисциплина: Оборудование швейного производства</w:t>
      </w:r>
    </w:p>
    <w:p w:rsidR="002E423A" w:rsidRPr="002E423A" w:rsidRDefault="002E423A" w:rsidP="002E42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Агаева</w:t>
      </w:r>
      <w:proofErr w:type="spellEnd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Б.А.   </w:t>
      </w:r>
    </w:p>
    <w:p w:rsidR="002E423A" w:rsidRPr="002E423A" w:rsidRDefault="002E423A" w:rsidP="002E42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№ 7</w:t>
      </w:r>
    </w:p>
    <w:p w:rsidR="002E423A" w:rsidRPr="002E423A" w:rsidRDefault="009E4C70" w:rsidP="002E42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на 8</w:t>
      </w:r>
      <w:r w:rsidR="002E423A"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2020 года: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Чистка и смазка швейной машины</w:t>
      </w:r>
    </w:p>
    <w:p w:rsidR="002E423A" w:rsidRPr="009E4C70" w:rsidRDefault="009E4C70" w:rsidP="002E42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4C70">
        <w:rPr>
          <w:rFonts w:ascii="Times New Roman" w:eastAsia="Times New Roman" w:hAnsi="Times New Roman" w:cs="Times New Roman"/>
          <w:bCs/>
          <w:sz w:val="28"/>
          <w:szCs w:val="28"/>
        </w:rPr>
        <w:t>Задание для выполнения практической работы обучающимся, имеющим швейную машину:</w:t>
      </w:r>
    </w:p>
    <w:p w:rsidR="009E4C70" w:rsidRPr="00694C0B" w:rsidRDefault="009E4C70" w:rsidP="009E4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>1. Подготовить машину к чистке и смазке: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днять иглу в верхнее положение.</w:t>
      </w:r>
    </w:p>
    <w:p w:rsidR="009E4C70" w:rsidRPr="00694C0B" w:rsidRDefault="009E4C70" w:rsidP="009E4C7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снять катушку и вынуть шпульный колпачок.  </w:t>
      </w:r>
    </w:p>
    <w:p w:rsidR="009E4C70" w:rsidRPr="00694C0B" w:rsidRDefault="009E4C70" w:rsidP="009E4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Снять игольную пластину, щеточкой прочистить рейку двигателя ткани. </w:t>
      </w:r>
    </w:p>
    <w:p w:rsidR="009E4C70" w:rsidRPr="00694C0B" w:rsidRDefault="009E4C70" w:rsidP="009E4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Откинуть головку машины, положив её на бок. </w:t>
      </w:r>
    </w:p>
    <w:p w:rsidR="009E4C70" w:rsidRPr="00694C0B" w:rsidRDefault="009E4C70" w:rsidP="009E4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Вывинтить прижимной винт. </w:t>
      </w:r>
    </w:p>
    <w:p w:rsidR="009E4C70" w:rsidRPr="00694C0B" w:rsidRDefault="009E4C70" w:rsidP="009E4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</w:pPr>
      <w:r w:rsidRPr="00694C0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.</w:t>
      </w:r>
      <w:r w:rsidRPr="00694C0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Достать пластинчатую пружину, накладную пластину и челнок. </w:t>
      </w:r>
    </w:p>
    <w:p w:rsidR="009E4C70" w:rsidRPr="00694C0B" w:rsidRDefault="009E4C70" w:rsidP="009E4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Щеткой прочистить трущиеся соединения. </w:t>
      </w:r>
    </w:p>
    <w:p w:rsidR="009E4C70" w:rsidRPr="00694C0B" w:rsidRDefault="009E4C70" w:rsidP="009E4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Смазать детали через смазочные отверстия и непосредственно в местах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E4C70" w:rsidRPr="00694C0B" w:rsidRDefault="009E4C70" w:rsidP="009E4C7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соединения трущихся деталей. </w:t>
      </w:r>
    </w:p>
    <w:p w:rsidR="009E4C70" w:rsidRPr="00694C0B" w:rsidRDefault="009E4C70" w:rsidP="009E4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Собрать в обратной </w:t>
      </w:r>
      <w:proofErr w:type="gramStart"/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последовательн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  челночный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комплект.</w:t>
      </w: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E4C70" w:rsidRPr="00694C0B" w:rsidRDefault="009E4C70" w:rsidP="009E4C7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поставить головку машины на место. </w:t>
      </w:r>
    </w:p>
    <w:p w:rsidR="009E4C70" w:rsidRPr="00694C0B" w:rsidRDefault="009E4C70" w:rsidP="009E4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Поставить игольную пластину на место. </w:t>
      </w:r>
    </w:p>
    <w:p w:rsidR="009E4C70" w:rsidRPr="00694C0B" w:rsidRDefault="009E4C70" w:rsidP="009E4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</w:pPr>
      <w:r w:rsidRPr="00694C0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.</w:t>
      </w: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>После  смазки</w:t>
      </w:r>
      <w:proofErr w:type="gramEnd"/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поднять  лапку  и  поработать  на  машине,  вращая  маховое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колесо.</w:t>
      </w: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E4C70" w:rsidRPr="00694C0B" w:rsidRDefault="009E4C70" w:rsidP="009E4C7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>колесо,  чтобы</w:t>
      </w:r>
      <w:proofErr w:type="gramEnd"/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масло  проникло  глубже  между  деталями  и  смазало  все  трущиеся </w:t>
      </w:r>
    </w:p>
    <w:p w:rsidR="009E4C70" w:rsidRPr="00694C0B" w:rsidRDefault="009E4C70" w:rsidP="009E4C7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места. </w:t>
      </w:r>
    </w:p>
    <w:p w:rsidR="009E4C70" w:rsidRPr="00694C0B" w:rsidRDefault="009E4C70" w:rsidP="009E4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</w:pPr>
      <w:r w:rsidRPr="00694C0B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.</w:t>
      </w: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Протереть сухой хлопчатобумажной тканью рукав и платформу машины.  </w:t>
      </w:r>
    </w:p>
    <w:p w:rsidR="009E4C70" w:rsidRPr="00694C0B" w:rsidRDefault="009E4C70" w:rsidP="009E4C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94C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E423A" w:rsidRPr="009E4C70" w:rsidRDefault="009E4C70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sz w:val="26"/>
          <w:szCs w:val="26"/>
        </w:rPr>
      </w:pPr>
      <w:r w:rsidRPr="00694C0B">
        <w:rPr>
          <w:color w:val="000000"/>
          <w:sz w:val="28"/>
          <w:szCs w:val="28"/>
        </w:rPr>
        <w:br/>
      </w:r>
      <w:r w:rsidRPr="009E4C70">
        <w:rPr>
          <w:color w:val="000000"/>
          <w:sz w:val="26"/>
          <w:szCs w:val="26"/>
        </w:rPr>
        <w:t xml:space="preserve">Ответить на </w:t>
      </w:r>
      <w:proofErr w:type="gramStart"/>
      <w:r w:rsidRPr="009E4C70">
        <w:rPr>
          <w:color w:val="000000"/>
          <w:sz w:val="26"/>
          <w:szCs w:val="26"/>
        </w:rPr>
        <w:t>вопросы:</w:t>
      </w:r>
      <w:r w:rsidRPr="00694C0B">
        <w:rPr>
          <w:color w:val="000000"/>
          <w:sz w:val="26"/>
          <w:szCs w:val="26"/>
        </w:rPr>
        <w:br/>
      </w:r>
      <w:r w:rsidRPr="009E4C70">
        <w:rPr>
          <w:color w:val="000000"/>
          <w:sz w:val="26"/>
          <w:szCs w:val="26"/>
        </w:rPr>
        <w:t>-</w:t>
      </w:r>
      <w:proofErr w:type="gramEnd"/>
      <w:r w:rsidRPr="009E4C70">
        <w:rPr>
          <w:color w:val="000000"/>
          <w:sz w:val="26"/>
          <w:szCs w:val="26"/>
        </w:rPr>
        <w:t xml:space="preserve"> Какое значение имеет своевременный уход за швейной машиной?</w:t>
      </w:r>
      <w:r w:rsidRPr="00694C0B">
        <w:rPr>
          <w:color w:val="000000"/>
          <w:sz w:val="26"/>
          <w:szCs w:val="26"/>
        </w:rPr>
        <w:br/>
      </w:r>
      <w:r w:rsidRPr="009E4C70">
        <w:rPr>
          <w:color w:val="000000"/>
          <w:sz w:val="26"/>
          <w:szCs w:val="26"/>
        </w:rPr>
        <w:t>- Как влияет смазка на трение?</w:t>
      </w:r>
      <w:r w:rsidRPr="00694C0B">
        <w:rPr>
          <w:color w:val="000000"/>
          <w:sz w:val="26"/>
          <w:szCs w:val="26"/>
        </w:rPr>
        <w:br/>
      </w:r>
      <w:r w:rsidRPr="009E4C70">
        <w:rPr>
          <w:color w:val="000000"/>
          <w:sz w:val="26"/>
          <w:szCs w:val="26"/>
        </w:rPr>
        <w:t>- Почему нельзя смазывать растительным маслом?</w:t>
      </w:r>
      <w:r w:rsidRPr="00694C0B">
        <w:rPr>
          <w:color w:val="000000"/>
          <w:sz w:val="26"/>
          <w:szCs w:val="26"/>
        </w:rPr>
        <w:br/>
      </w:r>
      <w:r w:rsidRPr="009E4C70">
        <w:rPr>
          <w:color w:val="000000"/>
          <w:sz w:val="26"/>
          <w:szCs w:val="26"/>
        </w:rPr>
        <w:t>- Как называется масло, которым смазываются швейные машины?</w:t>
      </w:r>
      <w:r w:rsidRPr="00694C0B">
        <w:rPr>
          <w:color w:val="000000"/>
          <w:sz w:val="26"/>
          <w:szCs w:val="26"/>
        </w:rPr>
        <w:br/>
      </w:r>
      <w:r w:rsidRPr="009E4C70">
        <w:rPr>
          <w:color w:val="000000"/>
          <w:sz w:val="26"/>
          <w:szCs w:val="26"/>
        </w:rPr>
        <w:t>- Какие детали швейной машины необходимо смазывать?</w:t>
      </w:r>
    </w:p>
    <w:p w:rsidR="002E423A" w:rsidRPr="009E4C70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sz w:val="26"/>
          <w:szCs w:val="26"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2E423A" w:rsidRPr="002E423A" w:rsidRDefault="002E423A" w:rsidP="002E42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</w:rPr>
      </w:pPr>
    </w:p>
    <w:p w:rsidR="009E4C70" w:rsidRDefault="009E4C70" w:rsidP="002E423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E4C70" w:rsidRDefault="009E4C70" w:rsidP="002E423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E423A" w:rsidRPr="002E423A" w:rsidRDefault="009E4C70" w:rsidP="002E42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Дисциплина: ПМ.01. Пошив швейных изделий по индивидуальным заказам</w:t>
      </w:r>
    </w:p>
    <w:p w:rsidR="002E423A" w:rsidRPr="002E423A" w:rsidRDefault="002E423A" w:rsidP="002E42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Преподаватель: </w:t>
      </w:r>
      <w:proofErr w:type="spellStart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Агаева</w:t>
      </w:r>
      <w:proofErr w:type="spellEnd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Б.А.</w:t>
      </w:r>
    </w:p>
    <w:p w:rsidR="002E423A" w:rsidRPr="002E423A" w:rsidRDefault="002E423A" w:rsidP="002E423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группа №7 </w:t>
      </w:r>
    </w:p>
    <w:p w:rsidR="008F6940" w:rsidRPr="00451747" w:rsidRDefault="00080C21" w:rsidP="0045174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 на 8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  2020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года: Описание внешнего вида моделей платьев и блузок</w:t>
      </w:r>
      <w:r w:rsidR="002E423A"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6940" w:rsidRDefault="008F6940" w:rsidP="008F6940"/>
    <w:p w:rsidR="008F6940" w:rsidRPr="008F6940" w:rsidRDefault="008F6940" w:rsidP="00451747">
      <w:pPr>
        <w:tabs>
          <w:tab w:val="left" w:pos="2835"/>
        </w:tabs>
      </w:pPr>
      <w:r>
        <w:tab/>
      </w:r>
      <w:r>
        <w:rPr>
          <w:noProof/>
        </w:rPr>
        <w:drawing>
          <wp:inline distT="0" distB="0" distL="0" distR="0">
            <wp:extent cx="4092575" cy="3067050"/>
            <wp:effectExtent l="19050" t="0" r="3175" b="0"/>
            <wp:docPr id="2" name="Рисунок 2" descr="C:\Users\1\Downloads\img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1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940" w:rsidRDefault="008F6940" w:rsidP="008F6940"/>
    <w:p w:rsidR="006C1306" w:rsidRPr="008F6940" w:rsidRDefault="008F6940" w:rsidP="008F6940">
      <w:pPr>
        <w:tabs>
          <w:tab w:val="left" w:pos="1485"/>
        </w:tabs>
      </w:pPr>
      <w:r>
        <w:tab/>
      </w:r>
      <w:r>
        <w:rPr>
          <w:noProof/>
        </w:rPr>
        <w:drawing>
          <wp:inline distT="0" distB="0" distL="0" distR="0">
            <wp:extent cx="3419475" cy="3114675"/>
            <wp:effectExtent l="19050" t="0" r="9525" b="0"/>
            <wp:docPr id="3" name="Рисунок 3" descr="C:\Users\1\Downloads\slide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slide_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306" w:rsidRPr="008F6940" w:rsidSect="006C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3A"/>
    <w:rsid w:val="00080C21"/>
    <w:rsid w:val="002E423A"/>
    <w:rsid w:val="003B64E0"/>
    <w:rsid w:val="00451747"/>
    <w:rsid w:val="006C1306"/>
    <w:rsid w:val="00812E05"/>
    <w:rsid w:val="00896EE0"/>
    <w:rsid w:val="008F6940"/>
    <w:rsid w:val="009E4C70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F33F0-458B-4C9C-AC10-03827D59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9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EB2A-67D5-4716-917F-16B03A7F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2020-04-08T08:21:00Z</dcterms:created>
  <dcterms:modified xsi:type="dcterms:W3CDTF">2020-04-08T08:21:00Z</dcterms:modified>
</cp:coreProperties>
</file>