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70" w:rsidRPr="00204CF8" w:rsidRDefault="00204C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81A37" w:rsidRPr="00204CF8">
        <w:rPr>
          <w:b/>
          <w:sz w:val="28"/>
          <w:szCs w:val="28"/>
        </w:rPr>
        <w:t>7 группа 1 курс.</w:t>
      </w:r>
    </w:p>
    <w:p w:rsidR="00581A37" w:rsidRPr="00204CF8" w:rsidRDefault="00581A37">
      <w:pPr>
        <w:rPr>
          <w:b/>
        </w:rPr>
      </w:pPr>
      <w:r w:rsidRPr="00204CF8">
        <w:rPr>
          <w:b/>
        </w:rPr>
        <w:t>27.04.20г.</w:t>
      </w:r>
    </w:p>
    <w:p w:rsidR="00581A37" w:rsidRPr="00204CF8" w:rsidRDefault="00581A37">
      <w:pPr>
        <w:rPr>
          <w:b/>
        </w:rPr>
      </w:pPr>
      <w:r w:rsidRPr="00204CF8">
        <w:rPr>
          <w:b/>
        </w:rPr>
        <w:t>Алгебра.</w:t>
      </w:r>
    </w:p>
    <w:p w:rsidR="00581A37" w:rsidRPr="00204CF8" w:rsidRDefault="00581A37">
      <w:pPr>
        <w:rPr>
          <w:b/>
        </w:rPr>
      </w:pPr>
      <w:r w:rsidRPr="00204CF8">
        <w:rPr>
          <w:b/>
        </w:rPr>
        <w:t>Тема: «Критические точки функции, максимумы и</w:t>
      </w:r>
      <w:r w:rsidR="00204CF8">
        <w:rPr>
          <w:b/>
        </w:rPr>
        <w:t xml:space="preserve">   миниму</w:t>
      </w:r>
      <w:r w:rsidRPr="00204CF8">
        <w:rPr>
          <w:b/>
        </w:rPr>
        <w:t>мы».</w:t>
      </w:r>
    </w:p>
    <w:p w:rsidR="00581A37" w:rsidRDefault="00581A37">
      <w:r>
        <w:t>Работа по учебнику: № 292 (а, б), № 293.</w:t>
      </w:r>
    </w:p>
    <w:p w:rsidR="00581A37" w:rsidRDefault="00581A37">
      <w:r>
        <w:t>Дом задание: №294.</w:t>
      </w:r>
    </w:p>
    <w:p w:rsidR="00581A37" w:rsidRDefault="00581A37"/>
    <w:p w:rsidR="00581A37" w:rsidRPr="00204CF8" w:rsidRDefault="00973348">
      <w:pPr>
        <w:rPr>
          <w:b/>
        </w:rPr>
      </w:pPr>
      <w:r>
        <w:rPr>
          <w:b/>
        </w:rPr>
        <w:t>2</w:t>
      </w:r>
      <w:r w:rsidR="00581A37" w:rsidRPr="00204CF8">
        <w:rPr>
          <w:b/>
        </w:rPr>
        <w:t>8.04.20г.</w:t>
      </w:r>
    </w:p>
    <w:p w:rsidR="00581A37" w:rsidRPr="00204CF8" w:rsidRDefault="00581A37">
      <w:pPr>
        <w:rPr>
          <w:b/>
        </w:rPr>
      </w:pPr>
      <w:r w:rsidRPr="00204CF8">
        <w:rPr>
          <w:b/>
        </w:rPr>
        <w:t>Геометрия.</w:t>
      </w:r>
    </w:p>
    <w:p w:rsidR="00581A37" w:rsidRPr="00204CF8" w:rsidRDefault="00581A37">
      <w:pPr>
        <w:rPr>
          <w:b/>
        </w:rPr>
      </w:pPr>
      <w:r w:rsidRPr="00204CF8">
        <w:rPr>
          <w:b/>
        </w:rPr>
        <w:t>Тема: «Пирамида. Правильная пирамида. Усеченная пирамида. Площадь поверхности пирамиды»</w:t>
      </w:r>
    </w:p>
    <w:p w:rsidR="00581A37" w:rsidRDefault="00581A37">
      <w:r>
        <w:t>Работа по учебнику: № 710, № 712.</w:t>
      </w:r>
    </w:p>
    <w:p w:rsidR="00581A37" w:rsidRDefault="00581A37">
      <w:r>
        <w:t>Дом задание: №717.</w:t>
      </w:r>
    </w:p>
    <w:p w:rsidR="00204CF8" w:rsidRDefault="00204CF8"/>
    <w:p w:rsidR="00581A37" w:rsidRPr="00204CF8" w:rsidRDefault="00581A37">
      <w:pPr>
        <w:rPr>
          <w:b/>
        </w:rPr>
      </w:pPr>
      <w:r w:rsidRPr="00204CF8">
        <w:rPr>
          <w:b/>
        </w:rPr>
        <w:t>29.04.20г.</w:t>
      </w:r>
    </w:p>
    <w:p w:rsidR="00581A37" w:rsidRDefault="00581A37">
      <w:r w:rsidRPr="00204CF8">
        <w:rPr>
          <w:b/>
        </w:rPr>
        <w:t>Алгебра</w:t>
      </w:r>
      <w:r>
        <w:t>.</w:t>
      </w:r>
    </w:p>
    <w:p w:rsidR="00581A37" w:rsidRPr="00204CF8" w:rsidRDefault="00581A37">
      <w:pPr>
        <w:rPr>
          <w:b/>
        </w:rPr>
      </w:pPr>
      <w:r w:rsidRPr="00204CF8">
        <w:rPr>
          <w:b/>
        </w:rPr>
        <w:t xml:space="preserve">Тема: « Критические точки </w:t>
      </w:r>
      <w:r w:rsidR="00204CF8" w:rsidRPr="00204CF8">
        <w:rPr>
          <w:b/>
        </w:rPr>
        <w:t xml:space="preserve"> функции. Максимумы и минимумы».</w:t>
      </w:r>
    </w:p>
    <w:p w:rsidR="00204CF8" w:rsidRDefault="00204CF8">
      <w:r>
        <w:t>Работа по учебнику: №294(а,</w:t>
      </w:r>
      <w:r w:rsidR="00973348">
        <w:t xml:space="preserve"> </w:t>
      </w:r>
      <w:r>
        <w:t>б), №295 (а</w:t>
      </w:r>
      <w:r w:rsidR="00973348">
        <w:t xml:space="preserve"> </w:t>
      </w:r>
      <w:r>
        <w:t>,б)</w:t>
      </w:r>
    </w:p>
    <w:p w:rsidR="00204CF8" w:rsidRDefault="00204CF8">
      <w:r>
        <w:t>Дом задание: №250.</w:t>
      </w:r>
    </w:p>
    <w:sectPr w:rsidR="00204CF8" w:rsidSect="0009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A37"/>
    <w:rsid w:val="00090F70"/>
    <w:rsid w:val="00204CF8"/>
    <w:rsid w:val="00581A37"/>
    <w:rsid w:val="0097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2020-04-26T05:56:00Z</dcterms:created>
  <dcterms:modified xsi:type="dcterms:W3CDTF">2020-04-26T05:56:00Z</dcterms:modified>
</cp:coreProperties>
</file>