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87" w:rsidRDefault="00F54287" w:rsidP="00F542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 группа Гостиничное дело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Дисциплина:  Информатика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Вторник </w:t>
      </w:r>
    </w:p>
    <w:p w:rsidR="00F54287" w:rsidRDefault="00F54287" w:rsidP="00F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</w:t>
      </w:r>
      <w:r w:rsidR="004414A4">
        <w:rPr>
          <w:rFonts w:ascii="Times New Roman" w:hAnsi="Times New Roman" w:cs="Times New Roman"/>
          <w:sz w:val="24"/>
          <w:szCs w:val="24"/>
        </w:rPr>
        <w:t>Интернет в России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Выписать и выучить тему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Среда </w:t>
      </w:r>
    </w:p>
    <w:p w:rsidR="00F54287" w:rsidRDefault="00F54287" w:rsidP="00F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</w:t>
      </w:r>
      <w:r w:rsidR="004414A4">
        <w:rPr>
          <w:rFonts w:ascii="Times New Roman" w:hAnsi="Times New Roman" w:cs="Times New Roman"/>
          <w:sz w:val="24"/>
          <w:szCs w:val="24"/>
        </w:rPr>
        <w:t>Услуги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Выписать и выучить тему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</w:t>
      </w:r>
    </w:p>
    <w:p w:rsidR="00F54287" w:rsidRDefault="00F54287" w:rsidP="00F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</w:t>
      </w:r>
      <w:r w:rsidR="004414A4">
        <w:rPr>
          <w:rFonts w:ascii="Times New Roman" w:hAnsi="Times New Roman" w:cs="Times New Roman"/>
          <w:sz w:val="24"/>
          <w:szCs w:val="24"/>
        </w:rPr>
        <w:t>Модель взаимодействия открытых систем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Выписать и выучить тему</w:t>
      </w: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287" w:rsidRDefault="00F54287" w:rsidP="00F54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287" w:rsidRDefault="00F54287" w:rsidP="00F54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287" w:rsidRDefault="00F54287" w:rsidP="00F54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287" w:rsidRDefault="00F54287" w:rsidP="00F54287">
      <w:pPr>
        <w:rPr>
          <w:rFonts w:ascii="Times New Roman" w:hAnsi="Times New Roman" w:cs="Times New Roman"/>
          <w:sz w:val="28"/>
          <w:szCs w:val="28"/>
        </w:rPr>
      </w:pPr>
    </w:p>
    <w:p w:rsidR="005C4D7B" w:rsidRDefault="005C4D7B"/>
    <w:sectPr w:rsidR="005C4D7B" w:rsidSect="00F0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54287"/>
    <w:rsid w:val="004414A4"/>
    <w:rsid w:val="005C4D7B"/>
    <w:rsid w:val="00F06A09"/>
    <w:rsid w:val="00F5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2020-04-21T13:36:00Z</dcterms:created>
  <dcterms:modified xsi:type="dcterms:W3CDTF">2020-04-25T11:06:00Z</dcterms:modified>
</cp:coreProperties>
</file>