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1E0"/>
      </w:tblPr>
      <w:tblGrid>
        <w:gridCol w:w="7393"/>
        <w:gridCol w:w="7393"/>
      </w:tblGrid>
      <w:tr w:rsidR="00CB5A4C" w:rsidTr="00687C3C">
        <w:tc>
          <w:tcPr>
            <w:tcW w:w="7393" w:type="dxa"/>
          </w:tcPr>
          <w:p w:rsidR="00CB5A4C" w:rsidRDefault="00CB5A4C" w:rsidP="00687C3C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4152900" cy="2867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4C" w:rsidRDefault="00CB5A4C" w:rsidP="00687C3C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4229100" cy="1000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4C" w:rsidRDefault="00CB5A4C" w:rsidP="00687C3C"/>
        </w:tc>
        <w:tc>
          <w:tcPr>
            <w:tcW w:w="7393" w:type="dxa"/>
          </w:tcPr>
          <w:p w:rsidR="00CB5A4C" w:rsidRDefault="00CB5A4C" w:rsidP="00687C3C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4229100" cy="41433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4C" w:rsidRDefault="00CB5A4C" w:rsidP="00687C3C"/>
        </w:tc>
      </w:tr>
    </w:tbl>
    <w:p w:rsidR="00CB5A4C" w:rsidRDefault="00CB5A4C" w:rsidP="00CB5A4C"/>
    <w:p w:rsidR="00CB5A4C" w:rsidRDefault="00CB5A4C" w:rsidP="00CB5A4C"/>
    <w:p w:rsidR="00D54BC5" w:rsidRDefault="00D54BC5" w:rsidP="00CB5A4C">
      <w:r>
        <w:t xml:space="preserve"> Гасратова  М . Г.</w:t>
      </w:r>
    </w:p>
    <w:p w:rsidR="00CB5A4C" w:rsidRDefault="0016564F" w:rsidP="00CB5A4C">
      <w:r>
        <w:t>20.04.20г   Алгебра.</w:t>
      </w:r>
    </w:p>
    <w:p w:rsidR="00D54BC5" w:rsidRDefault="00D54BC5" w:rsidP="00CB5A4C">
      <w:r>
        <w:t>Группа № 22.</w:t>
      </w:r>
    </w:p>
    <w:p w:rsidR="00D54BC5" w:rsidRDefault="00D54BC5" w:rsidP="00CB5A4C">
      <w:r>
        <w:t>Тема: «Решение показательных уравнении и неравенств»</w:t>
      </w:r>
    </w:p>
    <w:p w:rsidR="00D54BC5" w:rsidRDefault="00D54BC5" w:rsidP="00CB5A4C">
      <w:r>
        <w:t>Дата урока: 20.04.20г.</w:t>
      </w:r>
    </w:p>
    <w:p w:rsidR="00D54BC5" w:rsidRDefault="00D54BC5" w:rsidP="00CB5A4C">
      <w:r>
        <w:t>Дата выполнения задания:  22.04.20г.</w:t>
      </w:r>
    </w:p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/>
    <w:p w:rsidR="00CB5A4C" w:rsidRDefault="00CB5A4C" w:rsidP="00CB5A4C">
      <w:pPr>
        <w:rPr>
          <w:b/>
          <w:i/>
          <w:sz w:val="32"/>
          <w:szCs w:val="32"/>
        </w:rPr>
      </w:pPr>
    </w:p>
    <w:p w:rsidR="00CB5A4C" w:rsidRDefault="00CB5A4C" w:rsidP="00CB5A4C">
      <w:pPr>
        <w:rPr>
          <w:b/>
          <w:i/>
          <w:sz w:val="32"/>
          <w:szCs w:val="32"/>
        </w:rPr>
      </w:pPr>
    </w:p>
    <w:p w:rsidR="00CB5A4C" w:rsidRDefault="00CB5A4C" w:rsidP="00CB5A4C">
      <w:pPr>
        <w:autoSpaceDE w:val="0"/>
        <w:autoSpaceDN w:val="0"/>
        <w:adjustRightInd w:val="0"/>
      </w:pPr>
    </w:p>
    <w:p w:rsidR="004148D7" w:rsidRDefault="004148D7"/>
    <w:sectPr w:rsidR="004148D7" w:rsidSect="00CB5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6B" w:rsidRDefault="0027416B" w:rsidP="0016564F">
      <w:r>
        <w:separator/>
      </w:r>
    </w:p>
  </w:endnote>
  <w:endnote w:type="continuationSeparator" w:id="1">
    <w:p w:rsidR="0027416B" w:rsidRDefault="0027416B" w:rsidP="0016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6B" w:rsidRDefault="0027416B" w:rsidP="0016564F">
      <w:r>
        <w:separator/>
      </w:r>
    </w:p>
  </w:footnote>
  <w:footnote w:type="continuationSeparator" w:id="1">
    <w:p w:rsidR="0027416B" w:rsidRDefault="0027416B" w:rsidP="0016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A4C"/>
    <w:rsid w:val="000F06E1"/>
    <w:rsid w:val="0016564F"/>
    <w:rsid w:val="0027416B"/>
    <w:rsid w:val="004148D7"/>
    <w:rsid w:val="004D72EE"/>
    <w:rsid w:val="008C77F5"/>
    <w:rsid w:val="00C434BC"/>
    <w:rsid w:val="00CB5A4C"/>
    <w:rsid w:val="00D54BC5"/>
    <w:rsid w:val="00D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C7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8C77F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C77F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7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B5A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5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4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5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64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65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6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2020-04-19T06:33:00Z</dcterms:created>
  <dcterms:modified xsi:type="dcterms:W3CDTF">2020-04-19T06:33:00Z</dcterms:modified>
</cp:coreProperties>
</file>