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Дата:21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2F3262" w:rsidRDefault="002F3262" w:rsidP="002F3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F3262" w:rsidRDefault="002F3262" w:rsidP="002F32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2F3262" w:rsidRDefault="002F3262" w:rsidP="002F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следствии чего произошел промышленный переворот?  Причины и последствия.</w:t>
      </w:r>
    </w:p>
    <w:p w:rsidR="002F3262" w:rsidRDefault="002F3262" w:rsidP="002F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революции во Франции, Германии, Австрийской империи и Италии в 1848-1849 годах: характер, итоги, и последствия.</w:t>
      </w: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Дата:22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2F3262" w:rsidRDefault="002F3262" w:rsidP="002F32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2F3262" w:rsidRDefault="002F3262" w:rsidP="002F3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F3262" w:rsidRDefault="002F3262" w:rsidP="002F32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2F3262" w:rsidRDefault="002F3262" w:rsidP="002F32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-прусская война и изменение расстановки сил на мировой арене.</w:t>
      </w:r>
    </w:p>
    <w:p w:rsidR="002F3262" w:rsidRDefault="002F3262" w:rsidP="002F32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государства входили в состав «Тройственного союза» и «Антанты».</w:t>
      </w: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62" w:rsidRPr="002F3262" w:rsidRDefault="002F3262" w:rsidP="002F3262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2F3262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2F3262" w:rsidRPr="002F3262" w:rsidRDefault="002F3262" w:rsidP="002F3262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Дата:23</w:t>
      </w:r>
      <w:r w:rsidRPr="002F3262">
        <w:rPr>
          <w:rFonts w:ascii="Times New Roman" w:hAnsi="Times New Roman" w:cs="Times New Roman"/>
          <w:i/>
          <w:sz w:val="24"/>
          <w:szCs w:val="24"/>
        </w:rPr>
        <w:t xml:space="preserve">.04.2020г </w:t>
      </w:r>
      <w:r>
        <w:rPr>
          <w:rFonts w:ascii="Times New Roman" w:hAnsi="Times New Roman" w:cs="Times New Roman"/>
          <w:i/>
          <w:sz w:val="24"/>
          <w:szCs w:val="24"/>
        </w:rPr>
        <w:t>, 28.04.2020г.</w:t>
      </w:r>
      <w:bookmarkStart w:id="0" w:name="_GoBack"/>
      <w:bookmarkEnd w:id="0"/>
    </w:p>
    <w:p w:rsidR="002F3262" w:rsidRPr="002F3262" w:rsidRDefault="002F3262" w:rsidP="002F3262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2F3262" w:rsidRPr="002F3262" w:rsidRDefault="002F3262" w:rsidP="002F326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F3262">
        <w:rPr>
          <w:rFonts w:ascii="Times New Roman" w:hAnsi="Times New Roman" w:cs="Times New Roman"/>
          <w:i/>
          <w:sz w:val="24"/>
          <w:szCs w:val="24"/>
        </w:rPr>
        <w:t>ТЕМА:</w:t>
      </w:r>
      <w:r w:rsidRPr="002F3262">
        <w:rPr>
          <w:rFonts w:ascii="Times New Roman" w:hAnsi="Times New Roman" w:cs="Times New Roman"/>
          <w:b/>
          <w:sz w:val="24"/>
          <w:szCs w:val="24"/>
        </w:rPr>
        <w:t xml:space="preserve"> Восточная цивилизация в </w:t>
      </w:r>
      <w:r w:rsidRPr="002F326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F3262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2F3262" w:rsidRPr="002F3262" w:rsidRDefault="002F3262" w:rsidP="002F3262">
      <w:pPr>
        <w:spacing w:line="252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2F3262">
        <w:rPr>
          <w:rFonts w:ascii="Times New Roman" w:hAnsi="Times New Roman" w:cs="Times New Roman"/>
        </w:rPr>
        <w:t>Дать определение понятиям:</w:t>
      </w:r>
      <w:r w:rsidRPr="002F32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«просвещенное правление»,</w:t>
      </w:r>
      <w:r w:rsidRPr="002F32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2F326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«пробуждение Азии</w:t>
      </w:r>
      <w:r w:rsidRPr="002F32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2F3262" w:rsidRPr="002F3262" w:rsidRDefault="002F3262" w:rsidP="002F32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2F326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2F3262" w:rsidRPr="002F3262" w:rsidRDefault="002F3262" w:rsidP="002F3262">
      <w:pPr>
        <w:numPr>
          <w:ilvl w:val="0"/>
          <w:numId w:val="3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2F326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Перечислить особенности социально-экономического и политического развития западных стран?</w:t>
      </w:r>
    </w:p>
    <w:p w:rsidR="002F3262" w:rsidRPr="002F3262" w:rsidRDefault="002F3262" w:rsidP="002F3262">
      <w:pPr>
        <w:numPr>
          <w:ilvl w:val="0"/>
          <w:numId w:val="3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2F326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Каким образом происходил колониальный раздел Азии и Африки?</w:t>
      </w:r>
    </w:p>
    <w:p w:rsidR="002F3262" w:rsidRPr="002F3262" w:rsidRDefault="002F3262" w:rsidP="002F3262">
      <w:pPr>
        <w:spacing w:line="252" w:lineRule="auto"/>
        <w:rPr>
          <w:u w:val="single"/>
        </w:rPr>
      </w:pPr>
    </w:p>
    <w:p w:rsidR="002F3262" w:rsidRDefault="002F3262" w:rsidP="002F3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57" w:rsidRDefault="00775557"/>
    <w:sectPr w:rsidR="007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4E"/>
    <w:multiLevelType w:val="hybridMultilevel"/>
    <w:tmpl w:val="91E8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B73"/>
    <w:multiLevelType w:val="hybridMultilevel"/>
    <w:tmpl w:val="2EC0C9A0"/>
    <w:lvl w:ilvl="0" w:tplc="9BD013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09A0C56"/>
    <w:multiLevelType w:val="hybridMultilevel"/>
    <w:tmpl w:val="0D86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62"/>
    <w:rsid w:val="002F3262"/>
    <w:rsid w:val="007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A689"/>
  <w15:chartTrackingRefBased/>
  <w15:docId w15:val="{A89170D5-0CA5-420E-86B9-57B91FE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2020-04-19T19:29:00Z</dcterms:created>
  <dcterms:modified xsi:type="dcterms:W3CDTF">2020-04-19T19:31:00Z</dcterms:modified>
</cp:coreProperties>
</file>