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A4" w:rsidRPr="000117A4" w:rsidRDefault="000117A4" w:rsidP="005002F4">
      <w:pPr>
        <w:ind w:right="-284" w:firstLine="567"/>
        <w:jc w:val="right"/>
        <w:rPr>
          <w:b/>
          <w:bCs/>
          <w:i/>
        </w:rPr>
      </w:pPr>
      <w:r w:rsidRPr="000117A4">
        <w:rPr>
          <w:b/>
          <w:bCs/>
          <w:i/>
        </w:rPr>
        <w:t>Информатика</w:t>
      </w:r>
    </w:p>
    <w:p w:rsidR="005002F4" w:rsidRPr="000117A4" w:rsidRDefault="00FF278C" w:rsidP="005002F4">
      <w:pPr>
        <w:ind w:right="-284" w:firstLine="567"/>
        <w:jc w:val="right"/>
        <w:rPr>
          <w:b/>
          <w:bCs/>
          <w:i/>
        </w:rPr>
      </w:pPr>
      <w:r w:rsidRPr="000117A4">
        <w:rPr>
          <w:b/>
          <w:bCs/>
          <w:i/>
        </w:rPr>
        <w:t>14</w:t>
      </w:r>
      <w:r w:rsidR="005002F4" w:rsidRPr="000117A4">
        <w:rPr>
          <w:b/>
          <w:bCs/>
          <w:i/>
        </w:rPr>
        <w:t>.04.2020г.</w:t>
      </w:r>
    </w:p>
    <w:p w:rsidR="005002F4" w:rsidRPr="000117A4" w:rsidRDefault="005002F4" w:rsidP="005002F4">
      <w:pPr>
        <w:ind w:right="-284" w:firstLine="567"/>
        <w:jc w:val="right"/>
        <w:rPr>
          <w:b/>
          <w:bCs/>
          <w:i/>
        </w:rPr>
      </w:pPr>
      <w:r w:rsidRPr="000117A4">
        <w:rPr>
          <w:b/>
          <w:bCs/>
          <w:i/>
        </w:rPr>
        <w:t>7 группа</w:t>
      </w:r>
      <w:r w:rsidR="000117A4" w:rsidRPr="000117A4">
        <w:rPr>
          <w:b/>
          <w:bCs/>
          <w:i/>
        </w:rPr>
        <w:t>, швея</w:t>
      </w:r>
    </w:p>
    <w:p w:rsidR="005002F4" w:rsidRPr="00AA1257" w:rsidRDefault="005002F4" w:rsidP="00AA1257">
      <w:pPr>
        <w:ind w:right="-284"/>
        <w:rPr>
          <w:b/>
          <w:bCs/>
        </w:rPr>
      </w:pPr>
      <w:r w:rsidRPr="00AA1257">
        <w:rPr>
          <w:b/>
          <w:bCs/>
        </w:rPr>
        <w:t xml:space="preserve">Тема урока: </w:t>
      </w:r>
      <w:r w:rsidR="00AA1257" w:rsidRPr="00AA1257">
        <w:rPr>
          <w:b/>
        </w:rPr>
        <w:t>Создание и редактирование графических изображений</w:t>
      </w:r>
      <w:r w:rsidRPr="00AA1257">
        <w:rPr>
          <w:b/>
          <w:bCs/>
        </w:rPr>
        <w:t>.</w:t>
      </w:r>
    </w:p>
    <w:p w:rsidR="00AA1257" w:rsidRPr="00AA1257" w:rsidRDefault="00AA1257" w:rsidP="00AA1257">
      <w:pPr>
        <w:pStyle w:val="a3"/>
        <w:spacing w:before="0" w:beforeAutospacing="0" w:after="0" w:afterAutospacing="0"/>
        <w:ind w:firstLine="567"/>
        <w:jc w:val="both"/>
      </w:pPr>
      <w:r w:rsidRPr="00AA1257">
        <w:rPr>
          <w:rStyle w:val="a8"/>
          <w:b/>
          <w:bCs/>
        </w:rPr>
        <w:t>Технология работы</w:t>
      </w:r>
      <w:r w:rsidRPr="00AA1257">
        <w:t> </w:t>
      </w:r>
    </w:p>
    <w:p w:rsidR="00AA1257" w:rsidRPr="00AA1257" w:rsidRDefault="00AA1257" w:rsidP="00AA1257">
      <w:pPr>
        <w:pStyle w:val="a3"/>
        <w:spacing w:before="0" w:beforeAutospacing="0" w:after="0" w:afterAutospacing="0"/>
        <w:ind w:firstLine="567"/>
        <w:jc w:val="both"/>
      </w:pPr>
      <w:r w:rsidRPr="00AA1257">
        <w:t>1. Щелкните на рисунке мышью. Он выделится рамкой.</w:t>
      </w:r>
    </w:p>
    <w:p w:rsidR="00AA1257" w:rsidRPr="00AA1257" w:rsidRDefault="00AA1257" w:rsidP="00AA1257">
      <w:pPr>
        <w:pStyle w:val="a3"/>
        <w:spacing w:before="0" w:beforeAutospacing="0" w:after="0" w:afterAutospacing="0"/>
        <w:ind w:firstLine="567"/>
        <w:jc w:val="both"/>
      </w:pPr>
      <w:r w:rsidRPr="00AA1257">
        <w:t>2. Потяните за угловой маркер и измените размер изображения.</w:t>
      </w:r>
    </w:p>
    <w:p w:rsidR="00AA1257" w:rsidRPr="00AA1257" w:rsidRDefault="00AA1257" w:rsidP="00AA1257">
      <w:pPr>
        <w:pStyle w:val="a3"/>
        <w:spacing w:before="0" w:beforeAutospacing="0" w:after="0" w:afterAutospacing="0"/>
        <w:ind w:firstLine="567"/>
        <w:jc w:val="both"/>
      </w:pPr>
      <w:r w:rsidRPr="00AA1257">
        <w:t>3. Для изменения положения выделите рисунок щелчком правой кнопки мыши и выберите в контекстном меню команду Формат объекта (рисунка).</w:t>
      </w:r>
    </w:p>
    <w:p w:rsidR="00AA1257" w:rsidRPr="00AA1257" w:rsidRDefault="00AA1257" w:rsidP="00AA1257">
      <w:pPr>
        <w:pStyle w:val="a3"/>
        <w:spacing w:before="0" w:beforeAutospacing="0" w:after="0" w:afterAutospacing="0"/>
        <w:ind w:firstLine="567"/>
        <w:jc w:val="both"/>
      </w:pPr>
      <w:r w:rsidRPr="00AA1257">
        <w:t>4. В окне Формат объекта выберите вкладку Положение.</w:t>
      </w:r>
    </w:p>
    <w:p w:rsidR="00AA1257" w:rsidRDefault="00AA1257" w:rsidP="00AA1257">
      <w:pPr>
        <w:pStyle w:val="a3"/>
        <w:spacing w:before="0" w:beforeAutospacing="0" w:after="0" w:afterAutospacing="0"/>
        <w:ind w:firstLine="567"/>
        <w:jc w:val="both"/>
      </w:pPr>
      <w:r w:rsidRPr="00AA1257">
        <w:t>5. Выберите вид обтекания текстом. Для положения рисунка «вне текста» можно задать некоторые дополнительные параметры. Для этого надо щелкнуть на кнопке Дополнительно. </w:t>
      </w:r>
    </w:p>
    <w:p w:rsidR="00AA1257" w:rsidRPr="00AA1257" w:rsidRDefault="00AA1257" w:rsidP="00AA1257">
      <w:pPr>
        <w:pStyle w:val="a3"/>
        <w:spacing w:before="0" w:beforeAutospacing="0" w:after="0" w:afterAutospacing="0"/>
        <w:ind w:firstLine="567"/>
        <w:jc w:val="both"/>
      </w:pPr>
    </w:p>
    <w:p w:rsidR="00AA1257" w:rsidRPr="00AA1257" w:rsidRDefault="00AA1257" w:rsidP="00AA1257">
      <w:pPr>
        <w:pStyle w:val="3"/>
        <w:spacing w:before="0"/>
        <w:ind w:firstLine="567"/>
        <w:rPr>
          <w:rFonts w:ascii="Times New Roman" w:hAnsi="Times New Roman" w:cs="Times New Roman"/>
          <w:color w:val="auto"/>
          <w:szCs w:val="24"/>
        </w:rPr>
      </w:pPr>
      <w:r w:rsidRPr="00AA1257">
        <w:rPr>
          <w:rFonts w:ascii="Times New Roman" w:hAnsi="Times New Roman" w:cs="Times New Roman"/>
          <w:color w:val="auto"/>
          <w:szCs w:val="24"/>
        </w:rPr>
        <w:t>Задание</w:t>
      </w:r>
      <w:bookmarkStart w:id="0" w:name="_GoBack"/>
      <w:bookmarkEnd w:id="0"/>
      <w:r w:rsidRPr="00AA1257">
        <w:rPr>
          <w:rFonts w:ascii="Times New Roman" w:hAnsi="Times New Roman" w:cs="Times New Roman"/>
          <w:color w:val="auto"/>
          <w:szCs w:val="24"/>
        </w:rPr>
        <w:t>. Вставка рисунка из файла</w:t>
      </w:r>
    </w:p>
    <w:p w:rsidR="00AA1257" w:rsidRPr="00AA1257" w:rsidRDefault="00AA1257" w:rsidP="00AA1257">
      <w:pPr>
        <w:pStyle w:val="a3"/>
        <w:spacing w:before="0" w:beforeAutospacing="0" w:after="0" w:afterAutospacing="0"/>
        <w:ind w:firstLine="567"/>
        <w:jc w:val="both"/>
      </w:pPr>
      <w:r w:rsidRPr="00AA1257">
        <w:t>1. Выберите команду меню Вставка ► Рисунок</w:t>
      </w:r>
      <w:proofErr w:type="gramStart"/>
      <w:r w:rsidRPr="00AA1257">
        <w:t xml:space="preserve"> ► И</w:t>
      </w:r>
      <w:proofErr w:type="gramEnd"/>
      <w:r w:rsidRPr="00AA1257">
        <w:t>з файла или щелкните на кнопке Добавить рисунок на панели инструментов Рисование. Откроется окно Добавление рисунка.</w:t>
      </w:r>
    </w:p>
    <w:p w:rsidR="00AA1257" w:rsidRPr="00AA1257" w:rsidRDefault="00AA1257" w:rsidP="00AA1257">
      <w:pPr>
        <w:pStyle w:val="a3"/>
        <w:spacing w:before="0" w:beforeAutospacing="0" w:after="0" w:afterAutospacing="0"/>
        <w:ind w:firstLine="567"/>
        <w:jc w:val="both"/>
      </w:pPr>
      <w:r w:rsidRPr="00AA1257">
        <w:t>2. Выберите папку, в которой хранится рисунок.</w:t>
      </w:r>
    </w:p>
    <w:p w:rsidR="00AA1257" w:rsidRPr="00AA1257" w:rsidRDefault="00AA1257" w:rsidP="00AA1257">
      <w:pPr>
        <w:pStyle w:val="a3"/>
        <w:spacing w:before="0" w:beforeAutospacing="0" w:after="0" w:afterAutospacing="0"/>
        <w:ind w:firstLine="567"/>
        <w:jc w:val="both"/>
      </w:pPr>
      <w:r w:rsidRPr="00AA1257">
        <w:t>3. Двойным щелчком вставьте рисунок в документ.</w:t>
      </w:r>
    </w:p>
    <w:p w:rsidR="00AA1257" w:rsidRPr="00AA1257" w:rsidRDefault="00AA1257" w:rsidP="00AA1257">
      <w:pPr>
        <w:pStyle w:val="a3"/>
        <w:spacing w:before="0" w:beforeAutospacing="0" w:after="0" w:afterAutospacing="0"/>
        <w:ind w:firstLine="567"/>
        <w:jc w:val="both"/>
      </w:pPr>
      <w:r w:rsidRPr="00AA1257">
        <w:t>4. При необходимости измените положение рисунка. </w:t>
      </w:r>
    </w:p>
    <w:p w:rsidR="00B11E52" w:rsidRPr="00F60204" w:rsidRDefault="00AA1257" w:rsidP="00AA1257">
      <w:pPr>
        <w:jc w:val="right"/>
        <w:rPr>
          <w:b/>
          <w:i/>
          <w:sz w:val="20"/>
          <w:szCs w:val="20"/>
        </w:rPr>
      </w:pPr>
      <w:r w:rsidRPr="005002F4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</w:t>
      </w:r>
      <w:r w:rsidR="00B11E52" w:rsidRPr="005002F4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</w:t>
      </w:r>
      <w:proofErr w:type="gramStart"/>
      <w:r w:rsidR="00B11E52" w:rsidRPr="005002F4">
        <w:rPr>
          <w:rFonts w:eastAsia="Times New Roman" w:cs="Times New Roman"/>
          <w:b/>
          <w:bCs/>
          <w:kern w:val="36"/>
          <w:szCs w:val="24"/>
          <w:lang w:eastAsia="ru-RU"/>
        </w:rPr>
        <w:t>п</w:t>
      </w:r>
      <w:proofErr w:type="gramEnd"/>
      <w:r w:rsidR="00B11E52" w:rsidRPr="005002F4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/о:   </w:t>
      </w:r>
      <w:r w:rsidR="00B11E52" w:rsidRPr="005002F4">
        <w:rPr>
          <w:rFonts w:ascii="Monotype Corsiva" w:hAnsi="Monotype Corsiva"/>
          <w:i/>
          <w:sz w:val="32"/>
          <w:szCs w:val="32"/>
        </w:rPr>
        <w:t>Алиева Ф.Г.</w:t>
      </w:r>
    </w:p>
    <w:sectPr w:rsidR="00B11E52" w:rsidRPr="00F60204" w:rsidSect="00D7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6C"/>
    <w:multiLevelType w:val="multilevel"/>
    <w:tmpl w:val="7C3C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026"/>
    <w:multiLevelType w:val="hybridMultilevel"/>
    <w:tmpl w:val="C632029C"/>
    <w:lvl w:ilvl="0" w:tplc="69D0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E0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A9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8C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4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6B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0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21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151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EE0AF6"/>
    <w:multiLevelType w:val="multilevel"/>
    <w:tmpl w:val="74F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B1720"/>
    <w:multiLevelType w:val="hybridMultilevel"/>
    <w:tmpl w:val="C2AA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76619"/>
    <w:multiLevelType w:val="multilevel"/>
    <w:tmpl w:val="002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2504E"/>
    <w:multiLevelType w:val="hybridMultilevel"/>
    <w:tmpl w:val="EEC0D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71F21"/>
    <w:multiLevelType w:val="hybridMultilevel"/>
    <w:tmpl w:val="E20A1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BD4552"/>
    <w:multiLevelType w:val="hybridMultilevel"/>
    <w:tmpl w:val="56C05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E7707E"/>
    <w:multiLevelType w:val="hybridMultilevel"/>
    <w:tmpl w:val="A01C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276ED"/>
    <w:multiLevelType w:val="hybridMultilevel"/>
    <w:tmpl w:val="7E620106"/>
    <w:lvl w:ilvl="0" w:tplc="BF86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0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C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2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6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60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4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AE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24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8D7427"/>
    <w:multiLevelType w:val="hybridMultilevel"/>
    <w:tmpl w:val="BD96A200"/>
    <w:lvl w:ilvl="0" w:tplc="4F2CA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A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8E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05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8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2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6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2A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20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92297F"/>
    <w:multiLevelType w:val="hybridMultilevel"/>
    <w:tmpl w:val="72D2454A"/>
    <w:lvl w:ilvl="0" w:tplc="B1488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29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E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04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8A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5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63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44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A6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9405A"/>
    <w:multiLevelType w:val="hybridMultilevel"/>
    <w:tmpl w:val="033EDE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BD4FAF"/>
    <w:multiLevelType w:val="hybridMultilevel"/>
    <w:tmpl w:val="10F2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17123"/>
    <w:multiLevelType w:val="hybridMultilevel"/>
    <w:tmpl w:val="31CE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F1D02"/>
    <w:multiLevelType w:val="hybridMultilevel"/>
    <w:tmpl w:val="24D44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18258A"/>
    <w:multiLevelType w:val="hybridMultilevel"/>
    <w:tmpl w:val="BB30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A55712"/>
    <w:multiLevelType w:val="multilevel"/>
    <w:tmpl w:val="3AF09B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>
    <w:nsid w:val="67BB4726"/>
    <w:multiLevelType w:val="hybridMultilevel"/>
    <w:tmpl w:val="B31CDC4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6005DD"/>
    <w:multiLevelType w:val="hybridMultilevel"/>
    <w:tmpl w:val="5F2EC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806CA"/>
    <w:multiLevelType w:val="hybridMultilevel"/>
    <w:tmpl w:val="58144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071DFA"/>
    <w:multiLevelType w:val="hybridMultilevel"/>
    <w:tmpl w:val="871CA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61D66"/>
    <w:multiLevelType w:val="hybridMultilevel"/>
    <w:tmpl w:val="23746940"/>
    <w:lvl w:ilvl="0" w:tplc="3162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66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6B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2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A2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C6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4C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4A81BD8"/>
    <w:multiLevelType w:val="multilevel"/>
    <w:tmpl w:val="C7EAE8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94066D"/>
    <w:multiLevelType w:val="hybridMultilevel"/>
    <w:tmpl w:val="5CA0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20"/>
  </w:num>
  <w:num w:numId="5">
    <w:abstractNumId w:val="5"/>
  </w:num>
  <w:num w:numId="6">
    <w:abstractNumId w:val="22"/>
  </w:num>
  <w:num w:numId="7">
    <w:abstractNumId w:val="25"/>
  </w:num>
  <w:num w:numId="8">
    <w:abstractNumId w:val="4"/>
  </w:num>
  <w:num w:numId="9">
    <w:abstractNumId w:val="11"/>
  </w:num>
  <w:num w:numId="10">
    <w:abstractNumId w:val="23"/>
  </w:num>
  <w:num w:numId="11">
    <w:abstractNumId w:val="19"/>
  </w:num>
  <w:num w:numId="12">
    <w:abstractNumId w:val="3"/>
  </w:num>
  <w:num w:numId="13">
    <w:abstractNumId w:val="14"/>
  </w:num>
  <w:num w:numId="14">
    <w:abstractNumId w:val="12"/>
  </w:num>
  <w:num w:numId="15">
    <w:abstractNumId w:val="10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6"/>
  </w:num>
  <w:num w:numId="21">
    <w:abstractNumId w:val="8"/>
  </w:num>
  <w:num w:numId="22">
    <w:abstractNumId w:val="16"/>
  </w:num>
  <w:num w:numId="23">
    <w:abstractNumId w:val="9"/>
  </w:num>
  <w:num w:numId="24">
    <w:abstractNumId w:val="13"/>
  </w:num>
  <w:num w:numId="25">
    <w:abstractNumId w:val="7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0A2F"/>
    <w:rsid w:val="000117A4"/>
    <w:rsid w:val="0003191E"/>
    <w:rsid w:val="00034E93"/>
    <w:rsid w:val="000544E0"/>
    <w:rsid w:val="00054A09"/>
    <w:rsid w:val="00062718"/>
    <w:rsid w:val="00062A0E"/>
    <w:rsid w:val="000631B9"/>
    <w:rsid w:val="00065D26"/>
    <w:rsid w:val="00074142"/>
    <w:rsid w:val="000D2D87"/>
    <w:rsid w:val="000F6ADC"/>
    <w:rsid w:val="00153372"/>
    <w:rsid w:val="00155DB4"/>
    <w:rsid w:val="00182A3D"/>
    <w:rsid w:val="00197EF9"/>
    <w:rsid w:val="001B45AC"/>
    <w:rsid w:val="001C3E8E"/>
    <w:rsid w:val="001E4B8E"/>
    <w:rsid w:val="001F5EDB"/>
    <w:rsid w:val="002451FA"/>
    <w:rsid w:val="00262163"/>
    <w:rsid w:val="002B600C"/>
    <w:rsid w:val="002B7500"/>
    <w:rsid w:val="002C5F97"/>
    <w:rsid w:val="002D3995"/>
    <w:rsid w:val="002E485F"/>
    <w:rsid w:val="003220BF"/>
    <w:rsid w:val="00325B03"/>
    <w:rsid w:val="00334B51"/>
    <w:rsid w:val="0036391C"/>
    <w:rsid w:val="00390815"/>
    <w:rsid w:val="003A017F"/>
    <w:rsid w:val="003A07AD"/>
    <w:rsid w:val="003A3CC3"/>
    <w:rsid w:val="003A6615"/>
    <w:rsid w:val="003C0846"/>
    <w:rsid w:val="003D0524"/>
    <w:rsid w:val="003D7F01"/>
    <w:rsid w:val="003F08B0"/>
    <w:rsid w:val="00403D36"/>
    <w:rsid w:val="0041111D"/>
    <w:rsid w:val="0043337A"/>
    <w:rsid w:val="00446A6E"/>
    <w:rsid w:val="00450DE8"/>
    <w:rsid w:val="004D0A98"/>
    <w:rsid w:val="005002F4"/>
    <w:rsid w:val="00507773"/>
    <w:rsid w:val="00534351"/>
    <w:rsid w:val="00561C85"/>
    <w:rsid w:val="00564A79"/>
    <w:rsid w:val="005752E3"/>
    <w:rsid w:val="005B1A04"/>
    <w:rsid w:val="005D2980"/>
    <w:rsid w:val="0062600D"/>
    <w:rsid w:val="00667BF1"/>
    <w:rsid w:val="006955D0"/>
    <w:rsid w:val="006A462C"/>
    <w:rsid w:val="006A58C2"/>
    <w:rsid w:val="006D167E"/>
    <w:rsid w:val="006D2CBC"/>
    <w:rsid w:val="006F3AD8"/>
    <w:rsid w:val="006F518C"/>
    <w:rsid w:val="00700ECD"/>
    <w:rsid w:val="0072015A"/>
    <w:rsid w:val="00767B7C"/>
    <w:rsid w:val="007C1500"/>
    <w:rsid w:val="007C7EBF"/>
    <w:rsid w:val="008114DC"/>
    <w:rsid w:val="008203C5"/>
    <w:rsid w:val="00835419"/>
    <w:rsid w:val="008616DF"/>
    <w:rsid w:val="008B4B00"/>
    <w:rsid w:val="008F0421"/>
    <w:rsid w:val="008F190F"/>
    <w:rsid w:val="008F4880"/>
    <w:rsid w:val="00922B58"/>
    <w:rsid w:val="00940C64"/>
    <w:rsid w:val="0094173C"/>
    <w:rsid w:val="00977B9A"/>
    <w:rsid w:val="009A1979"/>
    <w:rsid w:val="009A1C9D"/>
    <w:rsid w:val="009B6BE2"/>
    <w:rsid w:val="009B737D"/>
    <w:rsid w:val="009C4C91"/>
    <w:rsid w:val="009C7EF6"/>
    <w:rsid w:val="009D403D"/>
    <w:rsid w:val="00A251B1"/>
    <w:rsid w:val="00A25543"/>
    <w:rsid w:val="00A332E7"/>
    <w:rsid w:val="00A7054E"/>
    <w:rsid w:val="00A93747"/>
    <w:rsid w:val="00AA0E7A"/>
    <w:rsid w:val="00AA1257"/>
    <w:rsid w:val="00AA4172"/>
    <w:rsid w:val="00AA539D"/>
    <w:rsid w:val="00AA5D24"/>
    <w:rsid w:val="00AB189E"/>
    <w:rsid w:val="00AE47AC"/>
    <w:rsid w:val="00B11E52"/>
    <w:rsid w:val="00B2679C"/>
    <w:rsid w:val="00B273F5"/>
    <w:rsid w:val="00B33627"/>
    <w:rsid w:val="00B45487"/>
    <w:rsid w:val="00BA1AE9"/>
    <w:rsid w:val="00BD6D8E"/>
    <w:rsid w:val="00BE495F"/>
    <w:rsid w:val="00C006A1"/>
    <w:rsid w:val="00C0089E"/>
    <w:rsid w:val="00C04F74"/>
    <w:rsid w:val="00C05DEF"/>
    <w:rsid w:val="00C100B7"/>
    <w:rsid w:val="00C875A5"/>
    <w:rsid w:val="00C94FEF"/>
    <w:rsid w:val="00CA0A81"/>
    <w:rsid w:val="00CB459B"/>
    <w:rsid w:val="00CB5973"/>
    <w:rsid w:val="00CC25AD"/>
    <w:rsid w:val="00CF1900"/>
    <w:rsid w:val="00CF5FB8"/>
    <w:rsid w:val="00D12F7B"/>
    <w:rsid w:val="00D75602"/>
    <w:rsid w:val="00D95804"/>
    <w:rsid w:val="00D9755F"/>
    <w:rsid w:val="00DA08BA"/>
    <w:rsid w:val="00DE3362"/>
    <w:rsid w:val="00DF6D98"/>
    <w:rsid w:val="00E9640C"/>
    <w:rsid w:val="00E96A1B"/>
    <w:rsid w:val="00EB1345"/>
    <w:rsid w:val="00EB413A"/>
    <w:rsid w:val="00EE114F"/>
    <w:rsid w:val="00EE420B"/>
    <w:rsid w:val="00EF6396"/>
    <w:rsid w:val="00F22338"/>
    <w:rsid w:val="00F7128B"/>
    <w:rsid w:val="00F71C18"/>
    <w:rsid w:val="00F75C55"/>
    <w:rsid w:val="00F87F5B"/>
    <w:rsid w:val="00FC681F"/>
    <w:rsid w:val="00FD67C2"/>
    <w:rsid w:val="00FE3697"/>
    <w:rsid w:val="00FF20FB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C5F97"/>
    <w:rPr>
      <w:i/>
      <w:iCs/>
    </w:rPr>
  </w:style>
  <w:style w:type="paragraph" w:styleId="a9">
    <w:name w:val="List Paragraph"/>
    <w:basedOn w:val="a"/>
    <w:uiPriority w:val="34"/>
    <w:qFormat/>
    <w:rsid w:val="009A1C9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a">
    <w:name w:val="Текст конспекта"/>
    <w:basedOn w:val="a"/>
    <w:rsid w:val="00F22338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b">
    <w:name w:val="Цели"/>
    <w:basedOn w:val="a"/>
    <w:rsid w:val="00F22338"/>
    <w:pPr>
      <w:spacing w:line="360" w:lineRule="auto"/>
      <w:ind w:firstLine="561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c">
    <w:name w:val="Запись"/>
    <w:basedOn w:val="a"/>
    <w:autoRedefine/>
    <w:rsid w:val="00F22338"/>
    <w:pPr>
      <w:shd w:val="clear" w:color="auto" w:fill="D9D9D9"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d">
    <w:name w:val="Вопрос к классу"/>
    <w:basedOn w:val="a"/>
    <w:rsid w:val="00F22338"/>
    <w:pPr>
      <w:suppressAutoHyphens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styleId="ae">
    <w:name w:val="No Spacing"/>
    <w:uiPriority w:val="1"/>
    <w:qFormat/>
    <w:rsid w:val="003C0846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3C0846"/>
  </w:style>
  <w:style w:type="paragraph" w:styleId="af">
    <w:name w:val="Body Text"/>
    <w:basedOn w:val="a"/>
    <w:link w:val="af0"/>
    <w:rsid w:val="005002F4"/>
    <w:pPr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002F4"/>
    <w:rPr>
      <w:rFonts w:eastAsia="Times New Roman" w:cs="Times New Roman"/>
      <w:sz w:val="28"/>
      <w:szCs w:val="20"/>
      <w:lang w:eastAsia="ru-RU"/>
    </w:rPr>
  </w:style>
  <w:style w:type="paragraph" w:customStyle="1" w:styleId="FR3">
    <w:name w:val="FR3"/>
    <w:rsid w:val="005002F4"/>
    <w:pPr>
      <w:widowControl w:val="0"/>
      <w:ind w:left="33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text">
    <w:name w:val="text"/>
    <w:basedOn w:val="a"/>
    <w:rsid w:val="00AA12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C5F97"/>
    <w:rPr>
      <w:i/>
      <w:iCs/>
    </w:rPr>
  </w:style>
  <w:style w:type="paragraph" w:styleId="a9">
    <w:name w:val="List Paragraph"/>
    <w:basedOn w:val="a"/>
    <w:uiPriority w:val="34"/>
    <w:qFormat/>
    <w:rsid w:val="009A1C9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a">
    <w:name w:val="Текст конспекта"/>
    <w:basedOn w:val="a"/>
    <w:rsid w:val="00F22338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b">
    <w:name w:val="Цели"/>
    <w:basedOn w:val="a"/>
    <w:rsid w:val="00F22338"/>
    <w:pPr>
      <w:spacing w:line="360" w:lineRule="auto"/>
      <w:ind w:firstLine="561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c">
    <w:name w:val="Запись"/>
    <w:basedOn w:val="a"/>
    <w:autoRedefine/>
    <w:rsid w:val="00F22338"/>
    <w:pPr>
      <w:shd w:val="clear" w:color="auto" w:fill="D9D9D9"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customStyle="1" w:styleId="ad">
    <w:name w:val="Вопрос к классу"/>
    <w:basedOn w:val="a"/>
    <w:rsid w:val="00F22338"/>
    <w:pPr>
      <w:suppressAutoHyphens/>
      <w:ind w:firstLine="561"/>
      <w:jc w:val="both"/>
    </w:pPr>
    <w:rPr>
      <w:rFonts w:eastAsia="Times New Roman" w:cs="Times New Roman"/>
      <w:sz w:val="28"/>
      <w:szCs w:val="24"/>
      <w:u w:val="single"/>
      <w:lang w:eastAsia="ru-RU"/>
    </w:rPr>
  </w:style>
  <w:style w:type="paragraph" w:styleId="ae">
    <w:name w:val="No Spacing"/>
    <w:uiPriority w:val="1"/>
    <w:qFormat/>
    <w:rsid w:val="003C0846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3C0846"/>
  </w:style>
  <w:style w:type="paragraph" w:styleId="af">
    <w:name w:val="Body Text"/>
    <w:basedOn w:val="a"/>
    <w:link w:val="af0"/>
    <w:rsid w:val="005002F4"/>
    <w:pPr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002F4"/>
    <w:rPr>
      <w:rFonts w:eastAsia="Times New Roman" w:cs="Times New Roman"/>
      <w:sz w:val="28"/>
      <w:szCs w:val="20"/>
      <w:lang w:eastAsia="ru-RU"/>
    </w:rPr>
  </w:style>
  <w:style w:type="paragraph" w:customStyle="1" w:styleId="FR3">
    <w:name w:val="FR3"/>
    <w:rsid w:val="005002F4"/>
    <w:pPr>
      <w:widowControl w:val="0"/>
      <w:ind w:left="33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text">
    <w:name w:val="text"/>
    <w:basedOn w:val="a"/>
    <w:rsid w:val="00AA12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826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11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428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17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41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57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373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9059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4427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851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59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6589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5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264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0620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1642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13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477">
              <w:marLeft w:val="0"/>
              <w:marRight w:val="0"/>
              <w:marTop w:val="375"/>
              <w:marBottom w:val="375"/>
              <w:divBdr>
                <w:top w:val="dashed" w:sz="12" w:space="15" w:color="CCCCCC"/>
                <w:left w:val="dashed" w:sz="12" w:space="0" w:color="CCCCCC"/>
                <w:bottom w:val="dashed" w:sz="12" w:space="15" w:color="CCCCCC"/>
                <w:right w:val="dashed" w:sz="12" w:space="0" w:color="CCCCCC"/>
              </w:divBdr>
              <w:divsChild>
                <w:div w:id="11448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8756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5</cp:revision>
  <cp:lastPrinted>2019-10-07T17:56:00Z</cp:lastPrinted>
  <dcterms:created xsi:type="dcterms:W3CDTF">2020-04-12T15:59:00Z</dcterms:created>
  <dcterms:modified xsi:type="dcterms:W3CDTF">2020-04-12T17:07:00Z</dcterms:modified>
</cp:coreProperties>
</file>