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88" w:rsidRPr="00FD2288" w:rsidRDefault="00FD2288" w:rsidP="00FD2288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ru-RU"/>
        </w:rPr>
        <w:t>Понятие «Постоянный гость», его особенности.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Постоянный гость - это человек, который прибегал к услугам того, или иного предприятия (в данном случае это гостиница) неоднократное количество раз.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Для каждого постоянного гостя «Программа привилегий» разрабатывается исключительно индивидуально отделом менеджмента гостиницы.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Программа не распространяется, если гость бронирует номер через </w:t>
      </w:r>
      <w:bookmarkStart w:id="0" w:name="_GoBack"/>
      <w:bookmarkEnd w:id="0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компанию, у которой с данной гостиницей заключен договор.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Программа «Постоянный гость» подразумевает в себе знание полной информации о госте, т.е. предугадывать все его недовольства и пожелания. Необходимо знать, что он любит, как лучше это преподнести.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Программа «Постоянный гость» предлагает некоторый список привилегий, к которым, как правило, относятся: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· Специальные цены на номера.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· Бесплатный поздний заезд и поздний выезд.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· Бесплатный интернет в номере (</w:t>
      </w:r>
      <w:proofErr w:type="spellStart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Wi-Fi</w:t>
      </w:r>
      <w:proofErr w:type="spellEnd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).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· Трансфер «Аэропорт (</w:t>
      </w:r>
      <w:proofErr w:type="spellStart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Жд</w:t>
      </w:r>
      <w:proofErr w:type="spellEnd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вокзал) - Гостиница - Аэропорт (</w:t>
      </w:r>
      <w:proofErr w:type="spellStart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Жд</w:t>
      </w:r>
      <w:proofErr w:type="spellEnd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вокзал).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· Комплимент от гостиницы в виде фруктов и бутылки шампанского.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Услуга - это результат взаимодействия между исполнителем и потребителем.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Очень важно то, как была оказана услуга, ведь от этого зависит мнение о персонале и о гостинице в целом.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Также, в некоторых гостиницах действует система скидок: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1. Скидки на проживание.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>2. Скидки на ресторан и бар.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3. Скидки на услуги бизнес-комнаты (конференц-зал, интернет-кабинки).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4. Скидки на услуги оздоровительного комплекса (фитнес-зал, бассейн</w:t>
      </w:r>
      <w:proofErr w:type="gramStart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5. Скидки на парикмахерские услуги и услуги салона красоты.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6. Скидки на услуги прачечной.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Скидка - это сумма, на которую снижается продажная цена товара, реализуемого покупателю.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Исторически скидки появились и стали использоваться в условиях уличной торговли товарами, когда продавец в результате торга предоставлял скидку тому покупателю, который приобретает больше товаров.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Продвигая товар на рынок, гостиница может понижать цену для привлечения клиентов.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Часто гостиницы предоставляют скидки для особо важных гостей, а иногда и вовсе не берут с них оплату. Прием и обслуживание некоторых VIP-клиентов является большой честью для гостиницы и самой лучшей рекламой. В гостиницах практикуют и семейные скидки. Как правило, не взимается плата за проживание детей до определенного возраста (обычно до 12 лет) в номере родителей.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 скидкам можно отнести также так называемое улучшение, т. е. предоставление номера более высокой категории по цене стандартного номера (как правило, при отсутствии номеров необходимой категории).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Например, гостиницы американской компании «</w:t>
      </w:r>
      <w:proofErr w:type="spellStart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Свиссотель</w:t>
      </w:r>
      <w:proofErr w:type="spellEnd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», расположенные в Бостоне, Атланте, Нью-Йорке и Чикаго предложили клиентам скидки, напрямую зависящие от возраста: для 65-летних скидка составляет 65 %, для 75-летних -- 75 %; для гостей, которым исполнилось 100 лет -- размещение бесплатно!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>Наряду со скидками в гостиницах имеют место и надбавки: в праздничные дни, дни важных событий, религиозных праздников, спортивных соревнований (например, Олимпиады).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Существуют надбавки за возможность выбрать номер с лучшим видом из окна, остановиться в полюбившемся номере. Дополнительная плата в таких случаях не превышает обычно 5-10 % от стоимости номера.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Также, к программе «Постоянный гость» относится регистрация, прием и размещение VIP (</w:t>
      </w:r>
      <w:proofErr w:type="spellStart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VeryImportantPerson</w:t>
      </w:r>
      <w:proofErr w:type="spellEnd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) гостей.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К категории VIP гостя, относятся известные люди (ученые, актеры, музыканты и </w:t>
      </w:r>
      <w:proofErr w:type="spellStart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т.д</w:t>
      </w:r>
      <w:proofErr w:type="spellEnd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), а также постоянные клиенты гостиницы, часто проживающие гости или члены правительства, которые очень важны для гостиницы по каким-либо причинам.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Для VIP-гостей необходимо сделать все, чтобы полностью удовлетворить потребности и оставить положительный статус о гостинице.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Работа с VIP-гостями очень важное и прибыльное дело для гостиницы. Те гостиничные предприятия, которые уделяют должное внимание работе с VIP-гостями, получают хорошую прибыль, которая окупает затраты на проведенную работу.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 характерным особенностям VIP-обслуживания обычно следует относить: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1. Трансфер на такси до гостиницы в день приезда и до аэропорта в день отъезда;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2. Комплимент от гостиницы в номере в виде бутылки шампанского и корзины фруктов в день приезда;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3. Бесплатная обзорная экскурсия;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4. Индивидуальные экскурсии по заказу клиента и некоторые индивидуальные удобства в отеле.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 xml:space="preserve">VIP-обслуживание предполагает индивидуальный подход к постояльцу, часть номеров гостиницы (супер люксы, «президентские» номера, </w:t>
      </w:r>
      <w:proofErr w:type="spellStart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пент</w:t>
      </w:r>
      <w:proofErr w:type="spellEnd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хауcы</w:t>
      </w:r>
      <w:proofErr w:type="spellEnd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) оборудуют особым образом для обслуживания клиентов, желающих иметь более комфортные условия проживания и готовых заплатить за них. Повышенный уровень комфорта выражается в соответствующем оформлении номера, оснащенности его теле-, видеоаппаратурой и другой техникой, наличии свежих цветов, открыткой (Приложение № 5), шампанского и т.д.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Зарубежная практика показывает, что периодическое проживание любой важной персоны в гостинице автоматически поднимает ее престиж, делает ее известной и популярной. Для демонстрации престижности гостиницы, например, оформляют стенды с фотографиями известных постояльцев с их автографами, вывески со списками знаменитостей, которые в разные годы останавливались в этой гостинице, и т.д. И хотя в нашей стране «демонстрация» важных персон не имеет такого публичного выражения, все же ряд гостиниц выделяют для себя тех клиентов, которые для них подпадают под категорией VIP.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 этом деле важную роль играет не только фантазия руководства заведения, но и индивидуальные предпочтения клиента.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Так, VIP-клиенту могут готовить блюда в ресторане по индивидуальному заказу с подачей прямо в номер, предоставлять услуги Интернет, оборудовать номер различными техническими средствами и даже учитывать пожелания клиента по дизайнерскому оформлению номера. Естественно, все это делается не бесплатно, а учитывается при формировании цены проживания. При этом гостиница не ограничивает себя в ценовом диапазоне при выборе оборудования и предметов интерьера: все расходы будут учтены при формировании стоимости гостиничной услуги.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Для этого необходимо составить соответствующий внутренний документ - калькуляцию. Этот документ поможет предприятию и в вопросах налогообложения. Как известно, определение базы налогообложения по основным налогам (налог на прибыль, НДС, НДФЛ) зачастую «завязано» на обычной цене. Формирование продажной цены с учетом особых условий обслуживания VIP-клиентов </w:t>
      </w: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 xml:space="preserve">как раз и будет доказательством того, что это и есть обычная цена. Не секрет, что любая гостиница имеет круг клиентов, которым по каким-то причинам уменьшают стоимость проживания. Именно их и считают </w:t>
      </w:r>
      <w:proofErr w:type="spellStart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VIPами</w:t>
      </w:r>
      <w:proofErr w:type="spellEnd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. Снижение стоимости проживания для VIP-гостей необходимо оформить как предоставление скидок с цены услуги, чтобы не дразнить проверяющих на предмет применения обычных цен.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Скидки могут предоставляться в зависимости от частоты проживания в гостинице в течение года, количества дней проживания за какой-либо промежуток времени, перечисления предоплаты и т.д. При этом они могут быть разовыми, постоянными, накопительными, бонусными.</w:t>
      </w:r>
    </w:p>
    <w:p w:rsidR="00FD2288" w:rsidRPr="00FD2288" w:rsidRDefault="00FD2288" w:rsidP="00FD228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Таким образом, можно сделать вывод, что работа службы приема и размещения с VIP и постоянными гостями очень важна, важна вся обходительность, вежливость, предоставление скидок, привилегий, и просто приятных мелочей вроде бутылки шампанского или/и корзины фруктов и открытки. Будь любому человеку на месте постоянного/</w:t>
      </w:r>
      <w:proofErr w:type="spellStart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VIPгостя</w:t>
      </w:r>
      <w:proofErr w:type="spellEnd"/>
      <w:r w:rsidRPr="00FD228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, ему будет безумно приятно за оказанное внимание. Ведь постоянный гость с каждым своим пребыванием в гостинице приносит еще больший доход, а также производит своего рода рекламу, перед родными, близкими и друзьями, а это влечёт за собой поток потенциальных клиентов, это огромный плюс к репутации гостиницы и немаловажный для рентабельности гостиницы - доход. И в конце концов, в качестве компенсации за потраченное время, и, возможно, негативные эмоции все благодарности за качественное обслуживание будут адресованы именно работникам службы приема и размещения.</w:t>
      </w:r>
    </w:p>
    <w:p w:rsidR="009A533A" w:rsidRPr="00FD2288" w:rsidRDefault="00FD2288">
      <w:pPr>
        <w:rPr>
          <w:sz w:val="28"/>
          <w:szCs w:val="28"/>
        </w:rPr>
      </w:pPr>
    </w:p>
    <w:sectPr w:rsidR="009A533A" w:rsidRPr="00FD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BF"/>
    <w:rsid w:val="006871BF"/>
    <w:rsid w:val="009E1BBB"/>
    <w:rsid w:val="00D3051F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24D70-1CF2-4C2B-982F-0A0F0706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136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7920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8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0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36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72201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256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73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46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94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35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1155</Words>
  <Characters>6585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2020-03-24T07:04:00Z</dcterms:created>
  <dcterms:modified xsi:type="dcterms:W3CDTF">2020-03-24T07:04:00Z</dcterms:modified>
</cp:coreProperties>
</file>