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B0" w:rsidRDefault="00CA77B0" w:rsidP="00CA77B0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Тест по теме «Дворцовые перевороты в России».</w:t>
      </w:r>
    </w:p>
    <w:p w:rsidR="00CA77B0" w:rsidRDefault="00CA77B0" w:rsidP="00CA77B0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Кто из монархов XVIII века был не грамотен, но знал на слух 5 языков?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а) Екатерина I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б) Елизавета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в) Анна </w:t>
      </w:r>
      <w:proofErr w:type="spellStart"/>
      <w:r>
        <w:rPr>
          <w:color w:val="000000"/>
          <w:sz w:val="32"/>
          <w:szCs w:val="32"/>
        </w:rPr>
        <w:t>Иоановна</w:t>
      </w:r>
      <w:proofErr w:type="spellEnd"/>
      <w:r>
        <w:rPr>
          <w:color w:val="000000"/>
          <w:sz w:val="32"/>
          <w:szCs w:val="32"/>
        </w:rPr>
        <w:t xml:space="preserve">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г) Екатерина II</w:t>
      </w:r>
    </w:p>
    <w:p w:rsidR="00CA77B0" w:rsidRDefault="00CA77B0" w:rsidP="00CA77B0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«Шпионаж, доносы, казни, разворовывание государственной казны, засилье иностранцев, распущенность нравов» – все это являлось характеристикой какого явления России XVIII века?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а) эпоха пресвященного абсолютизма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б) </w:t>
      </w:r>
      <w:proofErr w:type="gramStart"/>
      <w:r>
        <w:rPr>
          <w:color w:val="000000"/>
          <w:sz w:val="32"/>
          <w:szCs w:val="32"/>
        </w:rPr>
        <w:t>бироновщина</w:t>
      </w:r>
      <w:proofErr w:type="gramEnd"/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в) золотой век русского дворянства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г) </w:t>
      </w:r>
      <w:proofErr w:type="gramStart"/>
      <w:r>
        <w:rPr>
          <w:color w:val="000000"/>
          <w:sz w:val="32"/>
          <w:szCs w:val="32"/>
        </w:rPr>
        <w:t>пугачевщина</w:t>
      </w:r>
      <w:proofErr w:type="gramEnd"/>
    </w:p>
    <w:p w:rsidR="00CA77B0" w:rsidRDefault="00CA77B0" w:rsidP="00CA77B0">
      <w:pPr>
        <w:pStyle w:val="a3"/>
        <w:numPr>
          <w:ilvl w:val="0"/>
          <w:numId w:val="3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Как назывался Манифест Петра 3, освободивший дворян от обязательной службы государству?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а) «О престолонаследии»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б) «Табель о рангах»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в) «О вольности дворянства»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г) «О единонаследии»</w:t>
      </w:r>
    </w:p>
    <w:p w:rsidR="00CA77B0" w:rsidRDefault="00CA77B0" w:rsidP="00CA77B0">
      <w:pPr>
        <w:pStyle w:val="a3"/>
        <w:numPr>
          <w:ilvl w:val="0"/>
          <w:numId w:val="4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Какое название получил орган власти, возникшей при императрице Екатерине I?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а) Сенат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б) Верховный тайный Совет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в) Кабинет трех министров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г) Синод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5. Какой из русских монархов посидел на троне 186 дней и был назван в истории «Случайным гостем русского престола»?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а) Петр I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б) Иван VI Антонович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</w:t>
      </w:r>
      <w:proofErr w:type="gramStart"/>
      <w:r>
        <w:rPr>
          <w:color w:val="000000"/>
          <w:sz w:val="32"/>
          <w:szCs w:val="32"/>
        </w:rPr>
        <w:t>)П</w:t>
      </w:r>
      <w:proofErr w:type="gramEnd"/>
      <w:r>
        <w:rPr>
          <w:color w:val="000000"/>
          <w:sz w:val="32"/>
          <w:szCs w:val="32"/>
        </w:rPr>
        <w:t xml:space="preserve">етр II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г) Петр III</w:t>
      </w:r>
    </w:p>
    <w:p w:rsidR="00CA77B0" w:rsidRDefault="00CA77B0" w:rsidP="00CA77B0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CA77B0" w:rsidRDefault="00CA77B0" w:rsidP="00CA77B0">
      <w:pPr>
        <w:pStyle w:val="a3"/>
        <w:numPr>
          <w:ilvl w:val="0"/>
          <w:numId w:val="5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Какая крупная война шла при Елизавете Петровне, и как назывался мир, подписанный по ее итогам?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а) Северная война – </w:t>
      </w:r>
      <w:proofErr w:type="spellStart"/>
      <w:r>
        <w:rPr>
          <w:color w:val="000000"/>
          <w:sz w:val="32"/>
          <w:szCs w:val="32"/>
        </w:rPr>
        <w:t>Ништадтский</w:t>
      </w:r>
      <w:proofErr w:type="spellEnd"/>
      <w:r>
        <w:rPr>
          <w:color w:val="000000"/>
          <w:sz w:val="32"/>
          <w:szCs w:val="32"/>
        </w:rPr>
        <w:t xml:space="preserve"> мир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б) Семилетняя война – Петербургский мир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в) русско-турецкая война – </w:t>
      </w:r>
      <w:proofErr w:type="spellStart"/>
      <w:r>
        <w:rPr>
          <w:color w:val="000000"/>
          <w:sz w:val="32"/>
          <w:szCs w:val="32"/>
        </w:rPr>
        <w:t>Ясский</w:t>
      </w:r>
      <w:proofErr w:type="spellEnd"/>
      <w:r>
        <w:rPr>
          <w:color w:val="000000"/>
          <w:sz w:val="32"/>
          <w:szCs w:val="32"/>
        </w:rPr>
        <w:t xml:space="preserve"> мир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7. Кто из монархов ввел Жалованные грамоты дворянству и городам?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а) Екатерина I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б) Елизавета Петровна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в) Анна </w:t>
      </w:r>
      <w:proofErr w:type="spellStart"/>
      <w:r>
        <w:rPr>
          <w:color w:val="000000"/>
          <w:sz w:val="32"/>
          <w:szCs w:val="32"/>
        </w:rPr>
        <w:t>Иоановна</w:t>
      </w:r>
      <w:proofErr w:type="spellEnd"/>
      <w:r>
        <w:rPr>
          <w:color w:val="000000"/>
          <w:sz w:val="32"/>
          <w:szCs w:val="32"/>
        </w:rPr>
        <w:t xml:space="preserve">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г) Екатерина II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8.Кто из императриц ни разу не одел одного и того же платья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 пары туфель?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а) Екатерина I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б) Елизавета Петровна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в) Анна </w:t>
      </w:r>
      <w:proofErr w:type="spellStart"/>
      <w:r>
        <w:rPr>
          <w:color w:val="000000"/>
          <w:sz w:val="32"/>
          <w:szCs w:val="32"/>
        </w:rPr>
        <w:t>Иоановна</w:t>
      </w:r>
      <w:proofErr w:type="spellEnd"/>
      <w:r>
        <w:rPr>
          <w:color w:val="000000"/>
          <w:sz w:val="32"/>
          <w:szCs w:val="32"/>
        </w:rPr>
        <w:t xml:space="preserve">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г) Екатерина II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9.При каком монархе А.Д.Меншиков был разжалован и арестован?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а) Петр I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б) Иван VI Антонович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</w:t>
      </w:r>
      <w:proofErr w:type="gramStart"/>
      <w:r>
        <w:rPr>
          <w:color w:val="000000"/>
          <w:sz w:val="32"/>
          <w:szCs w:val="32"/>
        </w:rPr>
        <w:t>)П</w:t>
      </w:r>
      <w:proofErr w:type="gramEnd"/>
      <w:r>
        <w:rPr>
          <w:color w:val="000000"/>
          <w:sz w:val="32"/>
          <w:szCs w:val="32"/>
        </w:rPr>
        <w:t xml:space="preserve">етр II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г) Петр III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10. Кому наследовала трон императрица Анна Ивановна?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а) Петр I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б) Иван VI Антонович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</w:t>
      </w:r>
      <w:proofErr w:type="gramStart"/>
      <w:r>
        <w:rPr>
          <w:color w:val="000000"/>
          <w:sz w:val="32"/>
          <w:szCs w:val="32"/>
        </w:rPr>
        <w:t>)П</w:t>
      </w:r>
      <w:proofErr w:type="gramEnd"/>
      <w:r>
        <w:rPr>
          <w:color w:val="000000"/>
          <w:sz w:val="32"/>
          <w:szCs w:val="32"/>
        </w:rPr>
        <w:t xml:space="preserve">етр II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г) Петр III</w:t>
      </w:r>
    </w:p>
    <w:p w:rsidR="00CA77B0" w:rsidRDefault="00CA77B0" w:rsidP="00CA77B0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11.При каком монархе произошло открытие Московского университета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 Академии художеств?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а) Екатерина I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б) Елизавета Петровна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в) Анна </w:t>
      </w:r>
      <w:proofErr w:type="spellStart"/>
      <w:r>
        <w:rPr>
          <w:color w:val="000000"/>
          <w:sz w:val="32"/>
          <w:szCs w:val="32"/>
        </w:rPr>
        <w:t>Иоановна</w:t>
      </w:r>
      <w:proofErr w:type="spellEnd"/>
      <w:r>
        <w:rPr>
          <w:color w:val="000000"/>
          <w:sz w:val="32"/>
          <w:szCs w:val="32"/>
        </w:rPr>
        <w:t xml:space="preserve">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г) Екатерина II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12. В </w:t>
      </w:r>
      <w:proofErr w:type="gramStart"/>
      <w:r>
        <w:rPr>
          <w:color w:val="000000"/>
          <w:sz w:val="32"/>
          <w:szCs w:val="32"/>
        </w:rPr>
        <w:t>результате</w:t>
      </w:r>
      <w:proofErr w:type="gramEnd"/>
      <w:r>
        <w:rPr>
          <w:color w:val="000000"/>
          <w:sz w:val="32"/>
          <w:szCs w:val="32"/>
        </w:rPr>
        <w:t xml:space="preserve"> какой войны и при ком из монархов Россия потеряла право иметь флот в Черном и Азовском морях?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а) Екатерина I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б) Елизавета Петровна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в) Анна </w:t>
      </w:r>
      <w:proofErr w:type="spellStart"/>
      <w:r>
        <w:rPr>
          <w:color w:val="000000"/>
          <w:sz w:val="32"/>
          <w:szCs w:val="32"/>
        </w:rPr>
        <w:t>Иоановна</w:t>
      </w:r>
      <w:proofErr w:type="spellEnd"/>
      <w:r>
        <w:rPr>
          <w:color w:val="000000"/>
          <w:sz w:val="32"/>
          <w:szCs w:val="32"/>
        </w:rPr>
        <w:t xml:space="preserve">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г) Екатерина II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13. Кто из русских монархов умер практически в день своей свадьбы?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а) Петр II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 xml:space="preserve">б) Иван VI Антонович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в) Петр III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г) Петр I Великий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14. Соотнесите правителей и годы их правления: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а) Петр I 1. 1761-1762 б) Иван VI Антонович 2. 1727-1730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</w:t>
      </w:r>
      <w:proofErr w:type="gramStart"/>
      <w:r>
        <w:rPr>
          <w:color w:val="000000"/>
          <w:sz w:val="32"/>
          <w:szCs w:val="32"/>
        </w:rPr>
        <w:t>)П</w:t>
      </w:r>
      <w:proofErr w:type="gramEnd"/>
      <w:r>
        <w:rPr>
          <w:color w:val="000000"/>
          <w:sz w:val="32"/>
          <w:szCs w:val="32"/>
        </w:rPr>
        <w:t>етр II 3. 1740-1741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г) Петр III 4. 1682-1725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15. При каком из русских монархов произошло 3 раздела Польши, после чего на политической карте такой страны не стало?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а) Екатерина I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б) Елизавета Петровна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в) Анна </w:t>
      </w:r>
      <w:proofErr w:type="spellStart"/>
      <w:r>
        <w:rPr>
          <w:color w:val="000000"/>
          <w:sz w:val="32"/>
          <w:szCs w:val="32"/>
        </w:rPr>
        <w:t>Иоановна</w:t>
      </w:r>
      <w:proofErr w:type="spellEnd"/>
      <w:r>
        <w:rPr>
          <w:color w:val="000000"/>
          <w:sz w:val="32"/>
          <w:szCs w:val="32"/>
        </w:rPr>
        <w:t xml:space="preserve">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г) Екатерина II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16. Соотнесите правителей и события в годы их правления: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а) Петр I 1. Манифест о вольности дворян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б) Иван VI Антонович 2. Северная война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</w:t>
      </w:r>
      <w:proofErr w:type="gramStart"/>
      <w:r>
        <w:rPr>
          <w:color w:val="000000"/>
          <w:sz w:val="32"/>
          <w:szCs w:val="32"/>
        </w:rPr>
        <w:t>)П</w:t>
      </w:r>
      <w:proofErr w:type="gramEnd"/>
      <w:r>
        <w:rPr>
          <w:color w:val="000000"/>
          <w:sz w:val="32"/>
          <w:szCs w:val="32"/>
        </w:rPr>
        <w:t>етр II 3. Младенец на троне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г) Петр III 4. Перенос столицы из С-П </w:t>
      </w:r>
      <w:proofErr w:type="gramStart"/>
      <w:r>
        <w:rPr>
          <w:color w:val="000000"/>
          <w:sz w:val="32"/>
          <w:szCs w:val="32"/>
        </w:rPr>
        <w:t>в</w:t>
      </w:r>
      <w:proofErr w:type="gramEnd"/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Москву</w:t>
      </w:r>
    </w:p>
    <w:p w:rsidR="00CA77B0" w:rsidRDefault="00CA77B0" w:rsidP="00CA77B0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CA77B0" w:rsidRDefault="00CA77B0" w:rsidP="00CA77B0">
      <w:pPr>
        <w:pStyle w:val="a3"/>
        <w:numPr>
          <w:ilvl w:val="0"/>
          <w:numId w:val="6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Кто из императриц ни разу не одел одного и того же платья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и пары туфель?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а) Екатерина I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б) Елизавета Петровна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в) Анна </w:t>
      </w:r>
      <w:proofErr w:type="spellStart"/>
      <w:r>
        <w:rPr>
          <w:color w:val="000000"/>
          <w:sz w:val="32"/>
          <w:szCs w:val="32"/>
        </w:rPr>
        <w:t>Иоановна</w:t>
      </w:r>
      <w:proofErr w:type="spellEnd"/>
      <w:r>
        <w:rPr>
          <w:color w:val="000000"/>
          <w:sz w:val="32"/>
          <w:szCs w:val="32"/>
        </w:rPr>
        <w:t xml:space="preserve">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г) Екатерина II</w:t>
      </w:r>
    </w:p>
    <w:p w:rsidR="00CA77B0" w:rsidRDefault="00CA77B0" w:rsidP="00CA77B0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18. Соотнесите правителей и годы их правления: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а) Екатерина I 1. 1730-1740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б) Елизавета Петровна 2. 1762-1796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в) Анна </w:t>
      </w:r>
      <w:proofErr w:type="spellStart"/>
      <w:r>
        <w:rPr>
          <w:color w:val="000000"/>
          <w:sz w:val="32"/>
          <w:szCs w:val="32"/>
        </w:rPr>
        <w:t>Иоановна</w:t>
      </w:r>
      <w:proofErr w:type="spellEnd"/>
      <w:r>
        <w:rPr>
          <w:color w:val="000000"/>
          <w:sz w:val="32"/>
          <w:szCs w:val="32"/>
        </w:rPr>
        <w:t xml:space="preserve"> 3. 1725-1727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г) Екатерина II 4. 1741-1761</w:t>
      </w:r>
    </w:p>
    <w:p w:rsidR="00CA77B0" w:rsidRDefault="00CA77B0" w:rsidP="00CA77B0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19.При каком монархе А.Д.Меншиков был разжалован и арестован?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а) Петр I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б) Иван VI Антонович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</w:t>
      </w:r>
      <w:proofErr w:type="gramStart"/>
      <w:r>
        <w:rPr>
          <w:color w:val="000000"/>
          <w:sz w:val="32"/>
          <w:szCs w:val="32"/>
        </w:rPr>
        <w:t>)П</w:t>
      </w:r>
      <w:proofErr w:type="gramEnd"/>
      <w:r>
        <w:rPr>
          <w:color w:val="000000"/>
          <w:sz w:val="32"/>
          <w:szCs w:val="32"/>
        </w:rPr>
        <w:t xml:space="preserve">етр II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г) Петр III</w:t>
      </w:r>
    </w:p>
    <w:p w:rsidR="00CA77B0" w:rsidRDefault="00CA77B0" w:rsidP="00CA77B0">
      <w:pPr>
        <w:pStyle w:val="a3"/>
        <w:shd w:val="clear" w:color="auto" w:fill="FFFFFF"/>
        <w:spacing w:after="240"/>
        <w:rPr>
          <w:rFonts w:ascii="Open Sans" w:hAnsi="Open Sans"/>
          <w:color w:val="000000"/>
          <w:sz w:val="21"/>
          <w:szCs w:val="21"/>
        </w:rPr>
      </w:pP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20. При каком русском монархе действовал Кабинет 3 министров?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а) Анна </w:t>
      </w:r>
      <w:proofErr w:type="spellStart"/>
      <w:r>
        <w:rPr>
          <w:color w:val="000000"/>
          <w:sz w:val="32"/>
          <w:szCs w:val="32"/>
        </w:rPr>
        <w:t>Иоановна</w:t>
      </w:r>
      <w:proofErr w:type="spellEnd"/>
      <w:r>
        <w:rPr>
          <w:color w:val="000000"/>
          <w:sz w:val="32"/>
          <w:szCs w:val="32"/>
        </w:rPr>
        <w:t xml:space="preserve">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б) Елизавета Петровна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в) Екатерина I </w:t>
      </w:r>
    </w:p>
    <w:p w:rsidR="00CA77B0" w:rsidRDefault="00CA77B0" w:rsidP="00CA77B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г) Екатерина II</w:t>
      </w:r>
    </w:p>
    <w:p w:rsidR="004025C5" w:rsidRPr="00CA77B0" w:rsidRDefault="004025C5" w:rsidP="00CA77B0"/>
    <w:sectPr w:rsidR="004025C5" w:rsidRPr="00CA77B0" w:rsidSect="0040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6F3"/>
    <w:multiLevelType w:val="multilevel"/>
    <w:tmpl w:val="81B6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77AEF"/>
    <w:multiLevelType w:val="multilevel"/>
    <w:tmpl w:val="D42E66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117B8"/>
    <w:multiLevelType w:val="multilevel"/>
    <w:tmpl w:val="52A626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EE0358"/>
    <w:multiLevelType w:val="multilevel"/>
    <w:tmpl w:val="E3C48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E80D5D"/>
    <w:multiLevelType w:val="multilevel"/>
    <w:tmpl w:val="C1FEA6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955E77"/>
    <w:multiLevelType w:val="multilevel"/>
    <w:tmpl w:val="877ABB3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852"/>
    <w:rsid w:val="004025C5"/>
    <w:rsid w:val="00935469"/>
    <w:rsid w:val="00A20C13"/>
    <w:rsid w:val="00CA6852"/>
    <w:rsid w:val="00CA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2886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4920">
                  <w:marLeft w:val="0"/>
                  <w:marRight w:val="0"/>
                  <w:marTop w:val="9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39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4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0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8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256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964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32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7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94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74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46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74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35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56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47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0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967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75CAA"/>
                            <w:left w:val="none" w:sz="0" w:space="0" w:color="375CAA"/>
                            <w:bottom w:val="none" w:sz="0" w:space="0" w:color="375CAA"/>
                            <w:right w:val="none" w:sz="0" w:space="0" w:color="375CAA"/>
                          </w:divBdr>
                          <w:divsChild>
                            <w:div w:id="52915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9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15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1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8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40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4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1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51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307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758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52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79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883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15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80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528070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4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5324E"/>
                            <w:left w:val="none" w:sz="0" w:space="0" w:color="C5324E"/>
                            <w:bottom w:val="none" w:sz="0" w:space="0" w:color="C5324E"/>
                            <w:right w:val="none" w:sz="0" w:space="0" w:color="C5324E"/>
                          </w:divBdr>
                          <w:divsChild>
                            <w:div w:id="193150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17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2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4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82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7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90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00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77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034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89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2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59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4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74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1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14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0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25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87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52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39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480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88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75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21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41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98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AF00"/>
                            <w:left w:val="none" w:sz="0" w:space="0" w:color="CCAF00"/>
                            <w:bottom w:val="none" w:sz="0" w:space="0" w:color="CCAF00"/>
                            <w:right w:val="none" w:sz="0" w:space="0" w:color="CCAF00"/>
                          </w:divBdr>
                          <w:divsChild>
                            <w:div w:id="119210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4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5393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2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75CAA"/>
                            <w:left w:val="none" w:sz="0" w:space="0" w:color="375CAA"/>
                            <w:bottom w:val="none" w:sz="0" w:space="0" w:color="375CAA"/>
                            <w:right w:val="none" w:sz="0" w:space="0" w:color="375CAA"/>
                          </w:divBdr>
                          <w:divsChild>
                            <w:div w:id="12223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1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8942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53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5324E"/>
                            <w:left w:val="none" w:sz="0" w:space="0" w:color="C5324E"/>
                            <w:bottom w:val="none" w:sz="0" w:space="0" w:color="C5324E"/>
                            <w:right w:val="none" w:sz="0" w:space="0" w:color="C5324E"/>
                          </w:divBdr>
                          <w:divsChild>
                            <w:div w:id="4820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3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9100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4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45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AF00"/>
                            <w:left w:val="none" w:sz="0" w:space="0" w:color="CCAF00"/>
                            <w:bottom w:val="none" w:sz="0" w:space="0" w:color="CCAF00"/>
                            <w:right w:val="none" w:sz="0" w:space="0" w:color="CCAF00"/>
                          </w:divBdr>
                          <w:divsChild>
                            <w:div w:id="195632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7158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8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75CAA"/>
                            <w:left w:val="none" w:sz="0" w:space="0" w:color="375CAA"/>
                            <w:bottom w:val="none" w:sz="0" w:space="0" w:color="375CAA"/>
                            <w:right w:val="none" w:sz="0" w:space="0" w:color="375CAA"/>
                          </w:divBdr>
                          <w:divsChild>
                            <w:div w:id="193220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20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7607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5324E"/>
                            <w:left w:val="none" w:sz="0" w:space="0" w:color="C5324E"/>
                            <w:bottom w:val="none" w:sz="0" w:space="0" w:color="C5324E"/>
                            <w:right w:val="none" w:sz="0" w:space="0" w:color="C5324E"/>
                          </w:divBdr>
                          <w:divsChild>
                            <w:div w:id="164909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3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98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6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18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AF00"/>
                            <w:left w:val="none" w:sz="0" w:space="0" w:color="CCAF00"/>
                            <w:bottom w:val="none" w:sz="0" w:space="0" w:color="CCAF00"/>
                            <w:right w:val="none" w:sz="0" w:space="0" w:color="CCAF00"/>
                          </w:divBdr>
                          <w:divsChild>
                            <w:div w:id="115279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3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7990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75CAA"/>
                            <w:left w:val="none" w:sz="0" w:space="0" w:color="375CAA"/>
                            <w:bottom w:val="none" w:sz="0" w:space="0" w:color="375CAA"/>
                            <w:right w:val="none" w:sz="0" w:space="0" w:color="375CAA"/>
                          </w:divBdr>
                          <w:divsChild>
                            <w:div w:id="66180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3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2621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1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5324E"/>
                            <w:left w:val="none" w:sz="0" w:space="0" w:color="C5324E"/>
                            <w:bottom w:val="none" w:sz="0" w:space="0" w:color="C5324E"/>
                            <w:right w:val="none" w:sz="0" w:space="0" w:color="C5324E"/>
                          </w:divBdr>
                          <w:divsChild>
                            <w:div w:id="54637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0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6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AF00"/>
                            <w:left w:val="none" w:sz="0" w:space="0" w:color="CCAF00"/>
                            <w:bottom w:val="none" w:sz="0" w:space="0" w:color="CCAF00"/>
                            <w:right w:val="none" w:sz="0" w:space="0" w:color="CCAF00"/>
                          </w:divBdr>
                          <w:divsChild>
                            <w:div w:id="21890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7434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1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75CAA"/>
                            <w:left w:val="none" w:sz="0" w:space="0" w:color="375CAA"/>
                            <w:bottom w:val="none" w:sz="0" w:space="0" w:color="375CAA"/>
                            <w:right w:val="none" w:sz="0" w:space="0" w:color="375CAA"/>
                          </w:divBdr>
                          <w:divsChild>
                            <w:div w:id="20876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5977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9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5324E"/>
                            <w:left w:val="none" w:sz="0" w:space="0" w:color="C5324E"/>
                            <w:bottom w:val="none" w:sz="0" w:space="0" w:color="C5324E"/>
                            <w:right w:val="none" w:sz="0" w:space="0" w:color="C5324E"/>
                          </w:divBdr>
                          <w:divsChild>
                            <w:div w:id="101974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3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AF00"/>
                            <w:left w:val="none" w:sz="0" w:space="0" w:color="CCAF00"/>
                            <w:bottom w:val="none" w:sz="0" w:space="0" w:color="CCAF00"/>
                            <w:right w:val="none" w:sz="0" w:space="0" w:color="CCAF00"/>
                          </w:divBdr>
                          <w:divsChild>
                            <w:div w:id="18373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26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0136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4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75CAA"/>
                            <w:left w:val="none" w:sz="0" w:space="0" w:color="375CAA"/>
                            <w:bottom w:val="none" w:sz="0" w:space="0" w:color="375CAA"/>
                            <w:right w:val="none" w:sz="0" w:space="0" w:color="375CAA"/>
                          </w:divBdr>
                          <w:divsChild>
                            <w:div w:id="162581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65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1528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2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5324E"/>
                            <w:left w:val="none" w:sz="0" w:space="0" w:color="C5324E"/>
                            <w:bottom w:val="none" w:sz="0" w:space="0" w:color="C5324E"/>
                            <w:right w:val="none" w:sz="0" w:space="0" w:color="C5324E"/>
                          </w:divBdr>
                          <w:divsChild>
                            <w:div w:id="12664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64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34391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566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223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79340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08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34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02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11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79727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754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24" w:space="11" w:color="388B96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6016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99976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9255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2172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9647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37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03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856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1" w:color="388B9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672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24" w:space="11" w:color="388B96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9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772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630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9281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1683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6934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464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03206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3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5945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6094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706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277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1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17902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0659372">
              <w:marLeft w:val="-1000"/>
              <w:marRight w:val="-1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4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388B96"/>
                <w:right w:val="none" w:sz="0" w:space="0" w:color="auto"/>
              </w:divBdr>
            </w:div>
          </w:divsChild>
        </w:div>
      </w:divsChild>
    </w:div>
    <w:div w:id="15046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07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1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1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58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7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1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0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91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491</Words>
  <Characters>2802</Characters>
  <Application>Microsoft Office Word</Application>
  <DocSecurity>0</DocSecurity>
  <Lines>23</Lines>
  <Paragraphs>6</Paragraphs>
  <ScaleCrop>false</ScaleCrop>
  <Company>Microsoft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2020-03-23T07:16:00Z</dcterms:created>
  <dcterms:modified xsi:type="dcterms:W3CDTF">2020-03-23T07:16:00Z</dcterms:modified>
</cp:coreProperties>
</file>