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C8" w:rsidRPr="0020618B" w:rsidRDefault="00B204DF" w:rsidP="00206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618B">
        <w:rPr>
          <w:rFonts w:ascii="Times New Roman" w:hAnsi="Times New Roman" w:cs="Times New Roman"/>
          <w:sz w:val="28"/>
          <w:szCs w:val="28"/>
        </w:rPr>
        <w:t>Информация</w:t>
      </w:r>
    </w:p>
    <w:p w:rsidR="00B204DF" w:rsidRPr="0020618B" w:rsidRDefault="00B204DF" w:rsidP="002061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18B">
        <w:rPr>
          <w:rFonts w:ascii="Times New Roman" w:hAnsi="Times New Roman" w:cs="Times New Roman"/>
          <w:sz w:val="28"/>
          <w:szCs w:val="28"/>
        </w:rPr>
        <w:t xml:space="preserve">о </w:t>
      </w:r>
      <w:r w:rsidR="0020618B">
        <w:rPr>
          <w:rFonts w:ascii="Times New Roman" w:hAnsi="Times New Roman" w:cs="Times New Roman"/>
          <w:sz w:val="28"/>
          <w:szCs w:val="28"/>
        </w:rPr>
        <w:t xml:space="preserve">участниках Чемпионата  </w:t>
      </w:r>
      <w:r w:rsidR="008E24A1" w:rsidRPr="001D1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18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</w:p>
    <w:p w:rsidR="00B204DF" w:rsidRDefault="009F7F37" w:rsidP="007D4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204DF" w:rsidRPr="0020618B">
        <w:rPr>
          <w:rFonts w:ascii="Times New Roman" w:hAnsi="Times New Roman" w:cs="Times New Roman"/>
          <w:sz w:val="28"/>
          <w:szCs w:val="28"/>
        </w:rPr>
        <w:t>ГБПОУ РД «Колледж народных промыслов и туризма»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24A1" w:rsidRPr="001D1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г.Дербент</w:t>
      </w:r>
      <w:proofErr w:type="spellEnd"/>
    </w:p>
    <w:p w:rsidR="009F7F37" w:rsidRPr="0020618B" w:rsidRDefault="009F7F37" w:rsidP="00B204D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1984"/>
        <w:gridCol w:w="1418"/>
      </w:tblGrid>
      <w:tr w:rsidR="001016BF" w:rsidRPr="0020618B" w:rsidTr="007D4E49">
        <w:trPr>
          <w:trHeight w:val="1157"/>
        </w:trPr>
        <w:tc>
          <w:tcPr>
            <w:tcW w:w="567" w:type="dxa"/>
          </w:tcPr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Ф.И.О.</w:t>
            </w:r>
          </w:p>
        </w:tc>
        <w:tc>
          <w:tcPr>
            <w:tcW w:w="3402" w:type="dxa"/>
          </w:tcPr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    Электронная </w:t>
            </w:r>
          </w:p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           почта</w:t>
            </w:r>
          </w:p>
        </w:tc>
        <w:tc>
          <w:tcPr>
            <w:tcW w:w="1984" w:type="dxa"/>
          </w:tcPr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   Компетенция</w:t>
            </w:r>
          </w:p>
        </w:tc>
        <w:tc>
          <w:tcPr>
            <w:tcW w:w="1418" w:type="dxa"/>
          </w:tcPr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         Статус</w:t>
            </w:r>
          </w:p>
        </w:tc>
      </w:tr>
      <w:tr w:rsidR="001016BF" w:rsidRPr="0020618B" w:rsidTr="007D4E49">
        <w:trPr>
          <w:trHeight w:val="1227"/>
        </w:trPr>
        <w:tc>
          <w:tcPr>
            <w:tcW w:w="567" w:type="dxa"/>
          </w:tcPr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532CF1" w:rsidRPr="0020618B" w:rsidRDefault="00532CF1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Ламетова</w:t>
            </w:r>
            <w:proofErr w:type="spellEnd"/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:rsidR="00B204DF" w:rsidRPr="0020618B" w:rsidRDefault="00532CF1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Лиматулаевна</w:t>
            </w:r>
            <w:proofErr w:type="spellEnd"/>
          </w:p>
        </w:tc>
        <w:tc>
          <w:tcPr>
            <w:tcW w:w="3402" w:type="dxa"/>
          </w:tcPr>
          <w:p w:rsidR="00B204DF" w:rsidRPr="0020618B" w:rsidRDefault="001016BF" w:rsidP="00B204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lametovauljana@gmail.co</w:t>
            </w:r>
          </w:p>
        </w:tc>
        <w:tc>
          <w:tcPr>
            <w:tcW w:w="1984" w:type="dxa"/>
          </w:tcPr>
          <w:p w:rsidR="00B204DF" w:rsidRPr="0020618B" w:rsidRDefault="00583786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418" w:type="dxa"/>
          </w:tcPr>
          <w:p w:rsidR="00B204DF" w:rsidRPr="0020618B" w:rsidRDefault="00583786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</w:tr>
      <w:tr w:rsidR="001016BF" w:rsidRPr="0020618B" w:rsidTr="007D4E49">
        <w:trPr>
          <w:trHeight w:val="1157"/>
        </w:trPr>
        <w:tc>
          <w:tcPr>
            <w:tcW w:w="567" w:type="dxa"/>
          </w:tcPr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B204DF" w:rsidRPr="0020618B" w:rsidRDefault="00532CF1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Керимов </w:t>
            </w:r>
            <w:proofErr w:type="spellStart"/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Аликпер</w:t>
            </w:r>
            <w:proofErr w:type="spellEnd"/>
          </w:p>
          <w:p w:rsidR="00532CF1" w:rsidRPr="0020618B" w:rsidRDefault="00532CF1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Алевсетович</w:t>
            </w:r>
            <w:proofErr w:type="spellEnd"/>
          </w:p>
        </w:tc>
        <w:tc>
          <w:tcPr>
            <w:tcW w:w="3402" w:type="dxa"/>
          </w:tcPr>
          <w:p w:rsidR="00B204DF" w:rsidRPr="001016BF" w:rsidRDefault="000E25BC" w:rsidP="00583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alikper78@mail.ru</w:t>
            </w:r>
          </w:p>
        </w:tc>
        <w:tc>
          <w:tcPr>
            <w:tcW w:w="1984" w:type="dxa"/>
          </w:tcPr>
          <w:p w:rsidR="00B204DF" w:rsidRPr="0020618B" w:rsidRDefault="00583786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418" w:type="dxa"/>
          </w:tcPr>
          <w:p w:rsidR="00B204DF" w:rsidRPr="0020618B" w:rsidRDefault="00583786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016BF" w:rsidRPr="0020618B" w:rsidTr="007D4E49">
        <w:trPr>
          <w:trHeight w:val="1157"/>
        </w:trPr>
        <w:tc>
          <w:tcPr>
            <w:tcW w:w="567" w:type="dxa"/>
          </w:tcPr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B204DF" w:rsidRPr="0020618B" w:rsidRDefault="00532CF1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Гаджиева Арина</w:t>
            </w:r>
          </w:p>
          <w:p w:rsidR="00532CF1" w:rsidRPr="0020618B" w:rsidRDefault="00532CF1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</w:p>
        </w:tc>
        <w:tc>
          <w:tcPr>
            <w:tcW w:w="3402" w:type="dxa"/>
          </w:tcPr>
          <w:p w:rsidR="00B204DF" w:rsidRPr="000E25BC" w:rsidRDefault="000E25BC" w:rsidP="00583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gadzievaarina949@gmail.ru</w:t>
            </w:r>
          </w:p>
        </w:tc>
        <w:tc>
          <w:tcPr>
            <w:tcW w:w="1984" w:type="dxa"/>
          </w:tcPr>
          <w:p w:rsidR="00B204DF" w:rsidRPr="0020618B" w:rsidRDefault="00583786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418" w:type="dxa"/>
          </w:tcPr>
          <w:p w:rsidR="00B204DF" w:rsidRPr="0020618B" w:rsidRDefault="00583786" w:rsidP="0058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016BF" w:rsidRPr="0020618B" w:rsidTr="007D4E49">
        <w:trPr>
          <w:trHeight w:val="1157"/>
        </w:trPr>
        <w:tc>
          <w:tcPr>
            <w:tcW w:w="567" w:type="dxa"/>
          </w:tcPr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B204DF" w:rsidRPr="0020618B" w:rsidRDefault="00532CF1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  <w:p w:rsidR="00532CF1" w:rsidRPr="0020618B" w:rsidRDefault="00532CF1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3402" w:type="dxa"/>
          </w:tcPr>
          <w:p w:rsidR="00B204DF" w:rsidRPr="000E25BC" w:rsidRDefault="000E25BC" w:rsidP="00583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gfnz.gfnz@vail.ru</w:t>
            </w:r>
          </w:p>
        </w:tc>
        <w:tc>
          <w:tcPr>
            <w:tcW w:w="1984" w:type="dxa"/>
          </w:tcPr>
          <w:p w:rsidR="00B204DF" w:rsidRPr="0020618B" w:rsidRDefault="00583786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418" w:type="dxa"/>
          </w:tcPr>
          <w:p w:rsidR="00B204DF" w:rsidRPr="0020618B" w:rsidRDefault="00583786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016BF" w:rsidRPr="0020618B" w:rsidTr="007D4E49">
        <w:trPr>
          <w:trHeight w:val="831"/>
        </w:trPr>
        <w:tc>
          <w:tcPr>
            <w:tcW w:w="567" w:type="dxa"/>
          </w:tcPr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B204DF" w:rsidRPr="0020618B" w:rsidRDefault="00532CF1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Сайбунов</w:t>
            </w:r>
            <w:proofErr w:type="spellEnd"/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Усман</w:t>
            </w:r>
            <w:proofErr w:type="spellEnd"/>
          </w:p>
          <w:p w:rsidR="00532CF1" w:rsidRPr="0020618B" w:rsidRDefault="00532CF1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Омарович</w:t>
            </w:r>
            <w:proofErr w:type="spellEnd"/>
          </w:p>
          <w:p w:rsidR="00532CF1" w:rsidRPr="0020618B" w:rsidRDefault="00532CF1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F1" w:rsidRPr="0020618B" w:rsidRDefault="00532CF1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4DF" w:rsidRPr="000E25BC" w:rsidRDefault="000E25BC" w:rsidP="00583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usmansaibunov.17</w:t>
            </w:r>
            <w:r w:rsidR="007D4E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1984" w:type="dxa"/>
          </w:tcPr>
          <w:p w:rsidR="00B204DF" w:rsidRPr="0020618B" w:rsidRDefault="00583786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418" w:type="dxa"/>
          </w:tcPr>
          <w:p w:rsidR="00B204DF" w:rsidRPr="0020618B" w:rsidRDefault="00583786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016BF" w:rsidRPr="0020618B" w:rsidTr="007D4E49">
        <w:trPr>
          <w:trHeight w:val="807"/>
        </w:trPr>
        <w:tc>
          <w:tcPr>
            <w:tcW w:w="567" w:type="dxa"/>
          </w:tcPr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B204DF" w:rsidRPr="0020618B" w:rsidRDefault="00532CF1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Мамаев </w:t>
            </w:r>
            <w:proofErr w:type="spellStart"/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Алигаджи</w:t>
            </w:r>
            <w:proofErr w:type="spellEnd"/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Гаджимагомедович</w:t>
            </w:r>
            <w:proofErr w:type="spellEnd"/>
          </w:p>
        </w:tc>
        <w:tc>
          <w:tcPr>
            <w:tcW w:w="3402" w:type="dxa"/>
          </w:tcPr>
          <w:p w:rsidR="001D1546" w:rsidRPr="001D1546" w:rsidRDefault="001D1546" w:rsidP="00583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alik_111_05@mail.ru</w:t>
            </w:r>
          </w:p>
        </w:tc>
        <w:tc>
          <w:tcPr>
            <w:tcW w:w="1984" w:type="dxa"/>
          </w:tcPr>
          <w:p w:rsidR="00B204DF" w:rsidRPr="0020618B" w:rsidRDefault="00583786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Ювелирное  дело</w:t>
            </w:r>
          </w:p>
        </w:tc>
        <w:tc>
          <w:tcPr>
            <w:tcW w:w="1418" w:type="dxa"/>
          </w:tcPr>
          <w:p w:rsidR="00B204DF" w:rsidRPr="0020618B" w:rsidRDefault="00583786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</w:p>
        </w:tc>
      </w:tr>
      <w:tr w:rsidR="001016BF" w:rsidRPr="0020618B" w:rsidTr="007D4E49">
        <w:trPr>
          <w:trHeight w:val="1227"/>
        </w:trPr>
        <w:tc>
          <w:tcPr>
            <w:tcW w:w="567" w:type="dxa"/>
          </w:tcPr>
          <w:p w:rsidR="00B204DF" w:rsidRPr="0020618B" w:rsidRDefault="00B204DF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B204DF" w:rsidRPr="0020618B" w:rsidRDefault="00532CF1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Ходжаев Лиман</w:t>
            </w:r>
          </w:p>
          <w:p w:rsidR="00532CF1" w:rsidRPr="0020618B" w:rsidRDefault="00532CF1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Лукманович</w:t>
            </w:r>
            <w:proofErr w:type="spellEnd"/>
          </w:p>
        </w:tc>
        <w:tc>
          <w:tcPr>
            <w:tcW w:w="3402" w:type="dxa"/>
          </w:tcPr>
          <w:p w:rsidR="00583786" w:rsidRPr="0020618B" w:rsidRDefault="00583786" w:rsidP="00583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6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rknpit-derbent</w:t>
            </w:r>
            <w:proofErr w:type="spellEnd"/>
          </w:p>
          <w:p w:rsidR="00B204DF" w:rsidRPr="0020618B" w:rsidRDefault="00583786" w:rsidP="0058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1984" w:type="dxa"/>
          </w:tcPr>
          <w:p w:rsidR="00B204DF" w:rsidRPr="0020618B" w:rsidRDefault="00583786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Ювелирное  дело</w:t>
            </w:r>
          </w:p>
        </w:tc>
        <w:tc>
          <w:tcPr>
            <w:tcW w:w="1418" w:type="dxa"/>
          </w:tcPr>
          <w:p w:rsidR="00B204DF" w:rsidRPr="0020618B" w:rsidRDefault="00745E1E" w:rsidP="00B2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2FB0" w:rsidRPr="0020618B" w:rsidTr="007D4E49">
        <w:trPr>
          <w:trHeight w:val="884"/>
        </w:trPr>
        <w:tc>
          <w:tcPr>
            <w:tcW w:w="567" w:type="dxa"/>
          </w:tcPr>
          <w:p w:rsidR="00532FB0" w:rsidRPr="00532FB0" w:rsidRDefault="00532FB0" w:rsidP="00532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4" w:type="dxa"/>
          </w:tcPr>
          <w:p w:rsidR="00532FB0" w:rsidRPr="00532FB0" w:rsidRDefault="00532FB0" w:rsidP="0053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Сеферуллаевич</w:t>
            </w:r>
            <w:proofErr w:type="spellEnd"/>
          </w:p>
        </w:tc>
        <w:tc>
          <w:tcPr>
            <w:tcW w:w="3402" w:type="dxa"/>
          </w:tcPr>
          <w:p w:rsidR="0043184A" w:rsidRPr="0020618B" w:rsidRDefault="0043184A" w:rsidP="00431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6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rknpit-derbent</w:t>
            </w:r>
            <w:proofErr w:type="spellEnd"/>
          </w:p>
          <w:p w:rsidR="00532FB0" w:rsidRPr="0020618B" w:rsidRDefault="0043184A" w:rsidP="004318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1984" w:type="dxa"/>
          </w:tcPr>
          <w:p w:rsidR="00532FB0" w:rsidRPr="0020618B" w:rsidRDefault="00532FB0" w:rsidP="0053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Ювелирное  дело</w:t>
            </w:r>
          </w:p>
        </w:tc>
        <w:tc>
          <w:tcPr>
            <w:tcW w:w="1418" w:type="dxa"/>
          </w:tcPr>
          <w:p w:rsidR="00532FB0" w:rsidRPr="0020618B" w:rsidRDefault="00532FB0" w:rsidP="0053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016BF" w:rsidRPr="0020618B" w:rsidTr="007D4E49">
        <w:trPr>
          <w:trHeight w:val="1227"/>
        </w:trPr>
        <w:tc>
          <w:tcPr>
            <w:tcW w:w="567" w:type="dxa"/>
          </w:tcPr>
          <w:p w:rsidR="00532FB0" w:rsidRPr="0020618B" w:rsidRDefault="00532FB0" w:rsidP="0053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532FB0" w:rsidRPr="0020618B" w:rsidRDefault="00532FB0" w:rsidP="0053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Елена </w:t>
            </w:r>
          </w:p>
          <w:p w:rsidR="00532FB0" w:rsidRPr="0020618B" w:rsidRDefault="00532FB0" w:rsidP="0053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Хизриевна</w:t>
            </w:r>
            <w:proofErr w:type="spellEnd"/>
          </w:p>
        </w:tc>
        <w:tc>
          <w:tcPr>
            <w:tcW w:w="3402" w:type="dxa"/>
          </w:tcPr>
          <w:p w:rsidR="00532FB0" w:rsidRPr="000E25BC" w:rsidRDefault="000E25BC" w:rsidP="00532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arsee10@mail.ru</w:t>
            </w:r>
          </w:p>
        </w:tc>
        <w:tc>
          <w:tcPr>
            <w:tcW w:w="1984" w:type="dxa"/>
          </w:tcPr>
          <w:p w:rsidR="00532FB0" w:rsidRPr="0020618B" w:rsidRDefault="00532FB0" w:rsidP="0053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Поварское  дело</w:t>
            </w:r>
          </w:p>
        </w:tc>
        <w:tc>
          <w:tcPr>
            <w:tcW w:w="1418" w:type="dxa"/>
          </w:tcPr>
          <w:p w:rsidR="00532FB0" w:rsidRPr="0020618B" w:rsidRDefault="00532FB0" w:rsidP="0053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</w:tr>
      <w:tr w:rsidR="001016BF" w:rsidRPr="0020618B" w:rsidTr="007D4E49">
        <w:trPr>
          <w:trHeight w:val="1227"/>
        </w:trPr>
        <w:tc>
          <w:tcPr>
            <w:tcW w:w="567" w:type="dxa"/>
          </w:tcPr>
          <w:p w:rsidR="00532FB0" w:rsidRPr="00532FB0" w:rsidRDefault="00532FB0" w:rsidP="00532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94" w:type="dxa"/>
          </w:tcPr>
          <w:p w:rsidR="00532FB0" w:rsidRPr="0020618B" w:rsidRDefault="00532FB0" w:rsidP="0053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Керимов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3402" w:type="dxa"/>
          </w:tcPr>
          <w:p w:rsidR="00532FB0" w:rsidRPr="00FA426F" w:rsidRDefault="007D4E49" w:rsidP="00532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A42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slamkerimov142@gmail.com</w:t>
            </w:r>
          </w:p>
        </w:tc>
        <w:tc>
          <w:tcPr>
            <w:tcW w:w="1984" w:type="dxa"/>
          </w:tcPr>
          <w:p w:rsidR="00532FB0" w:rsidRPr="0020618B" w:rsidRDefault="00532FB0" w:rsidP="0053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418" w:type="dxa"/>
          </w:tcPr>
          <w:p w:rsidR="00532FB0" w:rsidRPr="0020618B" w:rsidRDefault="00532FB0" w:rsidP="0053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1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204DF" w:rsidRPr="0020618B" w:rsidRDefault="00B204DF" w:rsidP="00B204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04DF" w:rsidRPr="0020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DF"/>
    <w:rsid w:val="000E25BC"/>
    <w:rsid w:val="001016BF"/>
    <w:rsid w:val="001D1546"/>
    <w:rsid w:val="0020618B"/>
    <w:rsid w:val="0043184A"/>
    <w:rsid w:val="004C54C8"/>
    <w:rsid w:val="00532CF1"/>
    <w:rsid w:val="00532FB0"/>
    <w:rsid w:val="00576800"/>
    <w:rsid w:val="00583786"/>
    <w:rsid w:val="00745E1E"/>
    <w:rsid w:val="007D4E49"/>
    <w:rsid w:val="008D27FF"/>
    <w:rsid w:val="008E24A1"/>
    <w:rsid w:val="00913350"/>
    <w:rsid w:val="009F7F37"/>
    <w:rsid w:val="00B204DF"/>
    <w:rsid w:val="00F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68DDD-28B3-436B-AF32-2301262A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XTreme.ws</cp:lastModifiedBy>
  <cp:revision>2</cp:revision>
  <cp:lastPrinted>2019-11-15T09:23:00Z</cp:lastPrinted>
  <dcterms:created xsi:type="dcterms:W3CDTF">2019-11-29T07:19:00Z</dcterms:created>
  <dcterms:modified xsi:type="dcterms:W3CDTF">2019-11-29T07:19:00Z</dcterms:modified>
</cp:coreProperties>
</file>