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93" w:rsidRP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</w:t>
      </w:r>
      <w:r w:rsidRPr="001A6723">
        <w:rPr>
          <w:rFonts w:ascii="Times New Roman" w:hAnsi="Times New Roman" w:cs="Times New Roman"/>
        </w:rPr>
        <w:t xml:space="preserve">Утверждаю </w:t>
      </w:r>
    </w:p>
    <w:p w:rsidR="001A6723" w:rsidRP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6723">
        <w:rPr>
          <w:rFonts w:ascii="Times New Roman" w:hAnsi="Times New Roman" w:cs="Times New Roman"/>
        </w:rPr>
        <w:t>Директор ГБПОУ РД «</w:t>
      </w:r>
      <w:proofErr w:type="spellStart"/>
      <w:r w:rsidRPr="001A6723">
        <w:rPr>
          <w:rFonts w:ascii="Times New Roman" w:hAnsi="Times New Roman" w:cs="Times New Roman"/>
        </w:rPr>
        <w:t>КНПиТ</w:t>
      </w:r>
      <w:proofErr w:type="spellEnd"/>
      <w:r w:rsidRPr="001A6723">
        <w:rPr>
          <w:rFonts w:ascii="Times New Roman" w:hAnsi="Times New Roman" w:cs="Times New Roman"/>
        </w:rPr>
        <w:t>»</w:t>
      </w:r>
    </w:p>
    <w:p w:rsidR="001A6723" w:rsidRDefault="0091335A" w:rsidP="001A67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____________Н.Г. Магомедов</w:t>
      </w:r>
    </w:p>
    <w:p w:rsid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6723" w:rsidRPr="001A6723" w:rsidRDefault="001A6723" w:rsidP="001A6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23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1A6723" w:rsidRPr="001A6723" w:rsidRDefault="001A6723" w:rsidP="001A6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723">
        <w:rPr>
          <w:rFonts w:ascii="Times New Roman" w:hAnsi="Times New Roman" w:cs="Times New Roman"/>
          <w:sz w:val="28"/>
          <w:szCs w:val="28"/>
        </w:rPr>
        <w:t>обучающихся ГБПОУ РД «Колледж народных промыслов и туризма»</w:t>
      </w:r>
    </w:p>
    <w:p w:rsidR="001A6723" w:rsidRPr="001A6723" w:rsidRDefault="001A6723" w:rsidP="001A6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723">
        <w:rPr>
          <w:rFonts w:ascii="Times New Roman" w:hAnsi="Times New Roman" w:cs="Times New Roman"/>
          <w:sz w:val="28"/>
          <w:szCs w:val="28"/>
        </w:rPr>
        <w:t>по программам среднего профессионального образования</w:t>
      </w:r>
    </w:p>
    <w:p w:rsidR="001A6723" w:rsidRDefault="001A6723" w:rsidP="001A6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723" w:rsidRDefault="001A6723" w:rsidP="001A6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                                                     - 1 сентября</w:t>
      </w:r>
    </w:p>
    <w:p w:rsidR="001A6723" w:rsidRDefault="001A6723" w:rsidP="001A6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</w:t>
      </w:r>
    </w:p>
    <w:p w:rsidR="001A6723" w:rsidRDefault="001A6723" w:rsidP="001A672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(согласно учебному плану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- 30 июня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A6723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- 40 недель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                     -  6дней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уроков                                                           -   8:15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                                       - 45 мин.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промежуточной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учебного плана специальности/профессии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ГИА                                      </w:t>
      </w:r>
      <w:r w:rsidR="0091335A">
        <w:rPr>
          <w:rFonts w:ascii="Times New Roman" w:hAnsi="Times New Roman" w:cs="Times New Roman"/>
          <w:sz w:val="28"/>
          <w:szCs w:val="28"/>
        </w:rPr>
        <w:t xml:space="preserve">                  - 18.06.19 -30.06.20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1335A">
        <w:rPr>
          <w:rFonts w:ascii="Times New Roman" w:hAnsi="Times New Roman" w:cs="Times New Roman"/>
          <w:sz w:val="28"/>
          <w:szCs w:val="28"/>
        </w:rPr>
        <w:t>.г</w:t>
      </w:r>
      <w:proofErr w:type="spellEnd"/>
    </w:p>
    <w:p w:rsidR="001A6723" w:rsidRDefault="001A6723" w:rsidP="001A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23" w:rsidRDefault="001A6723" w:rsidP="001A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23" w:rsidRPr="001A6723" w:rsidRDefault="001A6723" w:rsidP="001A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9" w:type="dxa"/>
        <w:tblLook w:val="04A0" w:firstRow="1" w:lastRow="0" w:firstColumn="1" w:lastColumn="0" w:noHBand="0" w:noVBand="1"/>
      </w:tblPr>
      <w:tblGrid>
        <w:gridCol w:w="2825"/>
        <w:gridCol w:w="2827"/>
        <w:gridCol w:w="2828"/>
      </w:tblGrid>
      <w:tr w:rsidR="001A6723" w:rsidTr="001A6723">
        <w:trPr>
          <w:trHeight w:val="436"/>
        </w:trPr>
        <w:tc>
          <w:tcPr>
            <w:tcW w:w="2825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7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28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A6723" w:rsidTr="001A6723">
        <w:trPr>
          <w:trHeight w:val="436"/>
        </w:trPr>
        <w:tc>
          <w:tcPr>
            <w:tcW w:w="2825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2827" w:type="dxa"/>
          </w:tcPr>
          <w:p w:rsidR="001A6723" w:rsidRDefault="0091335A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  <w:r w:rsidR="006335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35F9" w:rsidRDefault="0091335A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  <w:r w:rsidR="006335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8" w:type="dxa"/>
          </w:tcPr>
          <w:p w:rsidR="001A6723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1A6723" w:rsidTr="001A6723">
        <w:trPr>
          <w:trHeight w:val="436"/>
        </w:trPr>
        <w:tc>
          <w:tcPr>
            <w:tcW w:w="2825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2827" w:type="dxa"/>
          </w:tcPr>
          <w:p w:rsidR="0091335A" w:rsidRDefault="0091335A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  <w:r w:rsidR="006335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335F9" w:rsidRDefault="0091335A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  <w:r w:rsidR="006335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1A6723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недели</w:t>
            </w:r>
          </w:p>
        </w:tc>
      </w:tr>
      <w:tr w:rsidR="001A6723" w:rsidTr="001A6723">
        <w:trPr>
          <w:trHeight w:val="436"/>
        </w:trPr>
        <w:tc>
          <w:tcPr>
            <w:tcW w:w="2825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27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1A6723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недель</w:t>
            </w:r>
          </w:p>
        </w:tc>
      </w:tr>
    </w:tbl>
    <w:p w:rsidR="001A6723" w:rsidRDefault="001A6723" w:rsidP="001A6723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6335F9" w:rsidRDefault="006335F9" w:rsidP="001A6723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</w:t>
      </w:r>
    </w:p>
    <w:p w:rsidR="006335F9" w:rsidRPr="001A6723" w:rsidRDefault="006335F9" w:rsidP="001A6723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038"/>
        <w:gridCol w:w="2566"/>
      </w:tblGrid>
      <w:tr w:rsidR="006335F9" w:rsidTr="006335F9">
        <w:trPr>
          <w:trHeight w:val="605"/>
        </w:trPr>
        <w:tc>
          <w:tcPr>
            <w:tcW w:w="2835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038" w:type="dxa"/>
          </w:tcPr>
          <w:p w:rsidR="006335F9" w:rsidRDefault="0091335A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  <w:r w:rsidR="006335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35F9" w:rsidRDefault="0091335A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  <w:r w:rsidR="006335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35F9" w:rsidTr="006335F9">
        <w:trPr>
          <w:trHeight w:val="605"/>
        </w:trPr>
        <w:tc>
          <w:tcPr>
            <w:tcW w:w="2835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3038" w:type="dxa"/>
          </w:tcPr>
          <w:p w:rsidR="006335F9" w:rsidRDefault="0091335A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  <w:r w:rsidR="006335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35F9" w:rsidRDefault="0091335A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  <w:bookmarkStart w:id="0" w:name="_GoBack"/>
            <w:bookmarkEnd w:id="0"/>
            <w:r w:rsidR="006335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6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9недель</w:t>
            </w:r>
          </w:p>
        </w:tc>
      </w:tr>
      <w:tr w:rsidR="006335F9" w:rsidTr="006335F9">
        <w:trPr>
          <w:trHeight w:val="605"/>
        </w:trPr>
        <w:tc>
          <w:tcPr>
            <w:tcW w:w="2835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38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</w:tr>
    </w:tbl>
    <w:p w:rsidR="006335F9" w:rsidRPr="001A6723" w:rsidRDefault="006335F9" w:rsidP="001A6723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sectPr w:rsidR="006335F9" w:rsidRPr="001A6723" w:rsidSect="008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9B9"/>
    <w:multiLevelType w:val="hybridMultilevel"/>
    <w:tmpl w:val="A31C1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F91E30"/>
    <w:multiLevelType w:val="hybridMultilevel"/>
    <w:tmpl w:val="B78AC58A"/>
    <w:lvl w:ilvl="0" w:tplc="0419000D">
      <w:start w:val="1"/>
      <w:numFmt w:val="bullet"/>
      <w:lvlText w:val="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" w15:restartNumberingAfterBreak="0">
    <w:nsid w:val="51C37086"/>
    <w:multiLevelType w:val="hybridMultilevel"/>
    <w:tmpl w:val="CA9088BA"/>
    <w:lvl w:ilvl="0" w:tplc="0419000D">
      <w:start w:val="1"/>
      <w:numFmt w:val="bullet"/>
      <w:lvlText w:val="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584C11F4"/>
    <w:multiLevelType w:val="hybridMultilevel"/>
    <w:tmpl w:val="E7FC72F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3807CB"/>
    <w:multiLevelType w:val="hybridMultilevel"/>
    <w:tmpl w:val="342A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3"/>
    <w:rsid w:val="001A6723"/>
    <w:rsid w:val="006335F9"/>
    <w:rsid w:val="006819EC"/>
    <w:rsid w:val="007C79FE"/>
    <w:rsid w:val="007D3BC3"/>
    <w:rsid w:val="008B0393"/>
    <w:rsid w:val="0091335A"/>
    <w:rsid w:val="00B95874"/>
    <w:rsid w:val="00C17B4D"/>
    <w:rsid w:val="00F6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386F"/>
  <w15:docId w15:val="{2E1C320E-8870-44C2-966A-49BF84E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FE"/>
  </w:style>
  <w:style w:type="paragraph" w:styleId="2">
    <w:name w:val="heading 2"/>
    <w:basedOn w:val="a"/>
    <w:next w:val="a"/>
    <w:link w:val="20"/>
    <w:uiPriority w:val="9"/>
    <w:unhideWhenUsed/>
    <w:qFormat/>
    <w:rsid w:val="007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9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A6723"/>
    <w:pPr>
      <w:ind w:left="720"/>
      <w:contextualSpacing/>
    </w:pPr>
  </w:style>
  <w:style w:type="table" w:styleId="a4">
    <w:name w:val="Table Grid"/>
    <w:basedOn w:val="a1"/>
    <w:uiPriority w:val="39"/>
    <w:rsid w:val="001A6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dcterms:created xsi:type="dcterms:W3CDTF">2019-09-07T09:23:00Z</dcterms:created>
  <dcterms:modified xsi:type="dcterms:W3CDTF">2019-09-07T09:23:00Z</dcterms:modified>
</cp:coreProperties>
</file>