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1D" w:rsidRPr="00EF34DA" w:rsidRDefault="001C7D1D" w:rsidP="001C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DA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8B0393" w:rsidRPr="00EF34DA" w:rsidRDefault="001C7D1D" w:rsidP="001C7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4DA">
        <w:rPr>
          <w:rFonts w:ascii="Times New Roman" w:hAnsi="Times New Roman" w:cs="Times New Roman"/>
          <w:b/>
          <w:sz w:val="28"/>
          <w:szCs w:val="28"/>
        </w:rPr>
        <w:t>по результатам проверок содержания профессионального обучения в СОШ г</w:t>
      </w:r>
      <w:proofErr w:type="gramStart"/>
      <w:r w:rsidRPr="00EF34DA">
        <w:rPr>
          <w:rFonts w:ascii="Times New Roman" w:hAnsi="Times New Roman" w:cs="Times New Roman"/>
          <w:b/>
          <w:sz w:val="28"/>
          <w:szCs w:val="28"/>
        </w:rPr>
        <w:t>.Д</w:t>
      </w:r>
      <w:proofErr w:type="gramEnd"/>
      <w:r w:rsidRPr="00EF34DA">
        <w:rPr>
          <w:rFonts w:ascii="Times New Roman" w:hAnsi="Times New Roman" w:cs="Times New Roman"/>
          <w:b/>
          <w:sz w:val="28"/>
          <w:szCs w:val="28"/>
        </w:rPr>
        <w:t>ербент</w:t>
      </w:r>
    </w:p>
    <w:p w:rsidR="001C7D1D" w:rsidRDefault="001C7D1D" w:rsidP="001C7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13.02.2017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 20.02.2017 г.руководством колледжа была проведена экспертиза реализации профессионального обучения по профессии «оператор ЭВМ».Целью данной экспертизы являлся сбор, обработка и анализ результативности образовательной деятельности системы профессионального обучения в общеобразовательных организациях города Дербент : количество школ – 20 ,общее количество учащихся -538 человек.</w:t>
      </w:r>
    </w:p>
    <w:p w:rsidR="001C7D1D" w:rsidRDefault="001C7D1D" w:rsidP="001C7D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Экспертной группой была рассмотрена доступность, учебные результаты, ресурсное обеспечение. Для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профессии «оператор ЭВМ» во всех школах города имеются оборудованные кабинеты, с необходимым количеством компьютерной техники.</w:t>
      </w:r>
      <w:r w:rsidR="001A609B">
        <w:rPr>
          <w:rFonts w:ascii="Times New Roman" w:hAnsi="Times New Roman" w:cs="Times New Roman"/>
          <w:sz w:val="28"/>
          <w:szCs w:val="28"/>
        </w:rPr>
        <w:t xml:space="preserve"> Образование педагогов соотв</w:t>
      </w:r>
      <w:r w:rsidR="00706D97">
        <w:rPr>
          <w:rFonts w:ascii="Times New Roman" w:hAnsi="Times New Roman" w:cs="Times New Roman"/>
          <w:sz w:val="28"/>
          <w:szCs w:val="28"/>
        </w:rPr>
        <w:t>етствует направлению подготовки.</w:t>
      </w:r>
    </w:p>
    <w:p w:rsidR="00706D97" w:rsidRDefault="00706D97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проверила наличие рабочих программ, расписание уроков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заполнение журналов. В  основном, замеч</w:t>
      </w:r>
      <w:r w:rsidR="00EF34DA">
        <w:rPr>
          <w:rFonts w:ascii="Times New Roman" w:hAnsi="Times New Roman" w:cs="Times New Roman"/>
          <w:sz w:val="28"/>
          <w:szCs w:val="28"/>
        </w:rPr>
        <w:t>ания незначительного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7FD" w:rsidRPr="00045BC5" w:rsidRDefault="00EF34DA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6850" cy="2052636"/>
            <wp:effectExtent l="19050" t="0" r="6350" b="0"/>
            <wp:docPr id="1" name="Рисунок 1" descr="C:\Documents and Settings\Admin\Рабочий стол\1.Профильное обучение\отчет о проф обуч СОШ №12\учитель Касумова К.Н\IMG_20170209_09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Профильное обучение\отчет о проф обуч СОШ №12\учитель Касумова К.Н\IMG_20170209_0901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832" cy="205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5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3675" cy="2050256"/>
            <wp:effectExtent l="19050" t="0" r="9525" b="0"/>
            <wp:docPr id="2" name="Рисунок 2" descr="C:\Documents and Settings\Admin\Рабочий стол\1.Профильное обучение\15 шк . дербент\IMG_6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1.Профильное обучение\15 шк . дербент\IMG_696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63" cy="2051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DA" w:rsidRPr="00EF34DA" w:rsidRDefault="00EF34DA" w:rsidP="00706D97">
      <w:pPr>
        <w:rPr>
          <w:rFonts w:ascii="Times New Roman" w:hAnsi="Times New Roman" w:cs="Times New Roman"/>
          <w:sz w:val="28"/>
          <w:szCs w:val="28"/>
        </w:rPr>
      </w:pPr>
      <w:r w:rsidRPr="00045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45BC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45BC5">
        <w:rPr>
          <w:rFonts w:ascii="Times New Roman" w:hAnsi="Times New Roman" w:cs="Times New Roman"/>
          <w:sz w:val="28"/>
          <w:szCs w:val="28"/>
        </w:rPr>
        <w:t>ОШ №12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СОШ №15</w:t>
      </w:r>
    </w:p>
    <w:p w:rsidR="00DF6640" w:rsidRDefault="00EF34DA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672" cy="1552575"/>
            <wp:effectExtent l="19050" t="0" r="1578" b="0"/>
            <wp:docPr id="3" name="Рисунок 3" descr="C:\Documents and Settings\Admin\Рабочий стол\1.Профильное обучение\18 шк\IMG_6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1.Профильное обучение\18 шк\IMG_698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33" cy="155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60167" cy="1552289"/>
            <wp:effectExtent l="19050" t="0" r="2083" b="0"/>
            <wp:docPr id="4" name="Рисунок 4" descr="C:\Documents and Settings\Admin\Рабочий стол\1.Профильное обучение\СОШ 17\IMG_7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.Профильное обучение\СОШ 17\IMG_719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369" cy="1554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4DA" w:rsidRDefault="00AC094C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34DA">
        <w:rPr>
          <w:rFonts w:ascii="Times New Roman" w:hAnsi="Times New Roman" w:cs="Times New Roman"/>
          <w:sz w:val="28"/>
          <w:szCs w:val="28"/>
        </w:rPr>
        <w:t>СОШ №18</w:t>
      </w:r>
      <w:r w:rsidR="00DF664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СОШ №17</w:t>
      </w:r>
    </w:p>
    <w:p w:rsidR="00DF6640" w:rsidRDefault="00DF6640" w:rsidP="00706D97">
      <w:pPr>
        <w:rPr>
          <w:rFonts w:ascii="Times New Roman" w:hAnsi="Times New Roman" w:cs="Times New Roman"/>
          <w:sz w:val="28"/>
          <w:szCs w:val="28"/>
        </w:rPr>
      </w:pPr>
    </w:p>
    <w:p w:rsidR="00DF6640" w:rsidRDefault="00DF6640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06015" cy="2105025"/>
            <wp:effectExtent l="19050" t="0" r="0" b="0"/>
            <wp:docPr id="5" name="Рисунок 5" descr="C:\Documents and Settings\Admin\Рабочий стол\1.Профильное обучение\СОШ14\IMG_71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1.Профильное обучение\СОШ14\IMG_71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18" cy="2106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39660" cy="2105025"/>
            <wp:effectExtent l="19050" t="0" r="3540" b="0"/>
            <wp:docPr id="6" name="Рисунок 6" descr="C:\Documents and Settings\Admin\Рабочий стол\1.Профильное обучение\20 шк. ДЕРБЕНТ\IMG_69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1.Профильное обучение\20 шк. ДЕРБЕНТ\IMG_698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68" cy="210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4C" w:rsidRDefault="00AC094C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640">
        <w:rPr>
          <w:rFonts w:ascii="Times New Roman" w:hAnsi="Times New Roman" w:cs="Times New Roman"/>
          <w:sz w:val="28"/>
          <w:szCs w:val="28"/>
        </w:rPr>
        <w:t>СОШ №14                                                           СОШ №20</w:t>
      </w:r>
    </w:p>
    <w:p w:rsidR="00AC094C" w:rsidRPr="00EF34DA" w:rsidRDefault="00AC094C" w:rsidP="00706D97">
      <w:pPr>
        <w:rPr>
          <w:rFonts w:ascii="Times New Roman" w:hAnsi="Times New Roman" w:cs="Times New Roman"/>
          <w:sz w:val="28"/>
          <w:szCs w:val="28"/>
        </w:rPr>
      </w:pPr>
    </w:p>
    <w:p w:rsidR="00EF34DA" w:rsidRDefault="00AC094C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67521" cy="2000250"/>
            <wp:effectExtent l="19050" t="0" r="0" b="0"/>
            <wp:docPr id="7" name="Рисунок 7" descr="C:\Documents and Settings\Admin\Рабочий стол\1.Профильное обучение\СОШ 8\IMG_72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1.Профильное обучение\СОШ 8\IMG_729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680" cy="2001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5BC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282" cy="2000250"/>
            <wp:effectExtent l="19050" t="0" r="9268" b="0"/>
            <wp:docPr id="8" name="Рисунок 1" descr="C:\Documents and Settings\Admin\Рабочий стол\1.Профильное обучение\СОШ 6\IMG_7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1.Профильное обучение\СОШ 6\IMG_73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527" cy="200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94C" w:rsidRPr="00045BC5" w:rsidRDefault="00AC094C" w:rsidP="00706D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№8</w:t>
      </w:r>
      <w:r w:rsidR="00045BC5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</w:t>
      </w:r>
      <w:r w:rsidR="00045BC5">
        <w:rPr>
          <w:rFonts w:ascii="Times New Roman" w:hAnsi="Times New Roman" w:cs="Times New Roman"/>
          <w:sz w:val="28"/>
          <w:szCs w:val="28"/>
        </w:rPr>
        <w:t>СОШ №6</w:t>
      </w:r>
    </w:p>
    <w:p w:rsidR="002847FD" w:rsidRPr="001C7D1D" w:rsidRDefault="002847FD" w:rsidP="00706D97">
      <w:pPr>
        <w:rPr>
          <w:rFonts w:ascii="Times New Roman" w:hAnsi="Times New Roman" w:cs="Times New Roman"/>
          <w:sz w:val="28"/>
          <w:szCs w:val="28"/>
        </w:rPr>
      </w:pPr>
    </w:p>
    <w:sectPr w:rsidR="002847FD" w:rsidRPr="001C7D1D" w:rsidSect="001C7D1D">
      <w:pgSz w:w="11906" w:h="16838"/>
      <w:pgMar w:top="1134" w:right="141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1D"/>
    <w:rsid w:val="00045BC5"/>
    <w:rsid w:val="001A609B"/>
    <w:rsid w:val="001C7D1D"/>
    <w:rsid w:val="002847FD"/>
    <w:rsid w:val="0044381C"/>
    <w:rsid w:val="004809BD"/>
    <w:rsid w:val="00553621"/>
    <w:rsid w:val="00706320"/>
    <w:rsid w:val="00706D97"/>
    <w:rsid w:val="007C79FE"/>
    <w:rsid w:val="008B0393"/>
    <w:rsid w:val="009D621D"/>
    <w:rsid w:val="00AC094C"/>
    <w:rsid w:val="00CA25E2"/>
    <w:rsid w:val="00DF6640"/>
    <w:rsid w:val="00EF34DA"/>
    <w:rsid w:val="00F63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FE"/>
  </w:style>
  <w:style w:type="paragraph" w:styleId="2">
    <w:name w:val="heading 2"/>
    <w:basedOn w:val="a"/>
    <w:next w:val="a"/>
    <w:link w:val="20"/>
    <w:uiPriority w:val="9"/>
    <w:unhideWhenUsed/>
    <w:qFormat/>
    <w:rsid w:val="007C7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C79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C79F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EF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4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dcterms:created xsi:type="dcterms:W3CDTF">2017-02-22T05:01:00Z</dcterms:created>
  <dcterms:modified xsi:type="dcterms:W3CDTF">2017-03-01T07:03:00Z</dcterms:modified>
</cp:coreProperties>
</file>