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5B" w:rsidRPr="007E3E5B" w:rsidRDefault="007E3E5B" w:rsidP="007E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3E5B">
        <w:rPr>
          <w:rFonts w:ascii="Times New Roman" w:hAnsi="Times New Roman" w:cs="Times New Roman"/>
          <w:b/>
          <w:sz w:val="28"/>
          <w:szCs w:val="28"/>
        </w:rPr>
        <w:t>РЕЗУЛЬТАТЫ ПРИЕМА В ГБПОУ РД «КОЛЛЕДЖ НАРОДНЫХ ПРОМЫСЛОВ И ТУРИЗМА»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9336"/>
        <w:gridCol w:w="1754"/>
        <w:gridCol w:w="2023"/>
      </w:tblGrid>
      <w:tr w:rsidR="007E3E5B" w:rsidRPr="00CA2E1D" w:rsidTr="00BD3C44">
        <w:tc>
          <w:tcPr>
            <w:tcW w:w="566" w:type="pct"/>
            <w:vAlign w:val="center"/>
            <w:hideMark/>
          </w:tcPr>
          <w:p w:rsidR="007E3E5B" w:rsidRPr="00CA2E1D" w:rsidRDefault="007E3E5B" w:rsidP="00BD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7" w:type="pct"/>
            <w:vAlign w:val="center"/>
          </w:tcPr>
          <w:p w:rsidR="007E3E5B" w:rsidRPr="00CA2E1D" w:rsidRDefault="007E3E5B" w:rsidP="00BD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3" w:type="pct"/>
            <w:vAlign w:val="center"/>
          </w:tcPr>
          <w:p w:rsidR="007E3E5B" w:rsidRPr="00CA2E1D" w:rsidRDefault="007E3E5B" w:rsidP="00BD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E3E5B" w:rsidRPr="00CA2E1D" w:rsidRDefault="007E3E5B" w:rsidP="00BD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684" w:type="pct"/>
          </w:tcPr>
          <w:p w:rsidR="007E3E5B" w:rsidRPr="00CA2E1D" w:rsidRDefault="007E3E5B" w:rsidP="007E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</w:tc>
      </w:tr>
      <w:tr w:rsidR="007E3E5B" w:rsidRPr="00CA2E1D" w:rsidTr="00BD3C44">
        <w:tc>
          <w:tcPr>
            <w:tcW w:w="3723" w:type="pct"/>
            <w:gridSpan w:val="2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E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pct"/>
          </w:tcPr>
          <w:p w:rsidR="007E3E5B" w:rsidRDefault="007E3E5B" w:rsidP="00BD3C44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E3E5B" w:rsidRPr="00CA2E1D" w:rsidTr="00BD3C44">
        <w:tc>
          <w:tcPr>
            <w:tcW w:w="566" w:type="pct"/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43.02.10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43.02.11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54.02.01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43.02.14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  <w:vAlign w:val="center"/>
            <w:hideMark/>
          </w:tcPr>
          <w:p w:rsidR="007E3E5B" w:rsidRPr="00CA2E1D" w:rsidRDefault="007E3E5B" w:rsidP="00BD3C4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pct"/>
            <w:vAlign w:val="center"/>
          </w:tcPr>
          <w:p w:rsidR="007E3E5B" w:rsidRPr="00CA2E1D" w:rsidRDefault="007E3E5B" w:rsidP="00BD3C4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RPr="00CA2E1D" w:rsidTr="00BD3C44">
        <w:tc>
          <w:tcPr>
            <w:tcW w:w="566" w:type="pct"/>
            <w:vAlign w:val="center"/>
            <w:hideMark/>
          </w:tcPr>
          <w:p w:rsidR="007E3E5B" w:rsidRPr="00CA2E1D" w:rsidRDefault="007E3E5B" w:rsidP="00BD3C4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pct"/>
            <w:vAlign w:val="center"/>
          </w:tcPr>
          <w:p w:rsidR="007E3E5B" w:rsidRPr="00CA2E1D" w:rsidRDefault="007E3E5B" w:rsidP="00BD3C44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RPr="00CA2E1D" w:rsidTr="00BD3C44">
        <w:tc>
          <w:tcPr>
            <w:tcW w:w="566" w:type="pct"/>
            <w:vAlign w:val="center"/>
          </w:tcPr>
          <w:p w:rsidR="007E3E5B" w:rsidRPr="00CA2E1D" w:rsidRDefault="007E3E5B" w:rsidP="00BD3C4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pct"/>
            <w:vAlign w:val="center"/>
          </w:tcPr>
          <w:p w:rsidR="007E3E5B" w:rsidRPr="00EF545C" w:rsidRDefault="007E3E5B" w:rsidP="00BD3C44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5C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93" w:type="pct"/>
          </w:tcPr>
          <w:p w:rsidR="007E3E5B" w:rsidRPr="00B578F7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78F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684" w:type="pct"/>
          </w:tcPr>
          <w:p w:rsidR="007E3E5B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93" w:type="pct"/>
          </w:tcPr>
          <w:p w:rsidR="007E3E5B" w:rsidRPr="00CA2E1D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93" w:type="pct"/>
          </w:tcPr>
          <w:p w:rsidR="007E3E5B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Повар,кондитер</w:t>
            </w:r>
          </w:p>
        </w:tc>
        <w:tc>
          <w:tcPr>
            <w:tcW w:w="593" w:type="pct"/>
          </w:tcPr>
          <w:p w:rsidR="007E3E5B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93" w:type="pct"/>
          </w:tcPr>
          <w:p w:rsidR="007E3E5B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93" w:type="pct"/>
          </w:tcPr>
          <w:p w:rsidR="007E3E5B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566" w:type="pct"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3157" w:type="pct"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</w:t>
            </w:r>
          </w:p>
        </w:tc>
        <w:tc>
          <w:tcPr>
            <w:tcW w:w="593" w:type="pct"/>
          </w:tcPr>
          <w:p w:rsidR="007E3E5B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7E3E5B" w:rsidRPr="00CA2E1D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E3E5B" w:rsidRPr="00CA2E1D" w:rsidTr="00BD3C44">
        <w:tc>
          <w:tcPr>
            <w:tcW w:w="3723" w:type="pct"/>
            <w:gridSpan w:val="2"/>
            <w:hideMark/>
          </w:tcPr>
          <w:p w:rsidR="007E3E5B" w:rsidRPr="00A54F61" w:rsidRDefault="007E3E5B" w:rsidP="00BD3C4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3" w:type="pct"/>
          </w:tcPr>
          <w:p w:rsidR="007E3E5B" w:rsidRPr="00A54F61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</w:t>
            </w:r>
          </w:p>
        </w:tc>
        <w:tc>
          <w:tcPr>
            <w:tcW w:w="684" w:type="pct"/>
          </w:tcPr>
          <w:p w:rsidR="007E3E5B" w:rsidRPr="00A54F61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</w:t>
            </w:r>
          </w:p>
        </w:tc>
      </w:tr>
      <w:tr w:rsidR="007E3E5B" w:rsidRPr="00CA2E1D" w:rsidTr="00BD3C44">
        <w:tc>
          <w:tcPr>
            <w:tcW w:w="3723" w:type="pct"/>
            <w:gridSpan w:val="2"/>
          </w:tcPr>
          <w:p w:rsidR="007E3E5B" w:rsidRPr="00A54F61" w:rsidRDefault="007E3E5B" w:rsidP="00BD3C44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</w:tcPr>
          <w:p w:rsidR="007E3E5B" w:rsidRPr="00A54F61" w:rsidRDefault="007E3E5B" w:rsidP="00BD3C4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pct"/>
          </w:tcPr>
          <w:p w:rsidR="007E3E5B" w:rsidRPr="00A54F61" w:rsidRDefault="007E3E5B" w:rsidP="00BD3C4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E5B" w:rsidRDefault="007E3E5B" w:rsidP="007E3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E5B" w:rsidRDefault="007E3E5B" w:rsidP="007E3E5B"/>
    <w:p w:rsidR="007E3E5B" w:rsidRDefault="007E3E5B" w:rsidP="007E3E5B"/>
    <w:p w:rsidR="007E3E5B" w:rsidRDefault="007E3E5B" w:rsidP="007E3E5B"/>
    <w:p w:rsidR="007E3E5B" w:rsidRDefault="007E3E5B" w:rsidP="007E3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799"/>
        <w:gridCol w:w="3466"/>
        <w:gridCol w:w="1065"/>
        <w:gridCol w:w="1055"/>
        <w:gridCol w:w="1177"/>
        <w:gridCol w:w="1167"/>
        <w:gridCol w:w="1108"/>
        <w:gridCol w:w="1098"/>
        <w:gridCol w:w="1108"/>
        <w:gridCol w:w="1098"/>
      </w:tblGrid>
      <w:tr w:rsidR="007E3E5B" w:rsidTr="00BD3C4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7E3E5B" w:rsidTr="00BD3C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7E3E5B" w:rsidTr="00BD3C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7E3E5B" w:rsidTr="00BD3C4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P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54.02.01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5B" w:rsidTr="00BD3C44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B" w:rsidRDefault="007E3E5B" w:rsidP="00BD3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B" w:rsidRDefault="007E3E5B" w:rsidP="00BD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E5B" w:rsidRDefault="007E3E5B" w:rsidP="007E3E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3E5B" w:rsidRDefault="007E3E5B" w:rsidP="007E3E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3E5B" w:rsidRPr="007E3E5B" w:rsidRDefault="007E3E5B" w:rsidP="007E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E5B" w:rsidRPr="007E3E5B" w:rsidSect="007E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B"/>
    <w:rsid w:val="002B273F"/>
    <w:rsid w:val="003B09CE"/>
    <w:rsid w:val="006819EC"/>
    <w:rsid w:val="007C79FE"/>
    <w:rsid w:val="007E3E5B"/>
    <w:rsid w:val="008B0393"/>
    <w:rsid w:val="00F6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8B35-1AC6-48BA-B6D6-D37EE57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rsid w:val="007E3E5B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2018-09-17T09:28:00Z</dcterms:created>
  <dcterms:modified xsi:type="dcterms:W3CDTF">2018-09-17T09:28:00Z</dcterms:modified>
</cp:coreProperties>
</file>