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490" w:rsidRPr="00B63A12" w:rsidRDefault="00747490" w:rsidP="0074749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B63A12">
        <w:rPr>
          <w:rFonts w:ascii="Times New Roman" w:hAnsi="Times New Roman" w:cs="Times New Roman"/>
          <w:b/>
          <w:sz w:val="28"/>
          <w:szCs w:val="28"/>
        </w:rPr>
        <w:t xml:space="preserve">Общий контингент обучающихся </w:t>
      </w:r>
    </w:p>
    <w:p w:rsidR="00747490" w:rsidRPr="00B63A12" w:rsidRDefault="00181F89" w:rsidP="007474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2018/2019</w:t>
      </w:r>
      <w:r w:rsidR="00747490" w:rsidRPr="00B63A12">
        <w:rPr>
          <w:rFonts w:ascii="Times New Roman" w:hAnsi="Times New Roman" w:cs="Times New Roman"/>
          <w:b/>
          <w:sz w:val="28"/>
          <w:szCs w:val="28"/>
        </w:rPr>
        <w:t xml:space="preserve"> учебный год </w:t>
      </w:r>
    </w:p>
    <w:p w:rsidR="008B0393" w:rsidRPr="00B63A12" w:rsidRDefault="00181F89" w:rsidP="007474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01 сентября 2018</w:t>
      </w:r>
      <w:r w:rsidR="00747490" w:rsidRPr="00B63A12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8"/>
        <w:gridCol w:w="4093"/>
        <w:gridCol w:w="47"/>
        <w:gridCol w:w="2221"/>
        <w:gridCol w:w="59"/>
        <w:gridCol w:w="1891"/>
      </w:tblGrid>
      <w:tr w:rsidR="00747490" w:rsidRPr="00B63A12" w:rsidTr="00747490">
        <w:tc>
          <w:tcPr>
            <w:tcW w:w="1242" w:type="dxa"/>
          </w:tcPr>
          <w:bookmarkEnd w:id="0"/>
          <w:p w:rsidR="00747490" w:rsidRPr="00B63A12" w:rsidRDefault="00747490" w:rsidP="00747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A12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4111" w:type="dxa"/>
            <w:gridSpan w:val="2"/>
          </w:tcPr>
          <w:p w:rsidR="00747490" w:rsidRPr="00B63A12" w:rsidRDefault="00747490" w:rsidP="00747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A12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2268" w:type="dxa"/>
            <w:gridSpan w:val="2"/>
          </w:tcPr>
          <w:p w:rsidR="00747490" w:rsidRPr="00B63A12" w:rsidRDefault="00747490" w:rsidP="00747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A12">
              <w:rPr>
                <w:rFonts w:ascii="Times New Roman" w:hAnsi="Times New Roman" w:cs="Times New Roman"/>
                <w:sz w:val="28"/>
                <w:szCs w:val="28"/>
              </w:rPr>
              <w:t>Срок обучения</w:t>
            </w:r>
          </w:p>
        </w:tc>
        <w:tc>
          <w:tcPr>
            <w:tcW w:w="1950" w:type="dxa"/>
            <w:gridSpan w:val="2"/>
          </w:tcPr>
          <w:p w:rsidR="00747490" w:rsidRPr="00B63A12" w:rsidRDefault="00747490" w:rsidP="00747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A12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</w:t>
            </w:r>
          </w:p>
        </w:tc>
      </w:tr>
      <w:tr w:rsidR="00747490" w:rsidRPr="00B63A12" w:rsidTr="00A877D0">
        <w:tc>
          <w:tcPr>
            <w:tcW w:w="9571" w:type="dxa"/>
            <w:gridSpan w:val="7"/>
          </w:tcPr>
          <w:p w:rsidR="00747490" w:rsidRPr="00B63A12" w:rsidRDefault="00181F89" w:rsidP="00747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47490" w:rsidRPr="00B63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747490" w:rsidRPr="00B63A12" w:rsidTr="00747490">
        <w:tc>
          <w:tcPr>
            <w:tcW w:w="1242" w:type="dxa"/>
          </w:tcPr>
          <w:p w:rsidR="00747490" w:rsidRPr="00B63A12" w:rsidRDefault="00747490" w:rsidP="002F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12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4111" w:type="dxa"/>
            <w:gridSpan w:val="2"/>
          </w:tcPr>
          <w:p w:rsidR="00747490" w:rsidRPr="00B63A12" w:rsidRDefault="00747490" w:rsidP="0074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12">
              <w:rPr>
                <w:rFonts w:ascii="Times New Roman" w:hAnsi="Times New Roman" w:cs="Times New Roman"/>
                <w:sz w:val="24"/>
                <w:szCs w:val="24"/>
              </w:rPr>
              <w:t>Наладчик аппаратного и программного обеспечения</w:t>
            </w:r>
          </w:p>
        </w:tc>
        <w:tc>
          <w:tcPr>
            <w:tcW w:w="2268" w:type="dxa"/>
            <w:gridSpan w:val="2"/>
          </w:tcPr>
          <w:p w:rsidR="00747490" w:rsidRPr="00B63A12" w:rsidRDefault="00747490" w:rsidP="0074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12">
              <w:rPr>
                <w:rFonts w:ascii="Times New Roman" w:hAnsi="Times New Roman" w:cs="Times New Roman"/>
                <w:sz w:val="24"/>
                <w:szCs w:val="24"/>
              </w:rPr>
              <w:t>2 года 10 месяцев</w:t>
            </w:r>
          </w:p>
        </w:tc>
        <w:tc>
          <w:tcPr>
            <w:tcW w:w="1950" w:type="dxa"/>
            <w:gridSpan w:val="2"/>
          </w:tcPr>
          <w:p w:rsidR="00747490" w:rsidRPr="00B63A12" w:rsidRDefault="00747490" w:rsidP="0074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1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C5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7490" w:rsidRPr="00B63A12" w:rsidTr="00747490">
        <w:tc>
          <w:tcPr>
            <w:tcW w:w="1242" w:type="dxa"/>
          </w:tcPr>
          <w:p w:rsidR="00747490" w:rsidRPr="00B63A12" w:rsidRDefault="00747490" w:rsidP="002F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12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4111" w:type="dxa"/>
            <w:gridSpan w:val="2"/>
          </w:tcPr>
          <w:p w:rsidR="00747490" w:rsidRPr="00B63A12" w:rsidRDefault="00747490" w:rsidP="0074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12">
              <w:rPr>
                <w:rFonts w:ascii="Times New Roman" w:hAnsi="Times New Roman" w:cs="Times New Roman"/>
                <w:sz w:val="24"/>
                <w:szCs w:val="24"/>
              </w:rPr>
              <w:t>Младшая медицинская сестра по уходу за больными</w:t>
            </w:r>
          </w:p>
        </w:tc>
        <w:tc>
          <w:tcPr>
            <w:tcW w:w="2268" w:type="dxa"/>
            <w:gridSpan w:val="2"/>
          </w:tcPr>
          <w:p w:rsidR="00747490" w:rsidRPr="00B63A12" w:rsidRDefault="00747490" w:rsidP="0074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12">
              <w:rPr>
                <w:rFonts w:ascii="Times New Roman" w:hAnsi="Times New Roman" w:cs="Times New Roman"/>
                <w:sz w:val="24"/>
                <w:szCs w:val="24"/>
              </w:rPr>
              <w:t>2 года 10 месяцев</w:t>
            </w:r>
          </w:p>
        </w:tc>
        <w:tc>
          <w:tcPr>
            <w:tcW w:w="1950" w:type="dxa"/>
            <w:gridSpan w:val="2"/>
          </w:tcPr>
          <w:p w:rsidR="00747490" w:rsidRPr="00B63A12" w:rsidRDefault="00747490" w:rsidP="0074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1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47490" w:rsidRPr="00B63A12" w:rsidTr="00747490">
        <w:tc>
          <w:tcPr>
            <w:tcW w:w="1242" w:type="dxa"/>
          </w:tcPr>
          <w:p w:rsidR="00747490" w:rsidRPr="00B63A12" w:rsidRDefault="00747490" w:rsidP="002F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12"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</w:tc>
        <w:tc>
          <w:tcPr>
            <w:tcW w:w="4111" w:type="dxa"/>
            <w:gridSpan w:val="2"/>
          </w:tcPr>
          <w:p w:rsidR="00747490" w:rsidRPr="00B63A12" w:rsidRDefault="00747490" w:rsidP="0074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12">
              <w:rPr>
                <w:rFonts w:ascii="Times New Roman" w:hAnsi="Times New Roman" w:cs="Times New Roman"/>
                <w:sz w:val="24"/>
                <w:szCs w:val="24"/>
              </w:rPr>
              <w:t>Изготовитель художественных изделий из керамики</w:t>
            </w:r>
          </w:p>
        </w:tc>
        <w:tc>
          <w:tcPr>
            <w:tcW w:w="2268" w:type="dxa"/>
            <w:gridSpan w:val="2"/>
          </w:tcPr>
          <w:p w:rsidR="00747490" w:rsidRPr="00B63A12" w:rsidRDefault="00747490" w:rsidP="0074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12">
              <w:rPr>
                <w:rFonts w:ascii="Times New Roman" w:hAnsi="Times New Roman" w:cs="Times New Roman"/>
                <w:sz w:val="24"/>
                <w:szCs w:val="24"/>
              </w:rPr>
              <w:t>2 года 10 месяцев</w:t>
            </w:r>
          </w:p>
        </w:tc>
        <w:tc>
          <w:tcPr>
            <w:tcW w:w="1950" w:type="dxa"/>
            <w:gridSpan w:val="2"/>
          </w:tcPr>
          <w:p w:rsidR="00747490" w:rsidRPr="00B63A12" w:rsidRDefault="00747490" w:rsidP="0074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1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23B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C5D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7490" w:rsidRPr="00B63A12" w:rsidTr="00747490">
        <w:tc>
          <w:tcPr>
            <w:tcW w:w="1242" w:type="dxa"/>
          </w:tcPr>
          <w:p w:rsidR="00747490" w:rsidRPr="00B63A12" w:rsidRDefault="00747490" w:rsidP="002F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12"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</w:tc>
        <w:tc>
          <w:tcPr>
            <w:tcW w:w="4111" w:type="dxa"/>
            <w:gridSpan w:val="2"/>
          </w:tcPr>
          <w:p w:rsidR="00747490" w:rsidRPr="00B63A12" w:rsidRDefault="00747490" w:rsidP="0074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12">
              <w:rPr>
                <w:rFonts w:ascii="Times New Roman" w:hAnsi="Times New Roman" w:cs="Times New Roman"/>
                <w:sz w:val="24"/>
                <w:szCs w:val="24"/>
              </w:rPr>
              <w:t>Портной</w:t>
            </w:r>
          </w:p>
        </w:tc>
        <w:tc>
          <w:tcPr>
            <w:tcW w:w="2268" w:type="dxa"/>
            <w:gridSpan w:val="2"/>
          </w:tcPr>
          <w:p w:rsidR="00747490" w:rsidRPr="00B63A12" w:rsidRDefault="00747490" w:rsidP="0074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12">
              <w:rPr>
                <w:rFonts w:ascii="Times New Roman" w:hAnsi="Times New Roman" w:cs="Times New Roman"/>
                <w:sz w:val="24"/>
                <w:szCs w:val="24"/>
              </w:rPr>
              <w:t>2 года 10 месяцев</w:t>
            </w:r>
          </w:p>
        </w:tc>
        <w:tc>
          <w:tcPr>
            <w:tcW w:w="1950" w:type="dxa"/>
            <w:gridSpan w:val="2"/>
          </w:tcPr>
          <w:p w:rsidR="00747490" w:rsidRPr="00B63A12" w:rsidRDefault="00747490" w:rsidP="0074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1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47490" w:rsidRPr="00B63A12" w:rsidTr="00AA2031">
        <w:tc>
          <w:tcPr>
            <w:tcW w:w="9571" w:type="dxa"/>
            <w:gridSpan w:val="7"/>
          </w:tcPr>
          <w:p w:rsidR="00747490" w:rsidRPr="00B63A12" w:rsidRDefault="00747490" w:rsidP="002F5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                                                                       </w:t>
            </w:r>
            <w:r w:rsidR="00BF0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  <w:r w:rsidRPr="00B63A12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747490" w:rsidRPr="00B63A12" w:rsidTr="00D951C7">
        <w:tc>
          <w:tcPr>
            <w:tcW w:w="9571" w:type="dxa"/>
            <w:gridSpan w:val="7"/>
          </w:tcPr>
          <w:p w:rsidR="00747490" w:rsidRPr="00B63A12" w:rsidRDefault="00181F89" w:rsidP="002F5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47490" w:rsidRPr="00B63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747490" w:rsidRPr="00B63A12" w:rsidTr="00747490">
        <w:tc>
          <w:tcPr>
            <w:tcW w:w="1242" w:type="dxa"/>
          </w:tcPr>
          <w:p w:rsidR="00747490" w:rsidRPr="00B63A12" w:rsidRDefault="00747490" w:rsidP="002F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12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4111" w:type="dxa"/>
            <w:gridSpan w:val="2"/>
          </w:tcPr>
          <w:p w:rsidR="00747490" w:rsidRPr="00B63A12" w:rsidRDefault="00747490" w:rsidP="0074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12">
              <w:rPr>
                <w:rFonts w:ascii="Times New Roman" w:hAnsi="Times New Roman" w:cs="Times New Roman"/>
                <w:sz w:val="24"/>
                <w:szCs w:val="24"/>
              </w:rPr>
              <w:t>Мастер по обработке цифровой информации</w:t>
            </w:r>
          </w:p>
        </w:tc>
        <w:tc>
          <w:tcPr>
            <w:tcW w:w="2268" w:type="dxa"/>
            <w:gridSpan w:val="2"/>
          </w:tcPr>
          <w:p w:rsidR="00747490" w:rsidRPr="00B63A12" w:rsidRDefault="00747490" w:rsidP="00942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12">
              <w:rPr>
                <w:rFonts w:ascii="Times New Roman" w:hAnsi="Times New Roman" w:cs="Times New Roman"/>
                <w:sz w:val="24"/>
                <w:szCs w:val="24"/>
              </w:rPr>
              <w:t>2 года 10 месяцев</w:t>
            </w:r>
          </w:p>
        </w:tc>
        <w:tc>
          <w:tcPr>
            <w:tcW w:w="1950" w:type="dxa"/>
            <w:gridSpan w:val="2"/>
          </w:tcPr>
          <w:p w:rsidR="00747490" w:rsidRPr="00B63A12" w:rsidRDefault="00747490" w:rsidP="0074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1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747490" w:rsidRPr="00B63A12" w:rsidTr="00747490">
        <w:tc>
          <w:tcPr>
            <w:tcW w:w="1242" w:type="dxa"/>
          </w:tcPr>
          <w:p w:rsidR="00747490" w:rsidRPr="00B63A12" w:rsidRDefault="00747490" w:rsidP="002F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12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4111" w:type="dxa"/>
            <w:gridSpan w:val="2"/>
          </w:tcPr>
          <w:p w:rsidR="00747490" w:rsidRPr="00B63A12" w:rsidRDefault="00747490" w:rsidP="0074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12">
              <w:rPr>
                <w:rFonts w:ascii="Times New Roman" w:hAnsi="Times New Roman" w:cs="Times New Roman"/>
                <w:sz w:val="24"/>
                <w:szCs w:val="24"/>
              </w:rPr>
              <w:t>Портной</w:t>
            </w:r>
          </w:p>
        </w:tc>
        <w:tc>
          <w:tcPr>
            <w:tcW w:w="2268" w:type="dxa"/>
            <w:gridSpan w:val="2"/>
          </w:tcPr>
          <w:p w:rsidR="00747490" w:rsidRPr="00B63A12" w:rsidRDefault="00747490" w:rsidP="00942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12">
              <w:rPr>
                <w:rFonts w:ascii="Times New Roman" w:hAnsi="Times New Roman" w:cs="Times New Roman"/>
                <w:sz w:val="24"/>
                <w:szCs w:val="24"/>
              </w:rPr>
              <w:t>2 года 10 месяцев</w:t>
            </w:r>
          </w:p>
        </w:tc>
        <w:tc>
          <w:tcPr>
            <w:tcW w:w="1950" w:type="dxa"/>
            <w:gridSpan w:val="2"/>
          </w:tcPr>
          <w:p w:rsidR="00747490" w:rsidRPr="00B63A12" w:rsidRDefault="00747490" w:rsidP="0074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1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747490" w:rsidRPr="00B63A12" w:rsidTr="00747490">
        <w:tc>
          <w:tcPr>
            <w:tcW w:w="1242" w:type="dxa"/>
          </w:tcPr>
          <w:p w:rsidR="00747490" w:rsidRPr="00B63A12" w:rsidRDefault="00747490" w:rsidP="002F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12">
              <w:rPr>
                <w:rFonts w:ascii="Times New Roman" w:hAnsi="Times New Roman" w:cs="Times New Roman"/>
                <w:sz w:val="24"/>
                <w:szCs w:val="24"/>
              </w:rPr>
              <w:t>№15</w:t>
            </w:r>
          </w:p>
        </w:tc>
        <w:tc>
          <w:tcPr>
            <w:tcW w:w="4111" w:type="dxa"/>
            <w:gridSpan w:val="2"/>
          </w:tcPr>
          <w:p w:rsidR="00747490" w:rsidRPr="00B63A12" w:rsidRDefault="00747490" w:rsidP="0074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12">
              <w:rPr>
                <w:rFonts w:ascii="Times New Roman" w:hAnsi="Times New Roman" w:cs="Times New Roman"/>
                <w:sz w:val="24"/>
                <w:szCs w:val="24"/>
              </w:rPr>
              <w:t>Наладчик аппаратного и программного обеспечения</w:t>
            </w:r>
          </w:p>
        </w:tc>
        <w:tc>
          <w:tcPr>
            <w:tcW w:w="2268" w:type="dxa"/>
            <w:gridSpan w:val="2"/>
          </w:tcPr>
          <w:p w:rsidR="00747490" w:rsidRPr="00B63A12" w:rsidRDefault="00747490" w:rsidP="00942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12">
              <w:rPr>
                <w:rFonts w:ascii="Times New Roman" w:hAnsi="Times New Roman" w:cs="Times New Roman"/>
                <w:sz w:val="24"/>
                <w:szCs w:val="24"/>
              </w:rPr>
              <w:t>2 года 10 месяцев</w:t>
            </w:r>
          </w:p>
        </w:tc>
        <w:tc>
          <w:tcPr>
            <w:tcW w:w="1950" w:type="dxa"/>
            <w:gridSpan w:val="2"/>
          </w:tcPr>
          <w:p w:rsidR="00747490" w:rsidRPr="00B63A12" w:rsidRDefault="00747490" w:rsidP="0074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1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47490" w:rsidRPr="00B63A12" w:rsidTr="00747490">
        <w:tc>
          <w:tcPr>
            <w:tcW w:w="1242" w:type="dxa"/>
          </w:tcPr>
          <w:p w:rsidR="00747490" w:rsidRPr="00B63A12" w:rsidRDefault="00747490" w:rsidP="002F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12">
              <w:rPr>
                <w:rFonts w:ascii="Times New Roman" w:hAnsi="Times New Roman" w:cs="Times New Roman"/>
                <w:sz w:val="24"/>
                <w:szCs w:val="24"/>
              </w:rPr>
              <w:t>№17</w:t>
            </w:r>
          </w:p>
        </w:tc>
        <w:tc>
          <w:tcPr>
            <w:tcW w:w="4111" w:type="dxa"/>
            <w:gridSpan w:val="2"/>
          </w:tcPr>
          <w:p w:rsidR="00747490" w:rsidRPr="00B63A12" w:rsidRDefault="00747490" w:rsidP="0074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12"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</w:tc>
        <w:tc>
          <w:tcPr>
            <w:tcW w:w="2268" w:type="dxa"/>
            <w:gridSpan w:val="2"/>
          </w:tcPr>
          <w:p w:rsidR="00747490" w:rsidRPr="00B63A12" w:rsidRDefault="00747490" w:rsidP="00942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12">
              <w:rPr>
                <w:rFonts w:ascii="Times New Roman" w:hAnsi="Times New Roman" w:cs="Times New Roman"/>
                <w:sz w:val="24"/>
                <w:szCs w:val="24"/>
              </w:rPr>
              <w:t>2 года 10 месяцев</w:t>
            </w:r>
          </w:p>
        </w:tc>
        <w:tc>
          <w:tcPr>
            <w:tcW w:w="1950" w:type="dxa"/>
            <w:gridSpan w:val="2"/>
          </w:tcPr>
          <w:p w:rsidR="00747490" w:rsidRPr="00B63A12" w:rsidRDefault="00747490" w:rsidP="0074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1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84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7490" w:rsidRPr="00B63A12" w:rsidTr="00747490">
        <w:tc>
          <w:tcPr>
            <w:tcW w:w="1242" w:type="dxa"/>
          </w:tcPr>
          <w:p w:rsidR="00747490" w:rsidRPr="00B63A12" w:rsidRDefault="00747490" w:rsidP="002F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12">
              <w:rPr>
                <w:rFonts w:ascii="Times New Roman" w:hAnsi="Times New Roman" w:cs="Times New Roman"/>
                <w:sz w:val="24"/>
                <w:szCs w:val="24"/>
              </w:rPr>
              <w:t>№11</w:t>
            </w:r>
          </w:p>
        </w:tc>
        <w:tc>
          <w:tcPr>
            <w:tcW w:w="4111" w:type="dxa"/>
            <w:gridSpan w:val="2"/>
          </w:tcPr>
          <w:p w:rsidR="00747490" w:rsidRPr="00B63A12" w:rsidRDefault="00747490" w:rsidP="0074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12">
              <w:rPr>
                <w:rFonts w:ascii="Times New Roman" w:hAnsi="Times New Roman" w:cs="Times New Roman"/>
                <w:sz w:val="24"/>
                <w:szCs w:val="24"/>
              </w:rPr>
              <w:t>Ювелир</w:t>
            </w:r>
          </w:p>
        </w:tc>
        <w:tc>
          <w:tcPr>
            <w:tcW w:w="2268" w:type="dxa"/>
            <w:gridSpan w:val="2"/>
          </w:tcPr>
          <w:p w:rsidR="00747490" w:rsidRPr="00B63A12" w:rsidRDefault="00747490" w:rsidP="0074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12">
              <w:rPr>
                <w:rFonts w:ascii="Times New Roman" w:hAnsi="Times New Roman" w:cs="Times New Roman"/>
                <w:sz w:val="24"/>
                <w:szCs w:val="24"/>
              </w:rPr>
              <w:t>3 года 5 месяцев</w:t>
            </w:r>
          </w:p>
        </w:tc>
        <w:tc>
          <w:tcPr>
            <w:tcW w:w="1950" w:type="dxa"/>
            <w:gridSpan w:val="2"/>
          </w:tcPr>
          <w:p w:rsidR="00747490" w:rsidRPr="00B63A12" w:rsidRDefault="00747490" w:rsidP="0074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1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747490" w:rsidRPr="00B63A12" w:rsidTr="00AE19AC">
        <w:tc>
          <w:tcPr>
            <w:tcW w:w="9571" w:type="dxa"/>
            <w:gridSpan w:val="7"/>
          </w:tcPr>
          <w:p w:rsidR="00747490" w:rsidRPr="00B63A12" w:rsidRDefault="00747490" w:rsidP="002F5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                                                                    </w:t>
            </w:r>
            <w:r w:rsidR="00BF0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  <w:r w:rsidRPr="00B63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132</w:t>
            </w:r>
          </w:p>
        </w:tc>
      </w:tr>
      <w:tr w:rsidR="00747490" w:rsidRPr="00B63A12" w:rsidTr="005100ED">
        <w:tc>
          <w:tcPr>
            <w:tcW w:w="9571" w:type="dxa"/>
            <w:gridSpan w:val="7"/>
          </w:tcPr>
          <w:p w:rsidR="00747490" w:rsidRPr="00B63A12" w:rsidRDefault="00181F89" w:rsidP="002F5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747490" w:rsidRPr="00B63A12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</w:tr>
      <w:tr w:rsidR="00700FE8" w:rsidRPr="00B63A12" w:rsidTr="00747490">
        <w:tc>
          <w:tcPr>
            <w:tcW w:w="1242" w:type="dxa"/>
          </w:tcPr>
          <w:p w:rsidR="00700FE8" w:rsidRPr="00B63A12" w:rsidRDefault="00700FE8" w:rsidP="002F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F5FF7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  <w:tc>
          <w:tcPr>
            <w:tcW w:w="4111" w:type="dxa"/>
            <w:gridSpan w:val="2"/>
          </w:tcPr>
          <w:p w:rsidR="00700FE8" w:rsidRPr="00B63A12" w:rsidRDefault="00181F89" w:rsidP="0018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12">
              <w:rPr>
                <w:rFonts w:ascii="Times New Roman" w:hAnsi="Times New Roman" w:cs="Times New Roman"/>
                <w:sz w:val="24"/>
                <w:szCs w:val="24"/>
              </w:rPr>
              <w:t>Изготовитель художественных изделий из керамики</w:t>
            </w:r>
          </w:p>
        </w:tc>
        <w:tc>
          <w:tcPr>
            <w:tcW w:w="2268" w:type="dxa"/>
            <w:gridSpan w:val="2"/>
          </w:tcPr>
          <w:p w:rsidR="00700FE8" w:rsidRPr="00B63A12" w:rsidRDefault="00700FE8" w:rsidP="00942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12">
              <w:rPr>
                <w:rFonts w:ascii="Times New Roman" w:hAnsi="Times New Roman" w:cs="Times New Roman"/>
                <w:sz w:val="24"/>
                <w:szCs w:val="24"/>
              </w:rPr>
              <w:t>2 года 10 месяцев</w:t>
            </w:r>
          </w:p>
        </w:tc>
        <w:tc>
          <w:tcPr>
            <w:tcW w:w="1950" w:type="dxa"/>
            <w:gridSpan w:val="2"/>
          </w:tcPr>
          <w:p w:rsidR="00700FE8" w:rsidRPr="00B63A12" w:rsidRDefault="00700FE8" w:rsidP="0074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1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00FE8" w:rsidRPr="00B63A12" w:rsidTr="00747490">
        <w:tc>
          <w:tcPr>
            <w:tcW w:w="1242" w:type="dxa"/>
          </w:tcPr>
          <w:p w:rsidR="00700FE8" w:rsidRPr="00B63A12" w:rsidRDefault="00700FE8" w:rsidP="002F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F5FF7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4111" w:type="dxa"/>
            <w:gridSpan w:val="2"/>
          </w:tcPr>
          <w:p w:rsidR="00700FE8" w:rsidRPr="00B63A12" w:rsidRDefault="00181F89" w:rsidP="00942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ювелир</w:t>
            </w:r>
          </w:p>
        </w:tc>
        <w:tc>
          <w:tcPr>
            <w:tcW w:w="2268" w:type="dxa"/>
            <w:gridSpan w:val="2"/>
          </w:tcPr>
          <w:p w:rsidR="00700FE8" w:rsidRPr="00B63A12" w:rsidRDefault="00181F89" w:rsidP="00942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00FE8" w:rsidRPr="00B63A12">
              <w:rPr>
                <w:rFonts w:ascii="Times New Roman" w:hAnsi="Times New Roman" w:cs="Times New Roman"/>
                <w:sz w:val="24"/>
                <w:szCs w:val="24"/>
              </w:rPr>
              <w:t xml:space="preserve"> года 10 месяцев</w:t>
            </w:r>
          </w:p>
        </w:tc>
        <w:tc>
          <w:tcPr>
            <w:tcW w:w="1950" w:type="dxa"/>
            <w:gridSpan w:val="2"/>
          </w:tcPr>
          <w:p w:rsidR="00700FE8" w:rsidRPr="00B63A12" w:rsidRDefault="00700FE8" w:rsidP="0074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09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0FE8" w:rsidRPr="00B63A12" w:rsidTr="00747490">
        <w:tc>
          <w:tcPr>
            <w:tcW w:w="1242" w:type="dxa"/>
          </w:tcPr>
          <w:p w:rsidR="00700FE8" w:rsidRPr="00B63A12" w:rsidRDefault="00700FE8" w:rsidP="002F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F5FF7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4111" w:type="dxa"/>
            <w:gridSpan w:val="2"/>
          </w:tcPr>
          <w:p w:rsidR="00700FE8" w:rsidRPr="00B63A12" w:rsidRDefault="00700FE8" w:rsidP="00942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12">
              <w:rPr>
                <w:rFonts w:ascii="Times New Roman" w:hAnsi="Times New Roman" w:cs="Times New Roman"/>
                <w:sz w:val="24"/>
                <w:szCs w:val="24"/>
              </w:rPr>
              <w:t>Наладчик аппаратного и программного обеспечения</w:t>
            </w:r>
          </w:p>
        </w:tc>
        <w:tc>
          <w:tcPr>
            <w:tcW w:w="2268" w:type="dxa"/>
            <w:gridSpan w:val="2"/>
          </w:tcPr>
          <w:p w:rsidR="00700FE8" w:rsidRPr="00B63A12" w:rsidRDefault="00700FE8" w:rsidP="00942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12">
              <w:rPr>
                <w:rFonts w:ascii="Times New Roman" w:hAnsi="Times New Roman" w:cs="Times New Roman"/>
                <w:sz w:val="24"/>
                <w:szCs w:val="24"/>
              </w:rPr>
              <w:t>2 года 10 месяцев</w:t>
            </w:r>
          </w:p>
        </w:tc>
        <w:tc>
          <w:tcPr>
            <w:tcW w:w="1950" w:type="dxa"/>
            <w:gridSpan w:val="2"/>
          </w:tcPr>
          <w:p w:rsidR="00700FE8" w:rsidRPr="00B63A12" w:rsidRDefault="00700FE8" w:rsidP="0074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1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00FE8" w:rsidRPr="00B63A12" w:rsidTr="00747490">
        <w:tc>
          <w:tcPr>
            <w:tcW w:w="1242" w:type="dxa"/>
          </w:tcPr>
          <w:p w:rsidR="00700FE8" w:rsidRPr="00B63A12" w:rsidRDefault="00700FE8" w:rsidP="002F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F5FF7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</w:p>
        </w:tc>
        <w:tc>
          <w:tcPr>
            <w:tcW w:w="4111" w:type="dxa"/>
            <w:gridSpan w:val="2"/>
          </w:tcPr>
          <w:p w:rsidR="00700FE8" w:rsidRPr="00B63A12" w:rsidRDefault="00181F89" w:rsidP="0074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</w:tc>
        <w:tc>
          <w:tcPr>
            <w:tcW w:w="2268" w:type="dxa"/>
            <w:gridSpan w:val="2"/>
          </w:tcPr>
          <w:p w:rsidR="00700FE8" w:rsidRPr="00B63A12" w:rsidRDefault="00700FE8" w:rsidP="00942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12">
              <w:rPr>
                <w:rFonts w:ascii="Times New Roman" w:hAnsi="Times New Roman" w:cs="Times New Roman"/>
                <w:sz w:val="24"/>
                <w:szCs w:val="24"/>
              </w:rPr>
              <w:t>2 года 10 месяцев</w:t>
            </w:r>
          </w:p>
        </w:tc>
        <w:tc>
          <w:tcPr>
            <w:tcW w:w="1950" w:type="dxa"/>
            <w:gridSpan w:val="2"/>
          </w:tcPr>
          <w:p w:rsidR="00700FE8" w:rsidRPr="00B63A12" w:rsidRDefault="00700FE8" w:rsidP="0074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1F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0FE8" w:rsidRPr="00B63A12" w:rsidTr="00747490">
        <w:tc>
          <w:tcPr>
            <w:tcW w:w="1242" w:type="dxa"/>
          </w:tcPr>
          <w:p w:rsidR="00700FE8" w:rsidRPr="00B63A12" w:rsidRDefault="00700FE8" w:rsidP="002F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F5FF7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4111" w:type="dxa"/>
            <w:gridSpan w:val="2"/>
          </w:tcPr>
          <w:p w:rsidR="00700FE8" w:rsidRPr="00B63A12" w:rsidRDefault="00700FE8" w:rsidP="0074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63A12">
              <w:rPr>
                <w:rFonts w:ascii="Times New Roman" w:hAnsi="Times New Roman" w:cs="Times New Roman"/>
                <w:sz w:val="24"/>
                <w:szCs w:val="24"/>
              </w:rPr>
              <w:t>Повар,кондитер</w:t>
            </w:r>
            <w:proofErr w:type="spellEnd"/>
            <w:proofErr w:type="gramEnd"/>
          </w:p>
        </w:tc>
        <w:tc>
          <w:tcPr>
            <w:tcW w:w="2268" w:type="dxa"/>
            <w:gridSpan w:val="2"/>
          </w:tcPr>
          <w:p w:rsidR="00700FE8" w:rsidRPr="00B63A12" w:rsidRDefault="00181F89" w:rsidP="00942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00FE8" w:rsidRPr="00B63A12">
              <w:rPr>
                <w:rFonts w:ascii="Times New Roman" w:hAnsi="Times New Roman" w:cs="Times New Roman"/>
                <w:sz w:val="24"/>
                <w:szCs w:val="24"/>
              </w:rPr>
              <w:t xml:space="preserve"> года 10 месяцев</w:t>
            </w:r>
          </w:p>
        </w:tc>
        <w:tc>
          <w:tcPr>
            <w:tcW w:w="1950" w:type="dxa"/>
            <w:gridSpan w:val="2"/>
          </w:tcPr>
          <w:p w:rsidR="00700FE8" w:rsidRPr="00B63A12" w:rsidRDefault="00700FE8" w:rsidP="0074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1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00FE8" w:rsidRPr="00B63A12" w:rsidTr="00747490">
        <w:tc>
          <w:tcPr>
            <w:tcW w:w="1242" w:type="dxa"/>
          </w:tcPr>
          <w:p w:rsidR="00700FE8" w:rsidRPr="00B63A12" w:rsidRDefault="00700FE8" w:rsidP="002F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F5FF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4111" w:type="dxa"/>
            <w:gridSpan w:val="2"/>
          </w:tcPr>
          <w:p w:rsidR="00700FE8" w:rsidRPr="00B63A12" w:rsidRDefault="00700FE8" w:rsidP="0074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12">
              <w:rPr>
                <w:rFonts w:ascii="Times New Roman" w:hAnsi="Times New Roman" w:cs="Times New Roman"/>
                <w:sz w:val="24"/>
                <w:szCs w:val="24"/>
              </w:rPr>
              <w:t>Младшая медицинская сестра по уходу за больными</w:t>
            </w:r>
          </w:p>
        </w:tc>
        <w:tc>
          <w:tcPr>
            <w:tcW w:w="2268" w:type="dxa"/>
            <w:gridSpan w:val="2"/>
          </w:tcPr>
          <w:p w:rsidR="00700FE8" w:rsidRPr="00B63A12" w:rsidRDefault="00700FE8" w:rsidP="00942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12">
              <w:rPr>
                <w:rFonts w:ascii="Times New Roman" w:hAnsi="Times New Roman" w:cs="Times New Roman"/>
                <w:sz w:val="24"/>
                <w:szCs w:val="24"/>
              </w:rPr>
              <w:t>2 года 10 месяцев</w:t>
            </w:r>
          </w:p>
        </w:tc>
        <w:tc>
          <w:tcPr>
            <w:tcW w:w="1950" w:type="dxa"/>
            <w:gridSpan w:val="2"/>
          </w:tcPr>
          <w:p w:rsidR="00700FE8" w:rsidRPr="00B63A12" w:rsidRDefault="00700FE8" w:rsidP="0074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1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81F89" w:rsidRPr="00B63A12" w:rsidTr="00747490">
        <w:tc>
          <w:tcPr>
            <w:tcW w:w="1242" w:type="dxa"/>
          </w:tcPr>
          <w:p w:rsidR="00181F89" w:rsidRPr="00B63A12" w:rsidRDefault="00181F89" w:rsidP="002F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F5FF7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4111" w:type="dxa"/>
            <w:gridSpan w:val="2"/>
          </w:tcPr>
          <w:p w:rsidR="00181F89" w:rsidRPr="00B63A12" w:rsidRDefault="00181F89" w:rsidP="0074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Гостиничное дело</w:t>
            </w:r>
          </w:p>
        </w:tc>
        <w:tc>
          <w:tcPr>
            <w:tcW w:w="2268" w:type="dxa"/>
            <w:gridSpan w:val="2"/>
          </w:tcPr>
          <w:p w:rsidR="00181F89" w:rsidRPr="00B63A12" w:rsidRDefault="00181F89" w:rsidP="00942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 10 месяцев</w:t>
            </w:r>
          </w:p>
        </w:tc>
        <w:tc>
          <w:tcPr>
            <w:tcW w:w="1950" w:type="dxa"/>
            <w:gridSpan w:val="2"/>
          </w:tcPr>
          <w:p w:rsidR="00181F89" w:rsidRPr="00B63A12" w:rsidRDefault="00181F89" w:rsidP="0074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81F89" w:rsidRPr="00B63A12" w:rsidTr="00747490">
        <w:tc>
          <w:tcPr>
            <w:tcW w:w="1242" w:type="dxa"/>
          </w:tcPr>
          <w:p w:rsidR="00181F89" w:rsidRDefault="00181F89" w:rsidP="002F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F5FF7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4111" w:type="dxa"/>
            <w:gridSpan w:val="2"/>
          </w:tcPr>
          <w:p w:rsidR="00181F89" w:rsidRDefault="00181F89" w:rsidP="0074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Дизайн(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отраслям)</w:t>
            </w:r>
          </w:p>
        </w:tc>
        <w:tc>
          <w:tcPr>
            <w:tcW w:w="2268" w:type="dxa"/>
            <w:gridSpan w:val="2"/>
          </w:tcPr>
          <w:p w:rsidR="00181F89" w:rsidRDefault="00181F89" w:rsidP="00942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 10 месяцев</w:t>
            </w:r>
          </w:p>
        </w:tc>
        <w:tc>
          <w:tcPr>
            <w:tcW w:w="1950" w:type="dxa"/>
            <w:gridSpan w:val="2"/>
          </w:tcPr>
          <w:p w:rsidR="00181F89" w:rsidRDefault="00181F89" w:rsidP="0074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00FE8" w:rsidRPr="00B63A12" w:rsidTr="009111B8">
        <w:tc>
          <w:tcPr>
            <w:tcW w:w="9571" w:type="dxa"/>
            <w:gridSpan w:val="7"/>
          </w:tcPr>
          <w:p w:rsidR="00700FE8" w:rsidRPr="00B63A12" w:rsidRDefault="00700FE8" w:rsidP="00700F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A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proofErr w:type="gramStart"/>
            <w:r w:rsidRPr="00B63A12">
              <w:rPr>
                <w:rFonts w:ascii="Times New Roman" w:hAnsi="Times New Roman" w:cs="Times New Roman"/>
                <w:b/>
                <w:sz w:val="24"/>
                <w:szCs w:val="24"/>
              </w:rPr>
              <w:t>ИТОГО :</w:t>
            </w:r>
            <w:proofErr w:type="gramEnd"/>
            <w:r w:rsidRPr="00B63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</w:t>
            </w:r>
            <w:r w:rsidR="00BF0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Pr="00B63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81F8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F5FF7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700FE8" w:rsidRPr="00B63A12" w:rsidTr="009111B8">
        <w:tc>
          <w:tcPr>
            <w:tcW w:w="9571" w:type="dxa"/>
            <w:gridSpan w:val="7"/>
          </w:tcPr>
          <w:p w:rsidR="00700FE8" w:rsidRPr="00B63A12" w:rsidRDefault="00260947" w:rsidP="00700F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Срок обучения 2 года 10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 2курс</w:t>
            </w:r>
          </w:p>
        </w:tc>
      </w:tr>
      <w:tr w:rsidR="00700FE8" w:rsidRPr="00B63A12" w:rsidTr="00700FE8">
        <w:tc>
          <w:tcPr>
            <w:tcW w:w="1260" w:type="dxa"/>
            <w:gridSpan w:val="2"/>
            <w:tcBorders>
              <w:right w:val="single" w:sz="4" w:space="0" w:color="auto"/>
            </w:tcBorders>
          </w:tcPr>
          <w:p w:rsidR="00700FE8" w:rsidRPr="00B63A12" w:rsidRDefault="002F5FF7" w:rsidP="00700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2609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09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FE8" w:rsidRPr="00B63A12" w:rsidRDefault="00260947" w:rsidP="00700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Гостиничное дело</w:t>
            </w:r>
          </w:p>
        </w:tc>
        <w:tc>
          <w:tcPr>
            <w:tcW w:w="2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FE8" w:rsidRPr="00B63A12" w:rsidRDefault="00260947" w:rsidP="00700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2года 10 месяцев</w:t>
            </w:r>
          </w:p>
        </w:tc>
        <w:tc>
          <w:tcPr>
            <w:tcW w:w="1891" w:type="dxa"/>
            <w:tcBorders>
              <w:left w:val="single" w:sz="4" w:space="0" w:color="auto"/>
            </w:tcBorders>
          </w:tcPr>
          <w:p w:rsidR="00700FE8" w:rsidRPr="00B63A12" w:rsidRDefault="00260947" w:rsidP="00700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A7730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00FE8" w:rsidRPr="00B63A12" w:rsidTr="00260947">
        <w:trPr>
          <w:trHeight w:val="70"/>
        </w:trPr>
        <w:tc>
          <w:tcPr>
            <w:tcW w:w="1260" w:type="dxa"/>
            <w:gridSpan w:val="2"/>
            <w:tcBorders>
              <w:right w:val="single" w:sz="4" w:space="0" w:color="auto"/>
            </w:tcBorders>
          </w:tcPr>
          <w:p w:rsidR="00700FE8" w:rsidRPr="00B63A12" w:rsidRDefault="00700FE8" w:rsidP="00700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FE8" w:rsidRPr="00260947" w:rsidRDefault="00260947" w:rsidP="00700F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09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итого</w:t>
            </w:r>
          </w:p>
        </w:tc>
        <w:tc>
          <w:tcPr>
            <w:tcW w:w="2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FE8" w:rsidRPr="00B63A12" w:rsidRDefault="00700FE8" w:rsidP="00700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</w:tcPr>
          <w:p w:rsidR="00700FE8" w:rsidRPr="00260947" w:rsidRDefault="00260947" w:rsidP="002609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947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700FE8" w:rsidRPr="00B63A12" w:rsidTr="009111B8">
        <w:tc>
          <w:tcPr>
            <w:tcW w:w="9571" w:type="dxa"/>
            <w:gridSpan w:val="7"/>
          </w:tcPr>
          <w:p w:rsidR="00700FE8" w:rsidRPr="00B63A12" w:rsidRDefault="00700FE8" w:rsidP="00700F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A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B63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</w:t>
            </w:r>
            <w:r w:rsidR="00BF0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</w:p>
        </w:tc>
      </w:tr>
      <w:tr w:rsidR="00700FE8" w:rsidRPr="00B63A12" w:rsidTr="00BF471A">
        <w:tc>
          <w:tcPr>
            <w:tcW w:w="9571" w:type="dxa"/>
            <w:gridSpan w:val="7"/>
          </w:tcPr>
          <w:p w:rsidR="00700FE8" w:rsidRPr="00B63A12" w:rsidRDefault="00700FE8" w:rsidP="00747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A12">
              <w:rPr>
                <w:rFonts w:ascii="Times New Roman" w:hAnsi="Times New Roman" w:cs="Times New Roman"/>
                <w:b/>
                <w:sz w:val="24"/>
                <w:szCs w:val="24"/>
              </w:rPr>
              <w:t>Срок обучения 10 месяцев</w:t>
            </w:r>
          </w:p>
        </w:tc>
      </w:tr>
      <w:tr w:rsidR="00700FE8" w:rsidRPr="00B63A12" w:rsidTr="00747490">
        <w:tc>
          <w:tcPr>
            <w:tcW w:w="1242" w:type="dxa"/>
          </w:tcPr>
          <w:p w:rsidR="00700FE8" w:rsidRPr="00B63A12" w:rsidRDefault="00700FE8" w:rsidP="0074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F5FF7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</w:tc>
        <w:tc>
          <w:tcPr>
            <w:tcW w:w="4111" w:type="dxa"/>
            <w:gridSpan w:val="2"/>
          </w:tcPr>
          <w:p w:rsidR="00700FE8" w:rsidRPr="00B63A12" w:rsidRDefault="00181F89" w:rsidP="0074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Гостиничный сервис</w:t>
            </w:r>
          </w:p>
        </w:tc>
        <w:tc>
          <w:tcPr>
            <w:tcW w:w="2268" w:type="dxa"/>
            <w:gridSpan w:val="2"/>
          </w:tcPr>
          <w:p w:rsidR="00700FE8" w:rsidRPr="00B63A12" w:rsidRDefault="00181F89" w:rsidP="0074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  <w:r w:rsidR="00700FE8" w:rsidRPr="00B63A12">
              <w:rPr>
                <w:rFonts w:ascii="Times New Roman" w:hAnsi="Times New Roman" w:cs="Times New Roman"/>
                <w:sz w:val="24"/>
                <w:szCs w:val="24"/>
              </w:rPr>
              <w:t>10 месяцев</w:t>
            </w:r>
          </w:p>
        </w:tc>
        <w:tc>
          <w:tcPr>
            <w:tcW w:w="1950" w:type="dxa"/>
            <w:gridSpan w:val="2"/>
          </w:tcPr>
          <w:p w:rsidR="00700FE8" w:rsidRPr="00B63A12" w:rsidRDefault="00700FE8" w:rsidP="0074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1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00FE8" w:rsidRPr="00B63A12" w:rsidTr="00747490">
        <w:tc>
          <w:tcPr>
            <w:tcW w:w="1242" w:type="dxa"/>
          </w:tcPr>
          <w:p w:rsidR="00700FE8" w:rsidRPr="00B63A12" w:rsidRDefault="00700FE8" w:rsidP="0074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F5F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  <w:gridSpan w:val="2"/>
          </w:tcPr>
          <w:p w:rsidR="00700FE8" w:rsidRPr="00B63A12" w:rsidRDefault="00181F89" w:rsidP="0074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Портной</w:t>
            </w:r>
          </w:p>
        </w:tc>
        <w:tc>
          <w:tcPr>
            <w:tcW w:w="2268" w:type="dxa"/>
            <w:gridSpan w:val="2"/>
          </w:tcPr>
          <w:p w:rsidR="00700FE8" w:rsidRPr="00B63A12" w:rsidRDefault="00700FE8" w:rsidP="0074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12">
              <w:rPr>
                <w:rFonts w:ascii="Times New Roman" w:hAnsi="Times New Roman" w:cs="Times New Roman"/>
                <w:sz w:val="24"/>
                <w:szCs w:val="24"/>
              </w:rPr>
              <w:t>10 месяцев</w:t>
            </w:r>
          </w:p>
        </w:tc>
        <w:tc>
          <w:tcPr>
            <w:tcW w:w="1950" w:type="dxa"/>
            <w:gridSpan w:val="2"/>
          </w:tcPr>
          <w:p w:rsidR="00700FE8" w:rsidRPr="00B63A12" w:rsidRDefault="00700FE8" w:rsidP="0074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1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F5FF7" w:rsidRPr="00B63A12" w:rsidTr="00747490">
        <w:tc>
          <w:tcPr>
            <w:tcW w:w="1242" w:type="dxa"/>
          </w:tcPr>
          <w:p w:rsidR="002F5FF7" w:rsidRPr="00B63A12" w:rsidRDefault="002F5FF7" w:rsidP="0074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</w:t>
            </w:r>
          </w:p>
        </w:tc>
        <w:tc>
          <w:tcPr>
            <w:tcW w:w="4111" w:type="dxa"/>
            <w:gridSpan w:val="2"/>
          </w:tcPr>
          <w:p w:rsidR="002F5FF7" w:rsidRDefault="002F5FF7" w:rsidP="0074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</w:t>
            </w:r>
          </w:p>
        </w:tc>
        <w:tc>
          <w:tcPr>
            <w:tcW w:w="2268" w:type="dxa"/>
            <w:gridSpan w:val="2"/>
          </w:tcPr>
          <w:p w:rsidR="002F5FF7" w:rsidRPr="00B63A12" w:rsidRDefault="002F5FF7" w:rsidP="0074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2"/>
          </w:tcPr>
          <w:p w:rsidR="002F5FF7" w:rsidRPr="00B63A12" w:rsidRDefault="002F5FF7" w:rsidP="0074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00FE8" w:rsidRPr="00B63A12" w:rsidTr="00575692">
        <w:tc>
          <w:tcPr>
            <w:tcW w:w="9571" w:type="dxa"/>
            <w:gridSpan w:val="7"/>
          </w:tcPr>
          <w:p w:rsidR="00700FE8" w:rsidRPr="00B63A12" w:rsidRDefault="00700FE8" w:rsidP="00700F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ИТОГО:                                                                           </w:t>
            </w:r>
            <w:r w:rsidR="00BF0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Pr="00B63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2F5FF7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</w:tr>
      <w:tr w:rsidR="00700FE8" w:rsidRPr="00B63A12" w:rsidTr="007E282A">
        <w:tc>
          <w:tcPr>
            <w:tcW w:w="9571" w:type="dxa"/>
            <w:gridSpan w:val="7"/>
          </w:tcPr>
          <w:p w:rsidR="00700FE8" w:rsidRPr="00B63A12" w:rsidRDefault="00181F89" w:rsidP="00747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Прием                                                 275</w:t>
            </w:r>
          </w:p>
        </w:tc>
      </w:tr>
      <w:tr w:rsidR="00700FE8" w:rsidRPr="00B63A12" w:rsidTr="00747490">
        <w:tc>
          <w:tcPr>
            <w:tcW w:w="1242" w:type="dxa"/>
          </w:tcPr>
          <w:p w:rsidR="00700FE8" w:rsidRPr="00B63A12" w:rsidRDefault="00700FE8" w:rsidP="0074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700FE8" w:rsidRPr="00B63A12" w:rsidRDefault="00700FE8" w:rsidP="0074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700FE8" w:rsidRPr="00B63A12" w:rsidRDefault="00700FE8" w:rsidP="0074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2"/>
          </w:tcPr>
          <w:p w:rsidR="00700FE8" w:rsidRPr="00B63A12" w:rsidRDefault="00700FE8" w:rsidP="0074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FE8" w:rsidRPr="00B63A12" w:rsidTr="001F24CF">
        <w:tc>
          <w:tcPr>
            <w:tcW w:w="9571" w:type="dxa"/>
            <w:gridSpan w:val="7"/>
          </w:tcPr>
          <w:p w:rsidR="00700FE8" w:rsidRPr="00B63A12" w:rsidRDefault="00700FE8" w:rsidP="00181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</w:t>
            </w:r>
            <w:r w:rsidR="00BF0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</w:tr>
      <w:tr w:rsidR="00700FE8" w:rsidRPr="00B63A12" w:rsidTr="00D71D3E">
        <w:tc>
          <w:tcPr>
            <w:tcW w:w="7621" w:type="dxa"/>
            <w:gridSpan w:val="5"/>
          </w:tcPr>
          <w:p w:rsidR="00700FE8" w:rsidRPr="00B63A12" w:rsidRDefault="00B63A12" w:rsidP="00747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  <w:r w:rsidR="00700FE8" w:rsidRPr="00B63A12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950" w:type="dxa"/>
            <w:gridSpan w:val="2"/>
          </w:tcPr>
          <w:p w:rsidR="00700FE8" w:rsidRPr="00B63A12" w:rsidRDefault="00181F89" w:rsidP="00747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60947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</w:tbl>
    <w:p w:rsidR="00B63A12" w:rsidRPr="00B63A12" w:rsidRDefault="001A6D0E" w:rsidP="001A6D0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proofErr w:type="gramStart"/>
      <w:r w:rsidR="00B63A12" w:rsidRPr="00B63A12">
        <w:rPr>
          <w:rFonts w:ascii="Times New Roman" w:hAnsi="Times New Roman" w:cs="Times New Roman"/>
          <w:b/>
          <w:sz w:val="24"/>
          <w:szCs w:val="24"/>
        </w:rPr>
        <w:t>Ожидаемый  выпуск</w:t>
      </w:r>
      <w:proofErr w:type="gramEnd"/>
      <w:r w:rsidR="00B63A12" w:rsidRPr="00B63A12">
        <w:rPr>
          <w:rFonts w:ascii="Times New Roman" w:hAnsi="Times New Roman" w:cs="Times New Roman"/>
          <w:b/>
          <w:sz w:val="24"/>
          <w:szCs w:val="24"/>
        </w:rPr>
        <w:t xml:space="preserve"> в 2018 году  -  245 чел.</w:t>
      </w:r>
    </w:p>
    <w:sectPr w:rsidR="00B63A12" w:rsidRPr="00B63A12" w:rsidSect="008B0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490"/>
    <w:rsid w:val="00070536"/>
    <w:rsid w:val="00181F89"/>
    <w:rsid w:val="001A6D0E"/>
    <w:rsid w:val="00260947"/>
    <w:rsid w:val="002F5FF7"/>
    <w:rsid w:val="00460AD1"/>
    <w:rsid w:val="005A796F"/>
    <w:rsid w:val="00700FE8"/>
    <w:rsid w:val="00747490"/>
    <w:rsid w:val="007C79FE"/>
    <w:rsid w:val="008B0393"/>
    <w:rsid w:val="009C669A"/>
    <w:rsid w:val="009F5095"/>
    <w:rsid w:val="00A77305"/>
    <w:rsid w:val="00B23BE9"/>
    <w:rsid w:val="00B3211D"/>
    <w:rsid w:val="00B63A12"/>
    <w:rsid w:val="00BC5CE6"/>
    <w:rsid w:val="00BF0CA2"/>
    <w:rsid w:val="00D45016"/>
    <w:rsid w:val="00E452FA"/>
    <w:rsid w:val="00E844AC"/>
    <w:rsid w:val="00ED63A2"/>
    <w:rsid w:val="00F63E56"/>
    <w:rsid w:val="00F6619A"/>
    <w:rsid w:val="00FC5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DFD7C4-D9B0-4AB8-B073-807FA38B9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9FE"/>
  </w:style>
  <w:style w:type="paragraph" w:styleId="2">
    <w:name w:val="heading 2"/>
    <w:basedOn w:val="a"/>
    <w:next w:val="a"/>
    <w:link w:val="20"/>
    <w:uiPriority w:val="9"/>
    <w:unhideWhenUsed/>
    <w:qFormat/>
    <w:rsid w:val="007C79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79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79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C79F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39"/>
    <w:rsid w:val="007474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2EDDB-9554-40F4-90CB-921D4C19D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XTreme.ws</cp:lastModifiedBy>
  <cp:revision>2</cp:revision>
  <cp:lastPrinted>2017-08-31T05:13:00Z</cp:lastPrinted>
  <dcterms:created xsi:type="dcterms:W3CDTF">2018-09-14T08:57:00Z</dcterms:created>
  <dcterms:modified xsi:type="dcterms:W3CDTF">2018-09-14T08:57:00Z</dcterms:modified>
</cp:coreProperties>
</file>