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93" w:rsidRDefault="00782954" w:rsidP="00A266F1">
      <w:pPr>
        <w:jc w:val="center"/>
        <w:rPr>
          <w:b/>
        </w:rPr>
      </w:pPr>
      <w:bookmarkStart w:id="0" w:name="_GoBack"/>
      <w:proofErr w:type="gramStart"/>
      <w:r w:rsidRPr="00A266F1">
        <w:rPr>
          <w:b/>
        </w:rPr>
        <w:t>Информация  о</w:t>
      </w:r>
      <w:proofErr w:type="gramEnd"/>
      <w:r w:rsidRPr="00A266F1">
        <w:rPr>
          <w:b/>
        </w:rPr>
        <w:t xml:space="preserve"> реализуемых образовательных программах</w:t>
      </w:r>
      <w:r w:rsidR="00A266F1" w:rsidRPr="00A266F1">
        <w:rPr>
          <w:b/>
        </w:rPr>
        <w:t xml:space="preserve"> в ГБПОУ РД «</w:t>
      </w:r>
      <w:proofErr w:type="spellStart"/>
      <w:r w:rsidR="00A266F1" w:rsidRPr="00A266F1">
        <w:rPr>
          <w:b/>
        </w:rPr>
        <w:t>КНПиТ</w:t>
      </w:r>
      <w:proofErr w:type="spellEnd"/>
      <w:r w:rsidR="00A266F1" w:rsidRPr="00A266F1">
        <w:rPr>
          <w:b/>
        </w:rPr>
        <w:t>»</w:t>
      </w:r>
    </w:p>
    <w:bookmarkEnd w:id="0"/>
    <w:p w:rsidR="00A266F1" w:rsidRPr="00A266F1" w:rsidRDefault="00A266F1" w:rsidP="00A266F1">
      <w:pPr>
        <w:jc w:val="center"/>
        <w:rPr>
          <w:b/>
        </w:rPr>
      </w:pPr>
    </w:p>
    <w:tbl>
      <w:tblPr>
        <w:tblW w:w="11018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79"/>
        <w:gridCol w:w="2018"/>
        <w:gridCol w:w="1496"/>
        <w:gridCol w:w="2290"/>
        <w:gridCol w:w="640"/>
      </w:tblGrid>
      <w:tr w:rsidR="006978A0" w:rsidRPr="00782954" w:rsidTr="00863980">
        <w:trPr>
          <w:trHeight w:val="733"/>
        </w:trPr>
        <w:tc>
          <w:tcPr>
            <w:tcW w:w="2795" w:type="dxa"/>
            <w:vMerge w:val="restart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ind w:left="142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</w:t>
            </w:r>
            <w:r w:rsidRPr="0078295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аправление</w:t>
            </w:r>
          </w:p>
        </w:tc>
        <w:tc>
          <w:tcPr>
            <w:tcW w:w="1779" w:type="dxa"/>
            <w:vMerge w:val="restart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Наименование специальности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/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2018" w:type="dxa"/>
            <w:vMerge w:val="restart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Наименование квалификации</w:t>
            </w:r>
          </w:p>
        </w:tc>
        <w:tc>
          <w:tcPr>
            <w:tcW w:w="1496" w:type="dxa"/>
            <w:vMerge w:val="restart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Формы и срок обучения</w:t>
            </w:r>
          </w:p>
        </w:tc>
        <w:tc>
          <w:tcPr>
            <w:tcW w:w="2290" w:type="dxa"/>
            <w:vMerge w:val="restart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Наименование образователь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ной программы</w:t>
            </w: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3980" w:rsidRPr="00782954" w:rsidTr="00863980">
        <w:trPr>
          <w:trHeight w:val="274"/>
        </w:trPr>
        <w:tc>
          <w:tcPr>
            <w:tcW w:w="2795" w:type="dxa"/>
            <w:vMerge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vAlign w:val="center"/>
            <w:hideMark/>
          </w:tcPr>
          <w:p w:rsidR="00782954" w:rsidRPr="00782954" w:rsidRDefault="00782954" w:rsidP="00782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vAlign w:val="center"/>
            <w:hideMark/>
          </w:tcPr>
          <w:p w:rsidR="00782954" w:rsidRPr="00782954" w:rsidRDefault="00782954" w:rsidP="00782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vAlign w:val="center"/>
            <w:hideMark/>
          </w:tcPr>
          <w:p w:rsidR="00782954" w:rsidRPr="00782954" w:rsidRDefault="00782954" w:rsidP="00782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vAlign w:val="center"/>
            <w:hideMark/>
          </w:tcPr>
          <w:p w:rsidR="00782954" w:rsidRPr="00782954" w:rsidRDefault="00782954" w:rsidP="00782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vAlign w:val="center"/>
            <w:hideMark/>
          </w:tcPr>
          <w:p w:rsidR="00782954" w:rsidRPr="00782954" w:rsidRDefault="00782954" w:rsidP="00782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8A0" w:rsidRPr="00782954" w:rsidTr="00863980">
        <w:trPr>
          <w:trHeight w:val="2430"/>
        </w:trPr>
        <w:tc>
          <w:tcPr>
            <w:tcW w:w="2795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09.00.00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аппаратного и программного обеспечения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Наладчик технологического оборудования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электронно- вычислительных и вычислительных машин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 форма обучения: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базе основного общего образования-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года 10 месяцев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Программа подготовки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8A0" w:rsidRPr="00782954" w:rsidTr="00863980">
        <w:trPr>
          <w:trHeight w:val="2699"/>
        </w:trPr>
        <w:tc>
          <w:tcPr>
            <w:tcW w:w="2795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29.00.00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Технологии легкой промышленности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Портной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Портной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 форма обучения: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базе среднего общего образования-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месяцев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Программа подготовки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  <w:p w:rsidR="00782954" w:rsidRDefault="006978A0" w:rsidP="00782954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29.01.07 Портной</w:t>
            </w:r>
          </w:p>
          <w:p w:rsidR="006978A0" w:rsidRPr="00782954" w:rsidRDefault="006978A0" w:rsidP="00782954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29.01.16 Ткач</w:t>
            </w: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8A0" w:rsidRPr="00782954" w:rsidTr="00863980">
        <w:trPr>
          <w:trHeight w:val="1866"/>
        </w:trPr>
        <w:tc>
          <w:tcPr>
            <w:tcW w:w="2795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.00.00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Младшая медицинская сестра по уходу за больными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Младшая медицинская сестра по уходу за больными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 форма обучения: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базе основного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 образования-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года 10 месяцев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Программа подготовки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  <w:p w:rsidR="00782954" w:rsidRPr="00782954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34.01.01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Младшая медицинская сестра по уходу за больными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8A0" w:rsidRPr="00782954" w:rsidTr="00863980">
        <w:trPr>
          <w:trHeight w:val="2792"/>
        </w:trPr>
        <w:tc>
          <w:tcPr>
            <w:tcW w:w="2795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43.00.00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Туризм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78A0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78A0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Гостиничный сервис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Pr="00782954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туризму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78A0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78A0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Pr="00782954" w:rsidRDefault="006978A0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по гостеприимству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 форма обучения: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базе основного общего образования-</w:t>
            </w:r>
          </w:p>
          <w:p w:rsid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года 10 месяцев</w:t>
            </w:r>
          </w:p>
          <w:p w:rsidR="006978A0" w:rsidRPr="00782954" w:rsidRDefault="006978A0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базе среднего общего образования-</w:t>
            </w:r>
          </w:p>
          <w:p w:rsidR="006978A0" w:rsidRPr="00782954" w:rsidRDefault="006978A0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год 10 месяцев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978A0" w:rsidRPr="00782954" w:rsidRDefault="006978A0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базе среднего общего образования-</w:t>
            </w:r>
          </w:p>
          <w:p w:rsidR="006978A0" w:rsidRPr="00782954" w:rsidRDefault="006978A0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10 месяцев</w:t>
            </w:r>
          </w:p>
          <w:p w:rsidR="006978A0" w:rsidRPr="00782954" w:rsidRDefault="006978A0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подготовки специалистов среднего звена</w:t>
            </w:r>
          </w:p>
          <w:p w:rsidR="006978A0" w:rsidRPr="00782954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43.02..10 Туризм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978A0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78A0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78A0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подготовки специалистов среднего звена</w:t>
            </w:r>
          </w:p>
          <w:p w:rsidR="006978A0" w:rsidRPr="00782954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43.02.11 Гостиничный сервис</w:t>
            </w:r>
          </w:p>
          <w:p w:rsidR="006978A0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978A0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подготовки специалистов среднего звена</w:t>
            </w:r>
          </w:p>
          <w:p w:rsidR="006978A0" w:rsidRPr="00782954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43.02.14 Гостиничный сервис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8A0" w:rsidRPr="00782954" w:rsidTr="00863980">
        <w:trPr>
          <w:trHeight w:val="1882"/>
        </w:trPr>
        <w:tc>
          <w:tcPr>
            <w:tcW w:w="2795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54.00.00</w:t>
            </w:r>
          </w:p>
          <w:p w:rsidR="00782954" w:rsidRPr="00782954" w:rsidRDefault="00782954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Дизайнер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очная форма обучения: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 базе </w:t>
            </w:r>
            <w:r w:rsidR="00697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 образования-</w:t>
            </w:r>
          </w:p>
          <w:p w:rsidR="00782954" w:rsidRPr="00782954" w:rsidRDefault="006978A0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782954"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 10 месяцев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подготовки специалистов среднего звена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54.02.01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Дизайн</w:t>
            </w: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78A0" w:rsidRPr="00782954" w:rsidTr="00863980">
        <w:trPr>
          <w:trHeight w:val="550"/>
        </w:trPr>
        <w:tc>
          <w:tcPr>
            <w:tcW w:w="2795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54.00.00</w:t>
            </w:r>
          </w:p>
          <w:p w:rsidR="00782954" w:rsidRPr="00782954" w:rsidRDefault="00782954" w:rsidP="006978A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Ювелир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86398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Изготовитель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художественных изделий из керамики</w:t>
            </w: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Ювелир</w:t>
            </w:r>
          </w:p>
          <w:p w:rsidR="00863980" w:rsidRDefault="006978A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Огранщик вставок для ювелирных и художественных </w:t>
            </w:r>
            <w:r w:rsidR="008639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Изготовитель художественных изделий из керамики</w:t>
            </w: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Изготовитель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художественных изделий из керамики</w:t>
            </w: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82954" w:rsidRPr="00782954" w:rsidRDefault="00782954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очная форма обучения:</w:t>
            </w:r>
          </w:p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базе основного общего образования-</w:t>
            </w:r>
          </w:p>
          <w:p w:rsidR="00782954" w:rsidRPr="00782954" w:rsidRDefault="006978A0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782954"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 10 месяцев</w:t>
            </w:r>
          </w:p>
          <w:p w:rsid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63980" w:rsidRDefault="00863980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Pr="00782954" w:rsidRDefault="00863980" w:rsidP="0086398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очная форма 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обучения:</w:t>
            </w:r>
          </w:p>
          <w:p w:rsidR="00863980" w:rsidRPr="00782954" w:rsidRDefault="00863980" w:rsidP="0086398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-на базе основного общего образования-</w:t>
            </w:r>
          </w:p>
          <w:p w:rsidR="00863980" w:rsidRPr="00782954" w:rsidRDefault="00863980" w:rsidP="00863980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 10 месяцев</w:t>
            </w:r>
          </w:p>
          <w:p w:rsidR="00863980" w:rsidRDefault="00863980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Pr="00782954" w:rsidRDefault="00863980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A0" w:rsidRPr="00782954" w:rsidRDefault="006978A0" w:rsidP="006978A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Программа подготовки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  <w:p w:rsidR="00782954" w:rsidRDefault="006978A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54.01.02 Ювелир</w:t>
            </w:r>
          </w:p>
          <w:p w:rsidR="00863980" w:rsidRDefault="0086398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Pr="00782954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квалифицированных рабочих, служащих</w:t>
            </w: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54.01.07 Изготовитель художественных изделий из керамики</w:t>
            </w: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Default="00863980" w:rsidP="0086398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3980" w:rsidRPr="00782954" w:rsidRDefault="00863980" w:rsidP="0078295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shd w:val="clear" w:color="auto" w:fill="FFFFFF"/>
            <w:hideMark/>
          </w:tcPr>
          <w:p w:rsidR="00782954" w:rsidRPr="00782954" w:rsidRDefault="00782954" w:rsidP="0078295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29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782954" w:rsidRDefault="00782954"/>
    <w:sectPr w:rsidR="00782954" w:rsidSect="008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54"/>
    <w:rsid w:val="006819EC"/>
    <w:rsid w:val="006978A0"/>
    <w:rsid w:val="00782954"/>
    <w:rsid w:val="007C79FE"/>
    <w:rsid w:val="00863980"/>
    <w:rsid w:val="008B0393"/>
    <w:rsid w:val="009E3D22"/>
    <w:rsid w:val="00A266F1"/>
    <w:rsid w:val="00F6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9EFB-8FF3-4085-9695-1BB2E240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8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2018-09-14T08:51:00Z</dcterms:created>
  <dcterms:modified xsi:type="dcterms:W3CDTF">2018-09-14T08:51:00Z</dcterms:modified>
</cp:coreProperties>
</file>